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Ну ты и старомодный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Вэй добрался до места, Су Шикана дома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сидела во дворе, сиротливо поглядывая на калитку. Заметив какое-то шевеление снаружи, она подалась вперёд, силясь разглядеть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Кан-цзай вернулся? — негромко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бабушка, это я,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уже подводила старушку: лицо парня казалось ей смутно знакомым, но вспомнить, кто он такой и откуда, она никак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помните, мы на зимних каникулах вместе с Хэндуном приезжали? Я одноклассник Кан-цзая.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что... — Бабушка Су наконец вспомнила его. Опираясь на трость, она торопливо закопошилась, пытаясь подняться. — Вэйвэй,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поспешно шагнул к ней и придержал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сидите, бабушка, не вставайте. Я к Кан-цзаю по делу заскочил.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 Кан-цзаю... Тогда придётся подождать немного, в больницу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А что случилось? — Шэнь Вэй притащил из угла низкую табуретку и присел рядом, настраиваясь на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 у него с этим холодом внутренним, кровь совсем не греет. Доктора велели и в самую жару летнюю, и в лютые зимние морозы на процедуры ходить... Он когда маленький был, со мной спал, так постоянно просил ноги ему согреть. А они у него, господи помилуй, ледяные всегда были, будто железки нетопленые.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почему Су Шикан вечно ходил в куртке от школьной формы и даже зимой кутался сильнее остальных парней. Шэнь Вэй как-то раз даже подразнил его — мол, такой брутальный с виду парень, а одевается тепло, как девчонка. Он, конечно, знал от Се Хэндуна, что Шикан плохо переносит холод, но и подумать не мог, что всё настолько серьёзно, раз бедняге приходится лечиться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бабушка, не переживайте. Сейчас медицина хорошая, подлечат его,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Се что же, не приехал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дел поднакопилось в эти дни. Но если вы соскучились, я его обязательно к вам в следующий раз вытащу.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и не заметили, как в калитку вошёл сам Су Шикан. Увидев гостя, он удивлённо приподнял брови и сразу же скользнул взглядом по окнам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Хэндун где?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занят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прошёл во двор, ласково поздоровался с бабушкой и только тут заметил прислонённый к стене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велике пригнал?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Шэнь Вэй, поднимаясь со своей табуретки и увязываясь за другом на кухню. — Слушай, глянь его, а? С цепью какая-то беда, крутить педали замучился — тяжело идёт, жуть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привычным движением распахнул дверцу холодильника, доставая овощи и вчерашний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тащился сюда только ради того, чтобы я тебе велик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районе мастерские закрылись, что ли? — Су Шикан скрестил руки на груди и с ног до головы окинул гостя скептическим взглядом. — Одноклассники ко мне бегут, чтобы копейку сэкономить «по дружбе». Но тебе-то, молодой господин Шэнь, на ремонт точно тратиться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— Шэнь Вэй мгновенно вспыхнул до ушей. — У меня и другое дело есть, честно! Но и велик правда сломался, я хотел, чтобы именно ты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неопределённо мотнул головой в сторону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делов-то — цепь подзабилась. Смазал бы маслом, и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ещё, нельзя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там ещё полетело! — упрямо буркнул Шэнь Вэй. — Надо всё проверить, вдруг там скрытая поломка какая-нибудь.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ну и чудо... — Су Шикан сокрушённо вздохнул и повернулся к разделочной доске, принимаясь за овощи. — Ты же в быту абсолютно беспомощен. Если вы с Хэндуном сойдётесь, ты что, планируешь на его шею сесть? Думаешь, он тебя обхаживать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это! — возмутился Шэнь Вэй. — Это я за ним ухаживать буду, вот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конечно, — фыркнул Шикан, едва не закатив глаза. — Герой-любовник выискался. С твоими-то руками из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бабушка Су прилегла отдохнуть, а Су Шикан устроился в своей каморке-мастерской, чтобы разобрать многострадальный велосипед. Стоило приглядеться, как выяснилось, что дело действительно не ограничивалось одной лишь забитой цепью: гайки разболтались, спицы люфтили, да и колёса давно просили насоса.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Шикан разложил на полу гаечные ключи и пассатижи, втайне подозревая, что Шэнь Вэй сам нарочно разворотил несчастный транспорт по дороге сюда. На колченогой полке в углу тихонько бубнил старый пузатый телевизор. Модель была доисторическая, чёрно-белая, ловила всего одну местную уездную волну, но для фона годилась. Под монотонный голос диктора Шикан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Вэй заглянул в мастерскую, цепь с его велосипеда уже была снята, а на полу сиротливо валялись разобранные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телевизора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Добрый день, уважаемые телезрители. Сегодня, 15 августа 2017 года, в девять часов утра Су Вэньцзюнь официально вступил в должность начальника уезда. В рамках программы по борьбе с бедностью под его руководством разработан комплексный план модернизации транспортной инфраструктуры. Среди ключевых проектов...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Шикана уже покрылись слоем чёрного машинного масла. Он сосредоточенно и упрямо возился с деталями, не отвлекаясь на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Су Вэньцзюня, Шэнь Вэй невольно осёкся, но скрывать любопытство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же твой отец,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глухо отозвался он и, забывшись, провёл грязным предплечьем по лицу, оставив на переносице жирный чёрный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Отпираться смысла не было. После того случая на школьной спартакиаде Шэнь Вэй и так обо всём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Шикан мотнул головой, удерживая на весу промасленные звенья цепи. — Подай машинное масло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быстро принёс пластиковую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капнуть немного на палец и смазать вот тут? У меня обе руки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Шэнь Вэй растерянно открутил колпачок. — А как именно 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забудь, — со вздохом осадил его Шикан. — Просто лей сверху на шестерёнку, я сам распределю.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натянул цепь, проверил натяжение и взялся за насос. Когда с колёсами наконец было покончено, он заметил, что у него содрана кожа на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диктор с экрана продолжал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Новый уездный начальник Су Вэньцзюнь объявил о форсировании программы модернизации уезда Наньхэ. В целях ускорения строительства третьей линии метрополитена утверждён план расселения жилых кварталов, попадающих в зону сноса. В первую очередь под программу реновации попадут территории вдоль улицы Янпин и района крепостного рва...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Шэнь Вэй, успевший отхлебнуть минералки из бутылки, застыл перед телевизором. — Район крепостного рва? Это же прямо у нас под боком?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Шикан? Слышишь? Су Шикан...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неподвижно, тупо разглядывая сочившуюся из пореза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там задумался вообще?! Палец в кровь разворотил...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заметался по каморке: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вас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резко обернулся и увидел, как Шикан спокойно отрывает кусок старого бинта и наживую наматывает его на кровоточащий сустав.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её хоть продезинфицировал? Так же инфекцию занести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безучастно бросил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собирая разбросанные ключи. Шэнь Вэй тут же присел рядом, помогая ему складывать инструмент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к себе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царапина,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промолчал, чувствуя, как внутри скребёт от этого равнодушного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мастерской в жилую часть дома вёл узкий проём, прикрытый выцветшей ситцевой занавеской вместо двери. Когда Шикан скользнул внутрь, Шэнь Вэй на секунду задержался,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угловатой, затянутой в простую спортивную майку фигуре проступило что-то совсем нетипичное. Обычно Шикан казался Шэнь Вэю резким, ершистым и непрошибаемым, но сейчас его плечи будто подкосила глухая, невидимая миру тоска. Внутри у Шэнь Вэя что-то болезненно ёкнуло. Он вдруг подумал, что вся эта колючая маска друга — лишь броня, под которую он никого и никогда не впускает.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перебрались в комнату Шикана. Здесь было тесно и душно — кондиционер в уездном доме считался непозволительной роскошью. Шэнь Вэй устроился на краю кровати, разглядывая забитые учебниками полки, пока хозяин дома, оставшийся в одной спортивной майке, щёлкал раздолбанным переключателем вентилятора. Тот натужно загудел, гоняя по комнате тяжёлый горячий воздух, но легче не стало: пот с Шэнь Вэя катился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ещё на входе спросить хотел... Ты что, выпивал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недоумённо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тебя красное, да и пахнет от тебя как-то... странно. Спиртным, что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Спиртным? — Шикан уткнулся носом в собственное плечо, принюхиваясь. — Голова твоя дурная спиртным пахнет. Я же из больницы, мне там прижигания делали. Полынью это пахнет, дубина!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замолчал, вдыхая витавший в комнате горьковатый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вообще... приятный запах, — негромко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колись, зачем припёрся-то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Шэнь Вэй хлопнул себя по лбу. Он торопливо вытащил из кармана сложенный вчетверо лист из тетради по математике и торжественно разгладил его на столе. — Вот, задачку решить не могу.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посмотрел на исчёрканный листок с нескрываемым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белены объелся? С каких пор тебя домашнее задание волнует?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нормальный я, — Шэнь Вэй замялся, поняв, что ходить вокруг да около глупо. — В общем... Объясни мне, как строится этот... График сердца Декарта.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завис на пару секунд, переваривая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решил признаться парню с помощью формулы?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Шикан, покачав головой, взял со стола карандаш и быстро набросал на полях: r = a(1 — sinθ).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на результат, он отбросил карандаш в сторону и со смехом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Шэнь Вэй... Ну ты и старомодный.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Ничего я не старомодный! — искренне оскорбился тот. — В интернете сейчас все только так и признаются, это же жутко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завязывай с этой ерундой, — мягко осадил его Шикан. — Это вообще не в тему. Хэндун, конечно, парень умный, но мы только первый класс старшей школы окончили. Какая к чёрту высшая математика? Он решит, что ты над ним издеваешься.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прикусил губу. В чём-то Шикан был прав: их нынешний багаж знаний до таких изысков явно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приспичило именно с графиком, подожди годик-другой, когда тему пройдём...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в панике перебил его Шэнь Вэй. — Завтра крайний срок, я уже всё спланировал! Давай другую математическую фишку,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сдалась тебе эта математика?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оригинально! Эффект неожиданности,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Пиздец, ну ты и дебил, Шэнь Вэй, — в сердцах выдохнул Шикан, но всё же придвинул листок обратно и быстро набросал на нём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[(n + 52.8) × 5 – 3.9343] ÷ 0.5 — 10 × n =? (где n — любое число).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подсунь ему это уравнение. Пусть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отложил ручку и посерьёзнел: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зря ты так заморачиваешься. Хэндуну все эти фокусы не нужны, он парень простой. Ему достаточно знать, что ты искренен и будешь заботиться о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мало, — упрямо перебил его Шэнь Вэй. Голос его прозвучал неожиданно твёрдо и взросло. — Понимаешь, если уж я за что-то берусь или кого-то выбираю, то всё должно быть по-настоящему. Открыто, честно и красиво. С правильной атмосферой, чтобы запомнилось на всю жизнь. А заботиться о нём я и так буду — времени впереди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молча смотрел на него, не зная, радоваться за Се Хэндуна или сочувствовать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Твоё дело, поступай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Шикан корпел над тестом по английскому, телефон на краю стола завибрировал. Пришло сообщение от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надуть решил?! Хэндун уже два раза пересчитал, и оба раза мимо!»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он считать не умеет. В формуле ошибок нет, пусть перепроверит».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уже дважды всё перепроверил!»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аж закипел от возмущения. Схватив мобильник, он отправил язвительный смайлик и дописал: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пускай считает внимательнее! И вообще, зачем вы взяли сложное число? Пусть подставит единицу вместо n и попробует ещё 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минут пятнадцать, но телефон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спокойно закончил тест, отложил ручку и только тогда разблокировал экран. На дисплее висело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[Соевое молоко Вэйвэй]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победа! Он согласился! Твой кореш теперь официально мой. С меня причитается, как учёба начнётся — веду тебя в ресторан, обмоем это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хмыкнул и набил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«Обойдусь. Береги его, молодой 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 в сторону и со вздохом откинулся на спинку стула. Глядя в пустой белый потолок, Шикан почувствовал, как сердце медленно, но верно заполняет какая-то новая, пронзительная и неизведанная доселе тоска.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http://bllate.org/book/18308/1760624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