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Жить сегодняшним днём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признание увенчалось успехом, их троица сплотилась ещё сильнее. В десятом классе учительница английского устроила им показ популярного зарубежного фильма «Побег из Шоушенка». Там, в тюрьме, верховодила шайка, которую арестанты прозвали «Сестричками». И как-то раз, когда эта неразлучная банда гоняла мяч на площадке, один из приятелей ткнул в их сторону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Глядите! Сестрички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тут же подлетел и съездил ему по куполу.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и поодиночке приковывал к себе взгляды, а уж когда они ходили вместе — гурьбой возвращались из школы, рубились на баскетбольной площадке или обедали, — то и вовсе без труда привлекали всеобщее внимание. Для учителей они стали нерушимым «железным треугольником», а для одноклассников — той самой неразлучной троицей, шутливо прозванной «сестричками».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Шэнь Вэй и Се Хэндун встречаются, в классе никто не догадывался, но в общежитии шила в мешке было не утаить.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соседи по комнате обо всём пронюхали, Шэнь Вэю волей-неволей пришлось проставляться.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он забронировал столик в пафосном европейском ресторанчике. Из шести обитателей их комнаты пришли пятеро — один парень держался особняком и с ними почти не общался. Зал на втором этаже был скромных размеров, так что Шэнь Вэй просто снял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панорамные окна лился тёплый янтарный свет, играла тихая музыка, создавая ленивую, обволакивающую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заказал три сырные пиццы с начинкой в бортиках, сочные стейки средней прожарки, три порции королевских креветок, две тарелки запечённого риса с говядиной... Еда скворчала и исходила жаром, и вежливый официант то и дело предупреждал, чтобы никто не обжёгся.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прошлись чуть ли не по всему меню, так что столы ломились от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транжира же ты, — покачал головой Се Хэндун.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разговаривая с Шэнь Вэем, он больше не пытался держать дистанцию. В его голосе сквозило мягкое, почти домашнее 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Су Шикан уныло оглядел разложенные по всем правилам этикета приборы. Аппетит у него мгновенно пропал — возиться со всеми этими вилками и ножами он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 Жуй Цяна глаза загорелись. «Как же здорово иметь богатого однокашника, всегда можно урвать кусочек халявы», — подумал он. Буркнув короткое «Спасибо, бро!», он лихо взялся за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чего не ешь? — спросил Жуй Цян у Су Шикана, отправляя в рот кусок пиццы. — Что, завидно? Твоего лучшего друга увёл этот пёс Шэнь, и теперь кошки на душе скребут?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злобно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займи!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ж любя. Зато у тебя есть я! Если что, твой Брат Цян всегда тебя прикроет.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ты... — Шэнь Вэй легонько пнул Жуй Цяна под столом. — Су Шикан теперь мой близкий друг. Так что опекать его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до сих пор помнил, как Су Шикан помог ему наладить отношения с Се Хэндуном, и в душе был искренне ему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Юйфань заметил, что Су Шикан так и не прикоснулся к еде,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европейская кухня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Су Шикан, — отозвался Се Хэндун, сидевший рядом с Шэнь Вэем. — Если не нравится, закажи что-нибудь другое. Не стесняйся, Шэнь Вэй 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поддакнул тот. — Свои же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стесняется? — Су Шикан недовольно взял вилку. — Палочки у них вообще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протянул Шэнь Вэй. — Хочешь, я сбегаю куплю?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Шикан просто насадил целый стейк на вилку и принялся грызть его, не утруждая себя резкой. Аккуратное, неспешное нарезание мяса на кусочки казалось ему глупым и занудным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Хэндун переложил в тарелку Шэнь Вэя королевскую креветку и предостерёг Су Шикана: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обожжёшься.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отмахнулся. В голове крутилась ревнивая мысль: «Нашёл себе парня, вот и нянчись с ним, чего ко мне лезть?»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дружили с самого начала средней школы. И вдруг один из них заводит роман... причём с другим парнем. Хотя Су Шикан сам приложил немало усилий, чтобы свести их, теперь, когда они действительно сошлись, на душе оставался горький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у меня слишком сильное чувство собственности, — успокаивал себя Су Шикан. — Ничего, через пару дней отпустит».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одиннадцатом классе навалилась учёба. Тяжелее всего приходилось Се Хэндуну: он готовился поступать на творческую специальность, поэтому каждый божий день в обеденный перерыв пропадал в репетитории за пианино. Вдобавок нужно было выкраивать время на вокал, сольфеджио и теорию музыки. График трещал по швам, а требования по общеобразовательным предметам росли как на дрожжах.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всему прочему, его мать родила второго ребёнка. В декабре намечались торжества по случаю того, что малышу исполнился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Хэндуну пришлось отпроситься на несколько дней. Праздник устраивали на родине его отчима. Дорога туда от реки Пэнчэнхэ занимала целых полтора дня на машине. Мать везла его с собой не столько ради самого торжества, сколько для того, чтобы официально представить родственникам своего нового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Су Шикан и Шэнь Вэй пошли провожать его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вернёшься, покажи фотки малого! — крикнул Су Шикан. — Наверняка карапуз милейший!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пообещал Се Хэндун. Он задержал долгий, многозначительный взгляд на Шэнь Вэе. — Ну,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Счастливо, — кивнул Шэнь Вэй. — Да, кстати, там по «Пять-три» новый сборник тестов завезли. Я тебе куплю один к твоему приезду.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Хэндун на секунду лишился дара речи. Лицо его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 к чёрту! Я для вас что, ходячая энциклопедия?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сочувственно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 мне-то какие претензии? Сам же знаешь, пёс Шэнь у нас непробиваемый дуболом.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Хэндун сердито закинул рюкзак на плечо и резко развернулся к перрону: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 школе организовали психологический лекторий. Руководство Средней школы №2 пригласило профессора из элитного пекинского университета, чтобы тот провёл тренинг для выпускников перед экзаменами. Хоть класс Инь Хуа был только десятым, классный руководитель настоятельно рекомендовал им тоже сходить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явка была добровольной: те, кто не хотел идти, могли остаться в кабинете на самоподготовку. Но торчать в душном классе Шэнь Вэю и Су Шикану не улыбалось, так что за пару минут до начала они проскользнули в актовый зал и, пригнувшись, забились в самый тёмный угол на галёрке.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гулял сквозняк. Шэнь Вэй потирал замёрзшие ладони, а Су Шикан пошёл ещё дальше — напялил поверх школьной формы громоздкую зелёную шинель на ватине.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Су Шикан проявил удивительную сознательность: притащил с собой учебник английского и уткнулся в него. Шэнь Вэй даже не думал, что тот откажется от прогула, поэтому тихо устроился рядом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оказалась усыпляющей: банальные примеры из практики, сухая теория и дежурные напутствия. Шэнь Вэя хватило от силы на полчаса. Потеряв всякий интерес к оратору, он вытащил из-под парты телефон и принялся строчить сообщения Се Хэндуну.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тем временем монотонно бубнил под нос английские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профессора со сцены звучал бодро и веско. Он плавно перешёл от юношеских мечтаний к глобальным мировым проблемам, заставляя аудиторию оживляться. Шэнь Вэй, наболтавшись в чате, окончательно раскис, положил голову на парту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я попрошу некоторых из вас подняться и рассказать о своей мечте, — разнёсся по залу зычный голос лектора. — В какой университет вы стремитесь поступить? Кем видите себя в будущем? Какую профессию выберете?..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мест начали подниматься бойкие выпускники, жаждущие высказаться: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я хочу стать врачом! Моя цель — медицинский институт Пекинского университета!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мечтаю поступить в Уханьский университет. Просто потому, что там безумно красиво цветёт сакура, да и баллов мне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нацелился на Фуданьский университет в Шанхае!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ребят пускался в долгие рассуждения, затягивая диалог с лектором.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к этому моменту уже безмятежно спал. Су Шикан, чьё упорство в зубрёжке дало обратный эффект, тоже отчаянно клевал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Учебник английского раскрылся на форзаце — чистом белом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покосился на спящего друга. Лунный свет, падавший из высокого окна, мягко очерчивал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спал, повернувшись к нему. Серебристый луч скользил по нему, отбрасывая длинные тени от ресниц на бледную кожу. В этом полумраке его черты казались на удивление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веяло странной, необъяснимой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Су Шикан достал из кармана карандаш для набросков и занёс его над пустой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Штрих за штрихом на бумаге проступали контуры глаз, линия переносицы, изгиб губ и небрежно рассыпавшиеся пряди волос...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рисовал быстро, торопливо, опасаясь, что Шэнь Вэй вот-вот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Отрадно видеть, что вы так чётко представляете своё будущее. С такими целеустремлёнными ребятами моя лекция, пожалуй, теряет всякий смысл, — мягко рассмеялся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пальцем сползающие на кончик носа очки, седовласый лектор неторопливо двинулся по проходу между 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есть среди вас те, кто до сих пор на распутье? Или, быть может, ваши оценки столь высоки, что вы никак не можете определиться с выбором?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профессор окинул взглядом галёрку и сразу приметил дремлющего на последней парте Шэнь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хотя бы молодой человек в самом конце... Тот, что так сладко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мгновенно захлопнул учебник и изо всей силы пнул Шэнь Вэя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Спросонья Шэнь Вэй всегда был безумно раздражителен. Увидев, что его грубо прервал Су Шикан, он не на шутку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творишь, придурок?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не стал вступать в пререкания. С самым невозмутимым видом он раскрыл книгу на разделе с лексикой и кивнул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давай. Тебя вызывают.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есть: профессор и сидевшие впереди ученики дружно обернулись в их сторону. Парочка на задней парте моментально привлекла все взгляды — сонный Шэнь Вэй и Су Шикан в своей нелепой огромной шинели.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сотней устремлённых на них глаз даже Су Шикану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ответьте нам: о чём вы мечтаете? Какую профессию планируете освоить и в какой вуз рассчитываете поступить с вашим текущим уровнем успеваемости?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медленно поднялся. В голове ещё шумело после сна, а единственная отчётливая мысль сводилась к одному: «Что за идиотские вопросы?»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Мечта?.. — Он взъерошил свои и без того растрёпанные волосы. — Стать полезным для общества человеком,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конкретнее?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Поступить в один из ведущих вузов страны и продолжить обучение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 университет вы наметили?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ещё нужно думать?»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Цинбэй.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Лектор сухо кашлянул в микрофон. Он-то полагал, что на галёрке дремлют исключительно отстающие ученики, а этот парень с ходу замахнулся на самые престижные вузы страны. Какая поразительная самоуверенность!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Средней школы №2, где традиционно учились лучшие из лучших, несколько стобалльников, поступающих в Цинхуа и Пекинский университет каждый год, были обычным делом. Но даже те ребята, у которых действительно имелись на то все шансы, обычно скромничали и занижали планку при посторонних. Шэнь Вэй оказался первым, кто заявил об этом во всеуслышание с такой обезоруживающей прямотой.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амбиций нашему молодому человеку явно не занимать... — Профессор подошёл к последней парте и остановился рядом с Шэнь Вэем. — А с будущей профессией вы уже определились?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замялся. Сон окончательно улетучился, уступив место лёгкому замешательству. Сболтнуть про Цинбэй сгоряча было легко, а вот на этот вопрос у него не находилось готового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Профессия?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учиться в лучшем университете страны, но никогда всерьёз не задумывался о конкретной специальности или сфере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 на экономический, чтобы со временем возглавить отцовскую компанию и унаследовать семейное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об этом, — тихо ответил он. — В любом случае голодать не буду. И... свою семью с будущим партнёром тоже прокормлю.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Разумный подход. Наш юный друг предпочитает решать проблемы по мере их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жестом пригласил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удаляющегося лектора, Шэнь Вэй недовольно проворчал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вообще эти дурацкие расспросы?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ответы были не лучше, — хмыкнул Су Шикан.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них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ничего не ответил и молча вернулся к своей английской лексике.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ведь в последнее время действительно взялся за ум, — не унимался Шэнь Вэй. — Сам-то куда думаешь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Хэндун очень хочет, чтобы мы все вместе поехали в Пекин. Я тоже туда нацелен. Подумай, отличный же вариант...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а, — устало перебил его Су Шикан. — Скорее всего, я пойду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слышал. — Су Шикан принялся выводить на полях набросок открывающегося из окна пейзажа. На бумаге проступили очертания ущербной луны. Его тёмные глаза лихорадочно блестели. — Но я не могу оставить бабушку. Если уеду, присматривать за ней будет некому. Так что все эти мечты о высоких целях и дальних дорогах... не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http://bllate.org/book/18308/1760704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