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Художник и писатель, загубленные учёбой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сзади! Заткнитесь уже, дайте нормально поучиться!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и Шэнь Вэй посмотрели вперёд. Этот зануда Сун Юань вывернул шею и недовольно пялился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действительно расшумелись, так что огрызаться не стали. Шэнь Вэй молча опустился на стул. Вообще-то он был старостой и последние несколько дней отвечал за дисциплину в классе. Вот только авторитетом он не пользовался и предпочитал не отсвечивать, в отличие от Сун Юаня. Тот вечно лез не в своё дело: стоило кому-то зашуршать семечками или приняться стричь ногти, как он тут же подскакивал со своими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Су Шикан заметно изменился. С тех пор как он перевёлся в Среднюю школу №2, его буйный нрав поутих. Теперь, когда кто-то пытался его поддеть или съязвить, он даже ухом не вёл — просто игнорировал наглецов и продолжал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 этот Сун Юань. Вечно ему больше всех надо, — пробормотал Се Хэндун.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увлечённо что-то выводил на листе черновика. Шэнь Вэй из любопытства заглянул ему через плечо — и он едва не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Хэндун... Ты... Ты что, роман строчишь?!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— заинтересовался Су Шикан. Он тоже приподнялся из-за парты,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выдался холодный денёк. СЮ то ли по рассеянности, то ли по какой другой причине щеголял в одной майке. ЮЦ, едва войдя, нахмурился — сердце его заныло от нежности. Он поспешно сорвал с себя пальто и укутал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"Милый, ну почему ты так наплевательски относишься к своему здоровью? А вдруг заболеешь?"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потянулся к нему за поцелуем и смущённо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очень тебя ждал..."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было столько манящей покорности, что ЮЦ окончательно потерял голову. Он сжал парня в объятиях и принялся жадно целовать. Страсть захлестнула их обоих...»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вытаращил глаза, а Шэнь Вэй и вовсе онемел, превратившись в соляной столп.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О-о-о-о-о-о-о! — Линь Юйфань аж подскочил, едва не перевернув стул. — О великий автор! Наконец-то я встретил живого гения! Умоляю, пиши ещё, не лишай нас этой прелести!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Су Шикан всё ещё не мог прийти в себя от шока. Ему казалось, что у Линь Юйфаня запредельно извращённый вкус. — Ты реально шипперишь Сун Юаня с Юань Цю?! Они же оба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Хэндун... — Шэнь Вэй заговорил дрожащим голосом. — Что с тобой сегодня? С чего это ты вдруг начал писать...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могло! Се Хэндун — классический пример приличного, правильного отличника. Приветливый, прилежный, всегда собранный. Кто бы мог подумать, что этот приличный мальчик втихаря строчит слэш-фанфики? Да ещё и про своих одноклассников!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надо ловить момент, — безмятежно отозвался Се Хэндун.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его идеальный образ в глазах Шэнь Вэя только что разлетелся вдребезги. Хэндун преспокойно продолжил выводить строчки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«Поцелуй длился целую вечность. Лишь когда обоим стало не хватать воздуха, ЮЦ нехотя отстранился. Всё ещё сплетаясь в объятиях, они двинулись в сторону спальни, где на огромной кровати были небрежно рассыпаны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"Любимый, давай сделаем..."»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— Шэнь Вэй коршуном накинулся на парту и ладонью закрыл черновик. — Этого писать нельзя! Никакой пошлятины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лишь вздохнул и развёл руками — он ведь просто дурачился от скуки. Зато Су Шикан, стоявший позади, вошёл во вкус. Пользуясь заминкой, он ловко выдернул лист из-под ладони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подбородок,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очень даже живописно. Прямо перед глазами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— подозрительно прищурился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ничего не ответил. Он вернулся за свою парту, достал карандаш для набросков и принялся увлечённо чертить по бумаге...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Юйфань, сияя от восторга, уселся поудобнее, готовый вкушать свежий контент прямо с конвейера.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великий художник... — благоговейно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оборвал его Су Шикан,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ну и денёк! — продолжал беззвучно ликовать Линь Юйфань. — Настоящий праздник на нашей улице. Обожаю этот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Су Шикана была набита. Пусть он и не учился в художественной школе, но всего несколькими точными штрихами сумел набросать весьма недурную иллюстрацию. На рисунке два парня крепко прижимались друг к другу в порыве безумной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Хэндун, давай я твою недописанную сцену в красках изображу? Устроим читателям полный фарш...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Юйфань закивал с такой частотой, что его голова едва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лениво покосился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хотите, мне-то что. Я всё равно от балды сочинял.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«Полный фарш», говоришь? — Шэнь Вэй скептически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приподнял взгляд от 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ты хоть знаешь, как два мужика вообще этим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завис, уставившись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сюда, гляну, — Шэнь Вэй бесцеремонно забрал рисунок. Посмотрел, оценивающе хмыкнул и потёр подбородок. — Слушай, а ведь и правда неплохо вышло. Очень недурно. Су Шикан, я знаю всю матчасть. Давай я буду координировать процесс, а ты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мгновенно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вы тут так увлечённо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раздался звонкий, хорошо знакомый голос. Вся компания дружно вздрогнула и обернулась. На пороге стоял учитель Инь Хуа. Он неторопливо вошёл в класс, направляясь прямиком к нарушителям спокойствия. Он сразу заметил бумагу в руках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и что это у нас? — поинтересовался 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Вэй даже глазом моргнуть, как злополучный черновик перекочевал в руки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Это фиаско. Нам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быстро пробежался глазами по строчкам, и его лицо мгновенно налилось багровым гневом. Пальцы, сжимавшие лист,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 Инь, я... — пролепетал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Вэй... Ты... ты пописываешь подобные... рассказы?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 иллюстрациями?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мысленно выдохнул, радуясь, что не успел подставить Шэнь Вэя окончательно. К счастью, на листе красовался лишь один набросок с поцелуем, имена персонажей были зашифрованы инициалами, а сам Инь Хуа страдал лёгкой формой «лицевой слепоты» и ни за что не признал бы в этих обнимающихся голубках Сун Юаня и Юань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марш за мной в коридор. Живо, — процедил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прохладный коридор, Инь Хуа остановился у окна. Он посмотрел на залитый лунным светом школьный двор, пытаясь прийти в себя и переварить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снова уставился на листок. В его голове это просто не укладывалось. Откуда у обычного старшеклассника такие... специфические увлечения? Он краем уха слышал о новомодном словечке «оригинальная веб-литература в жанре BL» — романах про мужскую любовь, но ведь этим обычно увлекаются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тебе: Шэнь Вэй — образцовый ученик, гордость школы, пример для всего Пэнчэнхэ, отличник, которого учителя упоминали на каждом собрании, — строчит... слэш?!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Вэй. Пишет. Гей-романы!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Вэй... — Инь Хуа тяжело вздохнул, изо всех сил сдерживая желание прямо здесь достать сигарету и затянуться, чтобы унять дрожь. — Я понимаю, нагрузка перед выпускным классом колоссальная, нервы на пределе. Но ведь есть куча нормальных способов снять стресс! Ну, побегай на стадионе, в баскетбол поиграй...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учитель говорил, тем сильнее закипал. Ну что за класс ему достался? Ни одного нормального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ладно бы сам страдал ерундой, так ты ещё и окружающих развращаешь! — Инь Хуа грозно воззрился на Су Шикана. Учитель и подумать не мог, что этот парень тоже пристрастился к подобному чтиву, да ещё и с таким живым интересом помогал иллюстрировать.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Инь, мне правда очень стыдно, просто бес попутал от скуки. Я всё осознал и больше так не буду, честное слово... — примирительным тоном заговорил Шэнь Вэй, состроив максимально раскаявшуюся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мужчина должен уметь вовремя прогнуться» — этому нехитрому правилу он следовал неукоснительно.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рисуешь ты неплохо, — внезапно сменил тему Инь Хуа. — Учился где-то?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опешил. Рисунок-то был не его! Но сдавать друга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нет, просто балуюсь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протянул Инь Хуа,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можем вернуться в класс? — с надеждой спросил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— нахмурился классный руководитель. — И не мечтайте. Вы сорвали занятия и устроили балаган. Будете стоять здесь до конца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уныло вздохнул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такой талант пропадает, сделаем так. На первой неделе выпускного класса пройдёт общешкольный конкурс стенгазет. Это важное событие, последняя наша стенгазета за все три года. Оформление текста и все рисунки я поручаю тебе. Нам не обязательно побеждать,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Инь! — взмолился Шэнь Вэй, почувствовав, как на его голову только что рухнул увесистый метеорит. Ну за что ему это? — Я не справлюсь, правда! Из меня художник как из бревна...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парней уже откровенно прыскали в кулак, пытаясь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разговор окончен, — раздражённо отмахнулся Инь Хуа. — Тема закрыта. Рисуешь ты отлично, а этот «шедевр» я забираю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возражений! — отрезал Инь Хуа. — Су Шикан, за мной в учительскую. Остальные — стоят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послушно поплёлся вслед за классным руководителем, недоумевая на ходу. В последнее время он в крупные неприятности не влезал. Зачем он понадобился Инь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Инь Хуа лежал мобильный телефон. Перед тем как пойти в класс, учителю кто-то звонил, и он изначально планировал просто вызвать Су Шикана на разговор, но по дороге отвлёкся на творческий кружок в конце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тяжело опустился в кресло. В учительской никого не было. Он вытащил сигарету, щёлкнул зажигалкой и сделал пару глубоких затяжек.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только что звонил, — выпуская струйку дыма, произнёс учитель. — Расспрашивал про твои успехи. Просил, чтобы ты набрал его, как освободишься, у него к тебе какой-то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он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ничего не ответил. Он просто взял со стола телефон, набрал номер и протянул трубку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 него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нерешительно прижал трубку к уху. На том конце провода раздались гудки, затем послышался щелчок. Но вместо сурового голоса отца он услышал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внучок, это я! — радостно отозвалась бабушка Су. — Ну как ты там, Канкан? Как успехи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хорошо, бабуль...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учись прилежно, слушайся учителей. Отец твой сегодня ко мне приезжал, столько гостинцев привёз! Ты на него не держи зла, сынок, у него ведь работа тяжёлая, времени совсем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— Су Шикан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сказал, что тебе чуть больше года осталось до экзаменов. Учись хорошенько, чтобы поступить в приличный университет. Обо мне не беспокойся, слышишь? — В голосе старушки зазвучали слёзы. — Я ведь только обузой тебе была все эти годы. Столько ты из-за меня натерпелся, с самого детства хлебнул горя... Отец обещал, что когда ты уедешь учиться, он наймёт сиделку, так что всё будет хорошо. Живи своей жизнью, внучок. Нельзя же мне вечно висеть у тебя камнем на 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ну что ты такое говоришь? Ты никогда не была мне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Если бы не бабушка, Су Шикан давно бы замёрз на улице или умер с голоду. Да, жизнь никогда не баловала их лёгкими путями, но без этого близкого человека любая свобода показалась бы ему пустой и бессмысленной. К мечте нужно стремиться, спору нет, но ради чего ему бороться, если рядом не будет той, ради которой он всё это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Шэнь Вэй был прав: пройдут годы, и он, возможно, действительно будет бессильно размазывать слёзы по лицу в коридоре больницы, не зная, где достать деньги на лечение. Ему хотелось двигаться дальше, строить будущее, но оставить бабушку он просто не мог. Судьба намертво связала их невидимой нитью, и все его стремления теперь были неразрывно связаны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Канкан, ты у меня такой способный, ты обязательно многого добьёшься. Дедушка твой, когда служил, дай бог раз в год домой возвращался, а потом и вовсе... погиб на фронте. У меня к тебе только одна просьба: не ходи в армию. У меня уже нет сил кого-то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промолчал. В этот миг он почувствовал, как невидимые оковы тяжким грузом легли на плечи, лишая возможности сделать шаг вперёд. Все его грандиозные мечты на самом деле сводились к одному: успешно сдать экзамены, поступить в вуз, найти стабильную работу и обеспечить бабушке достойную, тёплую старость, чтобы ей больше никогда не пришлось считать копейки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бабуль, — тихо, но твёрдо ответил он. — Я стараюсь изо всех сил. Обещаю, я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трубке раздались короткие гудки, Инь Хуа, сидевший напротив,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парень... С твоими-то способностями к точным наукам ты без труда поступишь в любой приличный вуз первой категории. За оставшийся год можно подтянуться и замахнуться на что-то действительно стоящее. Главное — не опускай руки, ладно? Да, и насчёт той драки между Шэнь Вэем и Юань Цю. Мы во всём разобрались. Он полез в драку из-за тебя, и, зная твой взрывной характер, я сразу понял, что ты этого так не оставишь и обязательно попытаешься поквитаться с Юань 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Инь, — мягко прервал его Су Шикан. — У нас с Юань Цю старые счёты, но я давно его не трогал. Он сам переходит все границы. Если спустить ему это с рук сейчас, кто знает, что он выкинет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снова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счёт можешь не переживать. Когда руководство Средней школы №1 взялось за расследование, за Юань Цю вскрылся такой шлейф нарушений дисциплины, что сейчас всерьёз решается вопрос о его отчислении. Ладно, иди в класс. И оболтусов этих с собой забери, хватит им там пыль в коридоре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Инь. А... как насчёт того листка?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мгновенно переменился в лице и грозно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Конфисковано! Или вы там продолжение публиковать собрались?!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http://bllate.org/book/18308/1761100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