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совершеннолетия всякая праздность сошла на нет. Наступила пора изнурительной, почти безумной зубрежки, где главным оружием стало перо. По ночам в классах воцарялась мертвая тишина, нарушаемая лишь шорохом грифелей по бумаге да монотонным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заядлые прогульщики и балагуры притихли. Склонив головы, они безвылазно барахтались в бескрайнем океане тестов и задач. И так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классной доской светилось электронное табло с крупной, бьющей по глазам надписью: «До гаокао осталось 13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сломался на середине второго теста по английскому. Сил терпеть не осталось, и он ткнул колпачком ручки в спину сидящего впереди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минут десять. Разбуди, как время выйдет,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молча кивнул. Десять минут пролетели как одно мгновение. Когда он растолкал крепко уснувшего друга, тот, едва приоткрыв заспанные глаза, тут же нагло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пять минуточек...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лишь обреченно вздохнул. Обернувшись, он с досадой обнаружил, что Шэнь Вэй тоже распластался по парте. Пришлось ему работать на два фронта: будить этих сонь всеми силами, а если не помогало — не церемонясь пинать ножки их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пахали на износ. Ложились в час или два ночи, обложившись решебниками, а уже в четыре утра подрывались, чтобы зубрить формулы и правила. Едва звенел звонок с урока, они без сил падали на столы — на глупости и веселье не оставалось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экзаменов школа наконец распустила учеников. Старшеклассники зашуршали коробками и пакетами, забирая из классов накопленные за годы вещи, чтобы разъехаться по домам, перевести дух и морально подготовиться к главному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последний день в школе класс, давно забывший, что такое веселье, буквально бурлил. Доска пестрела шутливыми заявлениями на отпуск, а классный руководитель, Инь Хуа, целый час держал речь с кафедры. Следом за ним потянулись преподаватели-предметники — раздавали последние напутственные бланки, без умолку напоминали правила поведения в аудиториях и делились хитростями заполнения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Инь Хуа видел, как изменились его подопечные. Они взрослели на его глазах, мужали. Кое-кто из парней вытянулся так, что если раньше учитель смотрел на них чуть свысока, то теперь ему приходилось задирать голову, чтобы встретиться с ними взглядом. Они превратились в настоящих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 сердцах кричал им: «Вы — самый худший класс на моей памяти!». Но сейчас его голос звучал глухо,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лучший выпуск, который у меня когда-либо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школы лавиной полетели белые листы исписанных черновиков. Под оглушительные, ликующие крики вчерашние дети прощались со своим прошлым. Впереди их ждал экзамен. Впереди их ждало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еще за несколько дней до экзаменов почуял неладное. Се Хэндун вел себя странно. Он словно намеренно избегал его, а когда их взгляды все же пересекались, тут же отводил глаза. Шэнь Вэй ломал голову, пытаясь понять, где успел накосячить и чем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вечер накануне гаокао, когда они втроем поехали на автобусе в лапшичную у школы поесть острой лапши с говядиной и обсудить планы на грядущую свободу, Хэндун сел рядом с Су Шиканом. За весь вечер он почти не обратился к Шэнь Вэю напрямую и даже ни разу толком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Вэя это задевало. Ну ладно бы они поссорились, но зачем демонстрировать свое пренебрежение столь явно прямо перед экзаменами? Из-за этого все его мысли в последние дни крутились только вокруг Хэндуна. Он без конца прокручивал в голове его холодное выражение лица, и от этого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Хэндун ушел раньше всех — хотел прорешать еще один пробный тест. Шэнь Вэй брел по улице вместе с Су Шиканом, чувствуя себя абсолютно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уныние, Су Шикан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кислый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поднял глаза к усыпанному звездами небу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Хэндун в последнее время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промолчал. Ему очень хотелось ответить: «Хэндун-то как раз нормальный, а вот между вами двумя явно творится какая-то хрень». Но он прикусил язык. Завтра экзамен, и забивать голову друга лишними тревогами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попытался успокоить его Су Шикан. — Он просто ушел в себя из-за стресса. Перенервничал парень, вот и тормозит. Не забивай голову ерундой. Вот сдадим всё, соберемся классом, бахнем по пивку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безучастно отозвался Шэнь Вэй.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улицы у реки Пэнчэнхэ заполнил плотный поток машин и прохожих. Полицейские заступили на дежурство у перекрестков задолго до рассвета, регулируя движение. В Китае любят говорить, что в день гаокао весь мир уступает дорогу твоему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пролетели как в тумане — стремительно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лениво разглядывал бурлящую у ворот школы толпу. Взволнованные отцы в строгих костюмах и мамы в нарядных платьях-ципао давали последние напутствия своим чадам, стараясь унять их дрожь. Сам он прикатил на велике — налегке, свободный от родительской гиперопеки. Стояла удушающая жара, и кто-то из волонтеров заботливо сунул ему в руку запотевшую бутылку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едва отгремел последний экзамен, весь класс собрался в ресторане праздновать освобождение. Столы накрывали на средства классного руководителя Инь Хуа, а продолжить веселье договорились в караоке-клубе в центре города, где заранее забронировали просторный вип-зал.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пришло много, пришлось разделиться на несколько столов. Се Хэндун за ужином заметно расслабился: улыбался, шутил, по всему было видно, что экзамены он сдал блестяще. Но Шэнь Вэй все равно улавливал в его поведении какую-то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допоздна. Оплатив счет и проводив ребят до дверей караоке, Инь Хуа тепло попрощался и уехал домой. Без присмотра взрослых молодежь мгновенно почувствовала свободу. Те, кто обычно держался особняком, предпочли разойтись по домам, остальные же шумной гурьбой завалились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Хэндуна, как будущего студента консерватории, тут же с улюлюканьем вытолкали к экрану, вручив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 Спой! — орал Жуй Цян, тыча микрофоном прямо в лицо другу. — Скоро разъедемся кто куда, когда теперь услышим наш золотой голос? Давай, брат Дун, сегодня с тебя концерт по заявкам!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шумом распахнулась, и в зал вошли Ся Ю с Лу Сяотин,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 Хэндун! — подхватила Хэ Лэсюань. За время учебы она сделала дерзкую короткую стрижку и теперь выглядела чертовски стильно. — Весь параллельный класс знает, что одна девчонка сохнет по тебе уже три года. Может, пора расставить точки над «i»? Негоже заставлять даму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классного руководителя ребята заказали алкоголь. Градус веселья стремительно рос: облегчение после тяжелых экзаменов в сочетании со спиртным быстро ударило вчерашним школьникам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 Су Шикан молча наблюдали за Се Хэндуном с дивана. При упоминании имени Лу Сяотин Хэндун едва заметно изменился в лице, а сам непроизвольно взглянул на двери, где стояла вошедшая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мимолетный взгляд острым ножом полоснул Шэнь Вэя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Хэндун выбрал песню — классическую балладу «По крайней мере, у меня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разлился его мягкий, бархатный голос, мгновенно заставив всех замолчать. Су Шикан откинулся на спинку дивана и зажмурился от удовольствия. Пение Хэндуна всегда было чистым наслаждением — в этом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Вэю было не до музыки. Мысли его путались, а грудь сдавливала глухая тоска. Когда Су Шикан открыл глаза, перед ним стоял уже пустая пивная жестянка — Шэнь Вэй осушил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Охренел совсем?! — Су Шикан вырвал банку у него из рук. Резкая перемена в поведении друга не на шутку его напугала. — Кто так глушит? Едва восемнадцать стукнуло, а уже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промолчал. Откинувшись на спинку дивана, он не отрывал затуманенного взгляда от поющего парня. Он смотрел с такой неприкрытой, болезненной нежностью,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Се Хэндун опустил микрофон и посмотрел на Лу Сяотин. Девушка расплылась в счастливой улыбке. Она сняла свои нелепые очки в толстой оправе, заметно похудела за время изнурительной подготовки к экзаменам, и теперь ее природная красота расцвела в полную силу. Она смотрела с таким очарованием, что устоять перед ней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Сяотин была дочерью богатых родителей, но дело было не только в деньгах. Ее упорству можно было позавидовать: она три года преданно следовала за Се Хэндуном, превратившись из незаметной серой мышки в прекрасный бутон, готовый вот-вот раскрыться. В этот момент курьер внес в зал огромный, роскошный букет нежно-розовых роз и изящных зеленых эустом. Настоящая роскошь — у нее хватало смелости тратить любые деньги ради того,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букет, девушка медленно направилась к Се Хэндуну.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сделать шаг мне навстречу, я сделаю его сама. В самый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наблюдал за этим с каменным лицом. В глубине души он давно ждал чего-то подобного. Рядом поперхнулся пивом ошеломленный Су Шикан. Закашлявшись, он пихнул друга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лишь равнодушно пожал плечами,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говорить? Все логично. В школе никто, кроме их соседей по комнате, не подозревал о тайне Се Хэндуна — для всех он оставался завидным холостяком. А девчонка просто боролась за свое счастье. Разве можно ее в этом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Хэндун! — Лу Сяотин взяла микрофон, который заботливо протянула ей подруга, и сделала еще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слегка дрожал, но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жутко надоела тебе за эти три года своей навязчивостью. Но сегодня — последний раз, когда я признаюсь тебе в любви при всех. Если ты откажешь, наши пути разойдутся навсегда. Прошу, ответь мне сегодня честно. Было ли в твоем сердце хоть что-то ко мне за все это время? Или ты снова скажешь «нет»?..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Се Хэндун растерянно смотрел на девушку, не зная, что ответить. По правде говоря, она давно пробудила в нем чувства. Не сегодня и не вчера — гораздо раньше. Ее искренность, тепло и невероятное упрямство не могли оставить равнодушным никого, и его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Шэнь Вэй ловил каждое мимолетное движение его лица. В какой-то момент, прежде чем ответить, Хэндун бросил быстрый, виноватый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взгляда хватило, чтобы пазл в голове Шэнь Вэя сложился. Всё стало предельно ясно. Се Хэндун испытывал к ней симпатию.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я для него? — горько подумал Шэнь Вэй. — Мимолетное увлечение? Ошибка юности? Или просто названый брат, с которым зашли слишком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тошно от собственной беспомощности. Если Хэндун сейчас начнет мяться и откажет бедной девчонке только из-за чувства долга перед ним, Шэнь Вэю придется самому вмешаться в этот фарс, окончательно растоптав собственную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Хэндун не заставил его страдать дольше. Не дожидаясь, пока девушка подойдет ближе, он сам сделал широкий шаг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отношений, — мягко произнес он, глядя ей в глаза. — Но если ты не против...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 оглушительным свистом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 Встречайтесь! Встречайтесь! — заголосила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сидел на диване ни живой ни мертвый. Он помрачнел от злости и недоумения, переведя взгляд с сияющей парочки на бледного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Шэнь Вэя всё клокотало от ярости. Се Хэндун, ублюдок, поступил совсем не по-людски! Если в башке у него уже зрел план замутить с девчонкой, почему нельзя было сказать прямо? Какого хрена нужно было морозить его перед самыми экзаменами, делая вид, что ничего не происходит? Неужели он думал, что для Шэнь Вэя их отношения — просто глупая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 самого начала не воспринимал всё всерьез? Мол, у парней всё равно нет совместного будущего, разбежались и разбежались, даже объясняться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резко поднялся с дивана и, подойдя к парню, негромко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Хэндун. Выйди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удивившись, спокойно кивнул и последовал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раздраженно взъерошил волосы. Коридор караоке-клуба тонул в какофонии звуков. Из соседнего зала доносился пьяный ор какого-то несчастного, который под истошный бит выл на разрыв аорты: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Сиху — слезы мои-и-и!..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удушливый запах табачного дыма, но сейчас он не раздражал. Напротив, Шэнь Вэю самому до смерти захотелось затянуться крепкой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к Хэндуну.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это сейчас было,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отвел взгляд, глубоко вздохнул, собираясь с мыслями, а затем тихо,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наверное, это и расставанием-то назвать нельзя, — Се Хэндун криво усмехнулся и наконец нашел в себе смелость посмотреть ему прямо в глаза. — О нас ведь всё равно никто не знал. Но мне правда жаль. Прости меня. Я ведь так и не понял, что ты ко мне чувствуешь. Может, это была просто блажь? Обычная юношеская глупость?..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никогда не было блажью, — глухо перебил его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опустил голову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ты у нас тешился «юношеской глупостью». Се Хэндун, неужели я хреново показывал свои чувства? Да я, блять, со старшей школы только о тебе и думал! Как ты вообще мог решить, что мне всё равно?..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остынь и подумай хорошенько, — устало произнес Хэндун. — Вся твоя одержимость мной — она ведь только из-за той нашей первой встречи в десятом классе. Ты уверен, что это настоящая любовь? Ну сам посуди, кто в здравом уме будет строить серьезные отношения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едва не расхохотался от дикости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трус, Хэндун. И никогда меня не поймешь, — его голос задрожал от подступающей обиды. — Если бы ты тогда хоть на секунду засомневался, хоть намеком дал понять, что тебе не нужны парни, я бы никогда не переступил эту черту! Да даже сейчас... Скажи ты мне всё пару дней назад, я бы не чувствовал себя сейчас таким облитым помоями дураком! За кого ты меня вообще принимал?!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хотел я... Я всегда ценил тебя как друга, Шэнь Вэй, — Се Хэндун виновато опустил плечи. — Наверное, я и правда вел себя как идиот. Прости.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тупо уставился под ноги. На пестрой глянцевой плитке пола дрожало его собственное тусклое отражение. Лица было не разобрать, но силуэт казался до ужаса жалким 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Три года искренней, чистой любви перечеркнуты одним дешевым извинением. А ему-то теперь куда девать всё, что накопилось в душе? Он ведь полюбил впервые в жизни. Еще совсем недавно, на празднике совершеннолетия, он, дурак, радостно кивал на их весело болтающих родителей и шептал Хэндуну на ухо: «Смотри, как они ладят. Из наших семей получились бы отличные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всё это теперь? Рассыпалось в прах. Оказалось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тяжело вздохнул и, не проронив больше ни слова, толкнул дверь обратно в душный, гремящий басами зал. Он давно порывался объясниться, но не хотел портить подготовку к экзаменам. Теперь, когда гаокао осталось позади, тянуть дальше не имело смысла. Из двух зол он выбрал меньшее: лучше резать по живому сразу, чем мучить друг друга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остался стоять в полутемном коридоре. На дворе стоял душный июнь, но его бил сильный озноб. Хотелось крушить всё вокруг, орать, бить посуду... Но какой в этом толк? Смысла цепляться за прошлое больше не было.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до побелевших костяшек, он сквозь зубы процедил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ты, Се Хэндун. Какая же ты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