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кабинку караоке, Се Хэндун присел рядом с Лу Сяотин. Ся Ю тут же ухватила подругу за руку и восторженно зашептала: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Сяотин, поздравляю! Наконец-то ты покорила своего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Сяотин смущённо опустила голову. Густой румянец залил её лицо, доползая до самых ушей. Она не смела поднять глаза на Се Хэндуна, робея от одного его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поставил недопитое пиво на столик и подошёл к Се Хэндуну. Сказать по правде, тот в последнее время вёл себя странно не только с Шэнь Вэем, но и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Хэндун, ты где сегодня ночуешь?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Се Хэндун откинулся на спинку дивана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выпил. Домой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дверь приоткрылась, и в кабинку вошёл Шэнь Вэй. Он раскраснелся, вид был болезненным и угрюмым. Не глядя на Се Хэндуна, он прямиком направился к своему прежнему месту, опустился на диван и молча открыл ещё одну банку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выйдем, поговорим, — предложил Се Хэндун.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о чём хочет спросить Су Шикан. Да и сам чувствовал, что поступает гадко, поэтому считал нужным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отыскали тихий, безлюдный коридор. Се Хэндун прислонился спиной к стене и уставился на сверкающую золотом люстру под потолком караоке-клуба.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Жуй Цяном и остальными договорились зависнуть где-нибудь до утра. Если устал, поезжай домой, а я найду где переночевать.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побыть с Лу Сяотин?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 — Се Хэндун вздохнул и посмотрел на друга. — Она бегала за мной три года. На самом деле я ещё год назад понял, что она мне небезразлична. Тогда я долго разрывался: стоит ли расстаться с Шэнь Вэем? Я ведь с самого начала понимал, что у нас ничего не выйдет. А потом решил, что и дёргаться не к чему. О наших отношениях почти никто не знал, да и романом это назвать было сложно... Хотел объясниться раньше, но не стал портить ему подготовку к выпускным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решил дождаться сегодняшнего вечера, чтобы согласиться на признание Лу Сяотин и обухом ударить его по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Хэндуну нечего было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Хэндун, я всё понимаю, — негромко произнёс Су Шикан. — Для тебя это, может, и было глупой подростковой интрижкой. Но для Шэнь Вэя — нет. Ты хоть раз задумывался о том, что он любил тебя по-настоящему? Он начинал эти отношения с мыслью, что будет заботиться о тебе всю жизнь, что вы всегда будете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этого не знал. Но Су Шикану всё было известно лучше, чем кому-либо другому. Он помнил, как Шэнь Вэй почти год готовился к признанию — от неуклюжих попыток приготовить шоколад своими руками до расспросов о графике сердца Декарта. Знал, как тот дорожил каждой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всегда говорил: если любишь человека, нужно окружить его заботой и дарить ему ощущение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Се Хэндун запнулся. — Наверное. Но мы же оба парни. Мы всё равно не смогли бы быть вместе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спорить об этом не имело смысла. Су Шикан не стал спрашивать, зачем тогда вообще нужно было соглашаться на эти отношения. В конце концов, когда Се Хэндун только перевёлся в их класс, Шикан не раз его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метался: он вроде бы и принимал эти чувства, но в то же время трусливо бежал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Шикан, присмотри за ним, утешь как-нибудь. Думаю, в ближайшие дни он не захочет меня видеть. Я поступил как последний ублюдок, признаю. Но я правда когда-то любил его. Меньше всего на свете мне хотелось терять вас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заслуживал кого-то получше — человека с храбрым сердцем, готового вместе с ним преодолеть любые предрассудки общества, а не труса вроде Се Хэндуна, который вечно прятал голову в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Хэндун сам себе был противен.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мысленно выругался. «И как, интересно, я должен его утешать?» — подумал он. — «Шэнь Вэй хоть и не хочет тебя видеть, но все его мысли сейчас только о тебе. Станет ли ему легче от моих разговоров? Да он сейчас любого готов послать к чертям...»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Удружили же ему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обратно, — Су Шикан раздражённо взъерошил волосы на затылке. — Вечно от вас, влюблённых, одни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Шикану больше не хотелось. Эта вечеринка задумывалась как прощальный вечер первого класса после выпуска, но теперь, когда всё смешалось с драмой Се Хэндуна и Лу Сяотин, атмосфера была безнадёжно испорчена. Дальнейшее веселье всё равно свелось бы к шуточкам вокруг новоиспечённой парочки.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захотят собраться старой тесной компанией, лучше выбрать другой день. Тем более Шэнь Вэй сейчас явно был не в состоянии развлекаться.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Цян подошёл к нему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Вэйвэя и проветритесь где-нибудь. Пусть остынет. Я сам не ожидал,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кивнул. Он взял со стола свою наполовину пустую жестянку с пивом, осушил её залпом и метким броском отправил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дивану, он легонько пихнул развалившегося на нём Шэнь Вэя по ноге: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Поднимайся. Пошли, батя покажет тебе мастер-класс в компьютерном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весь горел, силы покинули его, но он всё же упрямо поднялся и поплёлся следом за другом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душно, но всё же свежее, чем в прокуренном помещении караоке. Ночной город постепенно затихал, редкие прохожие спешили по домам, изредка шуршали шинами по асфальту одинокие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высыпало пригоршню ярких звёзд — предвестников жаркого солнечного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чувствовал себя отвратительно. Тело ломило, кожа невыносимо чесалась, а в груди спёрло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компьютерном клубе они заняли соседние места. Едва усевшись, Шэнь Вэй умудрился заказать ещё пива. Он цедил его мелкими глотками, тупо уставившись в монитор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Шикан тоже хорош, скотина, — тоскливо думал Шэнь Вэй. — Меня только что швырнул парень, а этот гад преспокойно рубится в катку и даже слова утешения выжать из себя не 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Хмель окончательно ударил в голову, лишая последних сил. Шэнь Вэй со скрипом придвинул своё кресло вплотную к Шикану.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Шикан... мне хреново...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болит? — не отрываясь от экрана, бросил Су Шикан. Он был уверен, что дело в банальной любовной тоске.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раскалывается... спина чешется... вообще всё тело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едва ворочал языком. В глубине души он понимал, что сам виноват. Хорошо хоть Шикан не вышвырнул его на улицу — ведь когда он с маниакальным упорством бегал за Се Хэндуном, тот не раз его предупреждал.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Шикан не стал злорадствовать и тыкать его носом в собственные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играл сосредоточенно и виртуозно, полностью уйдя в игровой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на него не обращают внимания, Шэнь Вэй обречённо уронил голову на плечо друга, ткнувшись лбом в его руку, сжимающую мышку. Су Шикан так и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Шэнь Вэй, ты чего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Шикан и сочувствовал другу, но подсознательно помнил, что тот предпочитает парней, так что от неожиданного тесного контакта его едва кондрашка не хватила.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ругаться он не стал: присмотревшись, он понял, что с Шэнь Вэем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весь пошёл багровыми пятнами, краснота сползала на шею и грудь. Его глаза налились кровью. Это не было похоже на обычное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 на шутку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в себя влил?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мутным взором посмотрел на него, явно ничего не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долбоёб? У тебя же аллергия на алкоголь, забыл?!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послышалось лишь невнятное мычание.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вразумительного ответа он не дождётся, Су Шикан грязно выругался. Забыв про катку, он резко выключил компьютер и силой выдернул друга из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часах была глубокая ночь, поймать попутку в такое время — та ещё задача. Шикан достал телефон. Минут сорок назад Се Хэндун прислал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Шэнь Вэй?»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коротко отписал: «В хлам».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мобильный в карман, он увидел, что Шэнь Вэй обессиленно сполз на пол и сидит на корточках, низко опустив голову. Тот впервые в жизни так сильно напился, и теперь познавал все «прелести» похмелья: дикую карусель перед глазами, тошноту, которая не проходила, и свинцовую тяжесть в затылке. Аллергия довершала дело — кожа покрылась волдырями и невыносимо зудела, заставляя парня без конца 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пойдёт, — хмуро бросил Шикан, вглядываясь в пустынную дорогу в поисках фар. — Придётся везти тебя в дежурную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надо... — глухо выдавил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он всё же расслышал. Шатаясь из стороны в сторону, он поднялся, подошёл к Шикану со спины и уткнулся лбом в его плечо, взъерошивая и без того растрёпанные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сильном опьянении многие ведут себя так — ищут, обо что бы опереться или уткнуться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Шикан, видя его жалкий вид, не стал вырываться.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за что он так со мной?.. — пробормотал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Хэндун... Почему он так поступил? Если бы он просто сказал мне всё раньше, я бы не стал за ним бегать. Не любит — мог бы признаться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тереться лбом, Шэнь Вэй просто тяжело навалился подбородком на плечо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тряпка какая-то... Переболел бы и отпустил. Скажи он всё честно, мы бы сейчас нормально сидели и праздновали это грёбаное окончание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что? — тихо спросил Су Шикан. — Больше не сможешь считать его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ничего не ответил. Даже сквозь пелену алкогольного тумана в его душе клокотала обида. Он просто злился — ведь Се Хэндун поступил подло, и никакие оправдания тут не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осторожно развернулся к нему лицом. Шэнь Вэй невольно вскинул голову,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был чуть ниже ростом, но сейчас, глядя снизу вверх, он показался Шэнь Вэю непривычно, даже пугающе мягким. Возможно, виной тому был пьяный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тебе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замер, глупо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Плохо... Всё тело горит и чешется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лишь вздохнул. На счастье, у обочины наконец притормозило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ехать в больницу Шэнь Вэй наотрез отказался, Су Шикану ничего не оставалось, кроме как притащить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днём предупредил бабушку, что задержится, так что к их приходу пожилая женщина уже крепко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Шикана другой выбор, он никогда не привёл бы гостя посреди ночи — их квартирка была слишком крошечной, и положить пьяного друга было попросту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дотащив Шэнь Вэя до ванной, Шикан включил бойлер, чтобы тот мог помыться, а сам отправился на кухню готовить проверенное средство от похмелья — наваристый бульон из рыбьих голов с имбирём.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плите закипала вода, Шикан вспомнил про пропущенные уведомления от Се Хэндуна.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«Напился? Мы же расходились, он нормальный 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где сейчас?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коротко набрал: «Нормально всё, не парься».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тем временем заперся в душе. С трудом ополоснувшись, он натянул чистую домашнюю одежду, которую ему выделил хозяин дома. Но когда парень попытался выйти, клубы горячего пара из тесной душевой ударили ему в лицо. Голова закружилась с новой силой, в глазах потемнело, дыхание перехватило, и его повело в сторону — он начал заваливаться прямо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перепугался Су Шикан, услышав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бросился на помощь. Квартирка была настолько тесной, что кухня плавно переходила в предбанник, так что он успел подхватить падающее тело в последний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Хэндун... Се Хэндун... — забормотал Шэнь Вэй, безвольно повиснув на плечах друга. — Сука ты... ненавижу...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козёл он, козёл, — пыхтя от тяжести, поддакнул Шикан, пытаясь доволочь его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же... три года... три чёртовых года любил тебя всем сердцем...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Вэя сорвался на глухой хрип. Алкогольный бред смешался с невыносимой душевной болью, копившейся все эти годы. Парня выворачивало наизнанку — и от физического отравления дешёвым алкоголем, и от осознания того, что три года его искренних чувств только что безжалостно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уложил его на свою единственную кровать. Часы показывали начало четвёртого утра. Спать совершенно не хотелось. Уставший и взмокший за эту безумную ночь, Шикан быстро ополоснулся в душе, после чего налил в пиалу горячего имбирного бульона и принёс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на тумбочке негромко звякнул. Экран высветил новое сообщение от Се Хэндуна: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бро. Выручил».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молча заблокировал экран и швырнул телефон на стол, оставив сообщение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http://bllate.org/book/18308/1765728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