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26. Капризы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Имбирный суп с рыбьей головой — отличное средство от похмелья. У Шэнь Вэя была аллергия на алкоголь с отсроченным действием: реакция держалась минимум день-два.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Шикан потянул ворот его рубашки в сторону. Белая, почти фарфоровая кожа — и на ней яркие красные пятна, одно к одному. В больницу Шэнь Вэй ехать отказался, так что выбора не было: либо Су Шикан что-то предпринимает, либо сидит и ждёт 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похлопал его по щеке: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Поднимайся. Я суп сварил.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Вэй спал вполглаза. Как бы он ни валился от усталости, сон не давал покоя — прошлое не отпускало. Всё время — Се Хэндун. Его лицо. Сначала одно — то, что было в лучшие времена, — потом другое, то, с которым он произнёс «нам надо расстаться».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Кожу на боковой стороне шеи он расчесал до крови — слишком невыносимо зудело.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равно тянулся рукой в том же направлении, снова и снова, даже когда на пальцах оставалась кровь. Су Шикан перехватил его запястье и 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уже, — не выдержал он. — Вставай, суп пей. — Шэнь Вэй не двигался; Су Шикан рывком посадил его на кровати. — Не откроешь глаза — в нос залью.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Хэндун… Се Хэндун…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Вэй вдруг обхватил его руками за талию: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уходи…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коже пробежали мурашки. Су Шикан попробовал высвободиться — Шэнь Вэй прилип намертво.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Смешно даже. Значит, геи пьяными тоже могут разыгрывать этот затасканный номер — обознаться с человеком?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Шикан держался изо всех сил, уже всерьёз прикидывая, не вылить ли рыбный суп ему прямо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у Шэнь Вэя было где-то далеко. Кто именно перед ним — не важно. Важно другое: тело тёплое, мягкое, обнимать удобно. Тонкая талия умещается в одной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Удобно — значит, держать крепче. Он зарылся зудящим лицом в бок Су Шикану, намертво вцепившись в него, и тот почувствовал, как собственный позвоночник начинает гнуться под недвусмысленным углом.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сделал не так, Се Хэндун? Ты хоть понимаешь, как я тебя люблю…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—…ШЭНЬ ВЭЙ, ТЫ ОТКРОЙ ГЛАЗА И ПОСМОТРИ, КТО ПЕРЕД ТОБОЙ!!!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Шикан мысленно махнул рукой. Может спать — пусть спит. Суп подогреет, когда проснётся. Состояние, судя по всему, стабильное. А если и дальше возиться вот так — живым точно не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поставил кастрюлю на стол и обвёл комнату взглядом с ощущением, что вечер выдался на редкость поганый. Без малого шесть лет дружбы с Се Хэндуном, и надо же — впервые тот удивил настолько. Сам укатил с новой девушкой, а Су Шикан изволь тут нянчиться с брошенным им бывшим.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плану на сегодняшний вечер — сидеть в баре до упора. Экзамены позади, почему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вам и план. Не только с Шэнь Вэем застрял, но ещё и суп варил полночи, а тот в итоге даже не выпил!!!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собственная кровать занята, спать негде. Су Шикан в итоге придвинул стул вплотную к кровати и просидел так до семи утра, когда его наконец окликнула бабушка.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Вэй всё ещё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Канчжай, когда ты вчера пришёл? Я ждала до десяти — так тебя и не дождалась…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Шикан вскочил — за ночь поспал от силы час, глаза красные: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я же сказал: ложитесь без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Су заметила Шэнь Вэя на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Это же Вэйвэй! Что с ним случилось…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так… Праздновали окончание экзаменов с ребятами, немного перебрал…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была явно не успокоена. Подошла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Красные пятна на коже Шэнь Вэя не думали исчезать. Бабушка Су испуганно ахнула: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больницу возили? Откуда у него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хорошо, бабушка. Просто аллергия. Я ему рыбного супу сварил.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медленно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смотри за ним. Слышишь?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какой паренёк-то беленький. Ладно, не буду мешать — пойду проверю, взошла ли капуста на грядке.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я сам схожу, вы бы отдохнули…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чего. — Она решительно отмахнулась. — Ты лучше смотри за Вэйвэем. На завтрак у нас одни пампушки, не слишком сытно — загляни в холодильник, приготовь ему что-нибудь нормальное…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уже уходила, не оставив ни малейшей щели для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Шикан обернулся. Молодой господин Шэнь почивал. Судя по его обычному режиму — раньше полудня не поднимется.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Терпение кончилось. Что он себе думает — приехал на дачу отдыхать?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Будить в лоб — слишком скучно. Нужно что-нибудь поинтереснее.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стоял один-единственный вентилятор. Су Шикан его выключил. Июнь на Пэнчэнхэ — жара под тридцать с лишним, кондиционера нет, вентилятор отключён. И для верности он снял с кровати тонкое одеяльце, которым сам обычно прикрывал живот по ночам, и накинул на Шэнь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Жару тот переносил скверно.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Жара его и разбудила.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— мокрые от пота. Шэнь Вэй сощурился, сел, чувствуя себя отвратительно. Алкоголь выветрился, но голова всё ещё гудела. Он скосил взгляд — Су Шикан возился где-то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Изволили проснуться, ваше сиятельство?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Вэй промычал, ещё не вполне придя в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выключил вентилятор?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одеялом накрыл?!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А…— Су Шикан не отвлекался от своего занятия. — Боялся, замёрзнешь.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Замёрзну? Ш-ш… — Головная боль ударила снова. Шэнь Вэй потёр виски, и вчерашнее начало всплывать.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Расставание. Се Хэндун его бросил. Аллергия. А потом…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 Лучше не надо. Физически и без того паршиво — зуд не утихает, сам весь в поту, липкий, противный.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у тебя ванная? Хочу помыться.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—…… — Су Шикан наконец обернулся и по-настоящему оглядел его. — Ты ночью уже мылся. Снова зачем? Немного попотеть летом — это нормально. Девчонки и те не такие неженки.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ночью мылся?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— Су Шикан глянул с удивлением, — сам помылся и не запомнил? Посмотри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—…… — Шэнь Вэй опустил взгляд. Школьная рубашка исчезла. На нём была футболка Су Шикана, от которой пахло чисто и чуть терпко — полынью, чужой.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мыться — иди домой и мойся. Похмелье почти прошло. Не пора ли молодому господину откланяться? — Он отдал кровать, а сам толком и не поспал!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—…… — Шэнь Вэй уже почти встал, но, услышав это, снова опустился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пожить здесь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—?! — Су Шикан бросил всё, чем занимался.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хорошо, — невозмутимо сообщил Шэнь Вэй. — Воздух свежий. Можно отдышаться. Я решил пожить тут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Шикан уставился на него с выражением человека, застрявшего между смехом и яростью: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Шэнь, надоели хоромы? Ты оглядись — куда я тебя тут размещу? И без кондиционера в такую жару — ты вообще не боишься тепловой удар схлопотать?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боюсь. Ночью же как-то пережил.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—…… — На лице Шэнь Вэя появилось совершенно убитое выражение. — Я правда хочу немного сменить обстановку. Возвращаюсь в город — все эти высотки, машины, суета — и сразу тошно становится. А тут деревья, цветы, с соседями поговорить можно. Мне это по-настоящему помогает…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Су Шикан молчит, он поспешно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помогать по хозяйству. Всё что скажешь — сделаю. Как только отойду — сразу уберусь, обещаю!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Шэнь Вэя это звучало просто: есть два варианта ответа, и оба «да». Возвращаться в город не хотелось категорически — там допросы от родственников и призрак встречи с Се Хэндуном и Лу Сяотин.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Вэй, ты вообще…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им не дали — вернулась бабушка.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Вэй мгновенно сориентировался: вышел навстречу и принял из её рук корзину с овощами.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бабушка!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Доброе, доброе! — Она расцвела. — Вэйвэй, встал уже?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ты посмотри, как тебя всего обсыпало. Суп, что Канчжай сварил, выпил хоть?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Суп. Воспоминания возвращались обрывками. Вчера вечером Су Шикан притащил его сюда, хлопотал весь вечер… Значит, ещё и суп варил.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Вэйвэй, я тебя не ругаю, но тебе же только восемнадцать — зачем столько пить?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Шэнь Вэя сразу потускнело: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Поругался с родителями…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Шикан:???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— продолжал Шэнь Вэй с беспардонным спокойствием, — папа меня выгнал. У него сейчас плохое настроение, не хочу ему глаза мозолить. Думал… думал, может, можно пожить тут пару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можно—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— вклинился Су Шикан, — кровати лишней у нас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нет! У меня в дальнем углу старая односпальная стоит, сто лет не пользовалась. Вытащишь, поставишь к себе — места хватит двоим.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 не посмотрела в его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Вэйвэй, если трудно — говори прямо. Живём небогато, но чем сможем — поможем.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бабушка. И так уже столько сделали.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Шикан стоял за спиной старушки и тихо скрипел зубами. Спорить бесполезно. Он развернулся и ушёл на кухню разогревать суп — раз молодой господин Шэнь отныне официальный гость в доме, бабушка с него живого не слезет, если тот не будет ухожен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Вэй тоже не сидел без дела. Застелил кровать, потом взял стопку старых учебников Су Шикана и высунулся из-за занавески: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Шикан, куда их ставить? Я перетащу.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—…… — Тот вернулся с тарелкой, откидывая занавеску локтем. — Иди умойся сначала. Потом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Вэй прошёл на кухню. Зубная щётка, полотенце — всё было уже приготовлено. Желудок ещё ныл, внутри плескалось вчерашнее пиво, но не так уж и невыносимо — особенно когда видишь, что человек с вечера варил суп и ещё кашу успел сварить, не спрашивая.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Думать о Се Хэндуне больно. Ну и что с того. Надо держаться. Се Хэндун — это прошлое, и единственное, что остаётся, — постараться о нём не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Держать себя занятым. Так занятым, чтобы не было места лишним мыслям. Раскисать — бессмысленно. И опускаться в глазах Су Шикана он не намерен.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любовь. Ничего страшного…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Шэнь Вэй взял телефон — и увидел сообщения от Се Хэндуна, отправленные вчера вечером, уже после его ухода.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 «Прости, Шэнь Вэй. Прости, что причинил тебе боль — но я всё равно хочу оставаться твоим братом.»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 «Когда будешь готов, давай увидимся. Надеюсь, к тому времени ты уже отпустишь. Хорошо?»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Вэй не стал отвечать. Он открыл контакт Се Хэндуна и нажал «Изменить имя».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Удалил «Парень».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Написал: «Белый лунный свет».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Ничто другое, — подумал он, — не подходит первой любви так точно. Тому, кого любишь — и кто остаётся навсегда недосягаем.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http://bllate.org/book/18308/1765859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