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Шикана дома было всего две спальни, так что Шэнь Вэю, раз уж он приехал, волей-неволей пришлось делить комнату с ним. Сам Шэнь Вэй не видел в этом ничего особенного, но вот Су Шикан чувствовал себя не в своей тарелке. Даже несмотря на то, что гость совсем недавно пережил тяжелый разрыв, хозяин дома не мог забыть, что перед ним парень с другой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Комнатушка была крохотной, так что две кровати стояли практически вплотную. Застелив постель, он великодушно уступил Шэнь Вэю свое привычное место, а сам перебрался на вторую кровать у прохода, которую только что привел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за городом дышала жизнью, совсем не похожая на душные городские сумерки, наполненные лишь бесконечным, унылым гулом автомобильных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растянулся на матрасе. Стрекот цикад, доносившийся из густой кроны деревьев за окном, на удивление быстро прогнал остатки напряжения. Сам того не замечая, он тихо и умиротворенно замурлыкал под нос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и вправду был хорош — глубокий, бархатистый и теплый. И напевал он очень даже недурно, вовсе не так безнадежно фальшиво, как сам когда-то уверял.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бля! — Шэнь Вэй со звонким шлепком ударил себя по бедру. — Су Шикан, у вас тут не комары, а звери какие-то! Никакая туалетная вода их не берет, только зря обрызгался.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ладонь — на коже красовалось жирное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вы же у нас молодой господин, кровь у вас голубая, деликатесная! — хмыкнул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городском особняке Шэнь Вэй отродясь не сталкивался с подобным гнусом — там в комнатах круглый год благоухали дорогие диффузоры. А теперь этот изнеженный барчук соизволил спуститься со своего олимпа в глухомань, да еще и с такой тонкой, белой кожей. Настоящий шведский стол для местных кровососов.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Шикан, уткнувшись в телефон и явно увлеченный чем-то важным,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в душ по-быстрому. Как закончишь,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лишь вздохнул, сгреб охапку сменной одежды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глядя на местную сантехнику — не то допотопный душ, не то водопроводный кран из прошлого века, — Шэнь Вэй искренне недоумевал, как ему удалось помыться вчера вечером. Эта нелепая конструкция ставила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 вентиль, как тугая струя воды с шумом вырвалась наружу, ударив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успел полностью раздеться. Звать Су Шикана в таком виде казалось верхом неприличия, поэтому Шэнь Вэй наспех обмотал бедра банным полотенцем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Шикан! Как у вас тут душ включается?..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прибежал на зов мгновенно. Он бесцеремонно распахнул дверь ванной и тут же отпрянул — напор воды был таким неистовым, что брызги в секунду пропитали его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Вправо крути, а не влево! — крикнул он, инстинктивно закрываясь рукой от летящих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мигом промокли до нитки и выглядели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стянул мокрую футболку и потянулся к смесителю, чтобы укротить бушующий поток. Шэнь Вэй удивленно уставился на его манипуляции: что за диковинный кран, у которого напор регулируется где-то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у вас тут даже нормального душа нет? — проворчал он. — Как тут вообще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лишь вздохнул с притворной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молодой господин Шэнь, не обеспечил должного комфорта. Если вам тут претит находиться, можете прямо сейчас катиться к себе домой и мыться в мраморной ванне,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промолчал — уезжать он, разумеется, не собирался. Су Шикан тем временем наладил воду и повернулся,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 Шикану развернуться спиной, как Шэнь Вэй замер. Он заметил длинную, уродливую полосу, тянущуюся через всю лопатку. Шрам был старым, побелевшим от времени, но все еще глубоким и рельефным.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Шикан... — невольно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ладно, неважно». Шэнь Вэй осекся и прикусил язык. Расспросить его можно и позже, когда они оба будут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Вэй, посвежевший и распаренный, наконец вышел из ванной, Су Шикан сидел у стола. Перед ним лежали ворохи цветных карандашей и грифелей для набросков, которые он неторопливо и методично затачивал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удушающая жара, поэтому Су Шикан так и остался полуголым, не утруждая себя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отчетливо видел уродливый шрам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надрывно верещали цикады, а в комнате монотонно, со свистом лопастей гонял горячий воздух старенький вентилятор. Духота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Шэнь Вэй вдруг поймал себя на горькой мысли: он ведь почти ничего не знает о том, как Су Шикан выживал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продолжал увлеченно работать ножом, то и дело делая пробные штрихи на плотной бумаге. Под гладкой загорелой кожей плавно перекатывались мышцы плеч; его лопатки двигались в такт руке, напоминая готовые раскрыться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завороженно смотрел на его спину, боясь неосторожным словом разрушить это хрупкое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каким-то непонятным, иррациональным порывом, Шэнь Вэй бесшумно шагнул вперед. Прежде чем хозяин комнаты успел хоть что-то заподозрить, теплая, все еще влажная ладонь легла прямо на грубый рубец. Он ощутил шершавую, неровную текстуру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— вскрикнул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дальше? Су Шикан, как и полагается стопроцентному гетеросексуальному парню, среагировал с троекратной силой: он буквально взвился со стула и отскочил на добрых два метра, дико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Шэнь Вэй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руку, Шэнь Вэй запоздало осознал, насколько дико со стороны выглядел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там... на спине кое-что было, — пробормотал он, лихорадочно придумывая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прищурился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пахнет керосином, Шэнь Вэй принялся врать на голубом глазу: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увидел у тебя на спине этот жуткий шрам. Подумал, вдруг туда пот попал и разъедает рану... Хотел стереть, чтобы не щипало!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недоверчиво хмыкнул, но, кажется, поверил. Он медленно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спасатель. Этому шраму сто лет в обед, он давно затянулся. Чему там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Шикан... — Шэнь Вэй поколебался мгновение, затем подтащил табурет и сел напротив, наблюдая, как друг снимает тонкую стружку с очередного карандаша. — Давно это случилось? Как ты его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прекрасно понимал: рана была глубокой. Будь иначе, рубец не остался бы столь рельефным спустя годы. Видеть такое увечье на теле близкого друга было по-настоящему тяжело — в груди неприятно защемило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Шикан, впрочем, не придавал отметине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— бросил он равнодушно. — Года 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— Шэнь Вэя словно током ударило. В голове мгновенно выстроилась цепочка воспоминаний. — Погоди... Это случилось тогда, когда ты перевелся из Средней школы №1?..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хронология сходилась, то это возвращало их к самой первой встрече. Шэнь Вэй отчетливо вспомнил тот день. Тогда, обезумев от ярости из-за того, что Су Шикан порвал его любовное послание к Се Хэндуну, он с размаху пригвоздил парня спиной к классной стене. Гнев застилал глаза, и он даже не обратил внимания на глухой, болезненный стон соперника. Но память упорно хранила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Прижать человека с такой открытой раной к кирпичной стене... Шэнь Вэй зажмурился. Это же дикая,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не освобождает от вины — Шэнь Вэй чувствовал себя последней тварью. В глубине души он вдруг подумал: «Лучше бы ты тогда разорвал не только письмо, но и мое глупое сердце в клочья. Может, тогда я не наделал бы столько ошибок и не ввязался бы в этот ад с Се Хэндуном».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промолчал, но этого красноречивого молчания хватило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Юань Цю? — тихо спросил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не подтвердил и не опроверг его догадку, лишь сильнее сжал карандаш. Однако Шэнь Вэю больше и не требовалось ответов — все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лезть другу в душу сейчас — не лучшая затея, Шэнь Вэй отступился. Он вернулся на свою кровать и уселся прямо перед решеткой вентилятора, подставив лицо под струю теплого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невыносимая. За тридцать градусов, душная комната без кондиционера — для изнеженного Шэнь Вэя это было изощренной пыткой. Он чувствовал себя несчастной саранчой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казался густым, хоть топор вешай, а вентилятор лишь гонял этот зной по кругу. Шэнь Вэй тоскливо уставился в темное окно, всерьез опасаясь, что провести эту ночь без сна ему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невмоготу? — заметив его мучения, спросил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будто прохладно! — огрызнулся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поднялся и натянул висевшую на спинке стула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нормально. Сходим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увидишь. Так ты идешь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Шэнь Вэй подскочил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одеждой он заморачиваться не стал: так и пошел босиком к кедам, сверкая голым торсом. Су Шикан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Футболку надеть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такой парилке только лишние тряпки на себя наматывать!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оба парни, чего стесняться? Или ты боишься, что не устоишь перед моим роскошным прессом и набросишься на меня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придурок, — Су Шикан закатил глаза от такой наглости. — Дело твое. Корми их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глубина предупреждения Су Шикана дошла до Шэнь Вэя лишь тогда, когда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привел его к бескрайним бахчевым полям — судя по всему, принадлежавшим кому-то из местных соседей. Шэнь Вэй издали наблюдал, как его спутник о чем-то весело переговаривается со сторожем, после чего бодрой трусцой направляется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пошли. Сейчас старший брат выберет тебе самый сочный арбуз... — Су Шикан осекся, разглядев лицо гостя при свете луны. — Эй, Шэнь Вэй,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мог лишь уныло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тут скажешь? Воздух вокруг буквально вибрировал от туч голодного гнуса. Шэнь Вэю казалось, что из него выкачали половину крови — его благородный торс уже покрылся россыпью зудящих красных волдырей. Кто бы мог подумать, что вслед за адской аллергией на алкоголь его ждет новое испытание сибирской казнью?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изнеженная, почти прозрачная кожа действовала на местных насекомых как первоклассный деликатес. Комариная орда, никогда не пробовавшая столь изысканного угощения, напрочь игнорировала привычного к спартанским условиям Су Шикана, нацелив все свои жала исключительно на заезжего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отчаянные страдания, Су Шикан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 тебе —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знал, что мы попремся в эпицентр гнуса?! — взвился Шэнь Вэй, яростно расчесывая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зуди. В низине комаров еще больше, так что постой на тропинке, а я мигом сбегаю и притащу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Шикан собирается спуститься в темноту бахчи, Шэнь Вэй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нет! Я иду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черта не знаю! Бросишь меня одного среди этого поля, и поминай как 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упрямо зашагал следом за другом, стараясь не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я тебя здесь 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любопытно посмотреть, как их собирают.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лишь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словах Шэнь Вэя была доля истины. Избалованный молодой барин привык видеть арбузы исключительно в виде аккуратных кубиков на фарфоровой тарелке, украшенных веточкой мяты. Откуда ему знать, как эти полосатые гиганты растут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мягкую, влажную землю. Шэнь Вэй осторожно переступал через плети, боясь оступиться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Комариный гул над ухом сливался в монотонный белый шум, но Шэнь Вэй уже махнул на него рукой. Затаив дыхание, он оглядывался по сторонам, разглядывая рассыпавшиеся по земле темные круглые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выбирайте, молодой господин, — Су Шикан остановился посреди бахчи.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затеи был прост: Су Шикан решил предоставить гостю полную свободу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прямо любой можно взять? — недоверчиво спросил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какой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удивленно распахнул глаза. Этот простой, приземленный мир Су Шикана открывался перед ним с какой-то совершенно иной, сказочной стороны, заставляя сердце биться чаще от глухого, щемящего чувства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зеленое море бахчи дышало ночной прохладой. В вышине лениво кружились крошечные огоньки светляков, а из зарослей доносился сонный хор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реки потянул легкий, свежий ветерок. Он ласково коснулся разгоряченной кожи Шэнь Вэя, унося прочь остатки дневного зноя и суеты. Завороженный этой красотой, он замер, напрочь позабыв о том, как близко сейчас стоит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наклонился чуть ближе. В его негромком голосе проскользнули мягкие, бархатистые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тот, что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по сердцу...»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медленно поднял глаза. Су Шикан стоял всего в шаге от него. Он едва заметно улыбался — возможно, его забавлял нелепый вид искусанного комарами городского пижона, но взгляд оставался на удивление теплым. Таким открытым и мягким он не видел его еще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фоне бескрайней темной зелени, а вокруг его плеч кружился призрачный рой светящихся искр. В этот миг Шэнь Вэю подумалось, что если у сказочного сна в летнюю ночь и должно быть лицо, то оно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