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 арбузах не смыслил ровным счётом ничего. Посреди бескрайней бахчи он просто высматривал самые красивые и ровные плоды, а Су Шикан лишь снисходительно потакал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поблёскивал небольшой пруд. Подсвечивая себе фонариком, они спустились к воде, чтобы смыть налипшую на ноги грязь. За городом дышалось совсем иначе, нежели в душном центре: даже простая сырая земля, смешанная с ароматом травы и листвы, казалась Шэнь Вэю удивительно душистой.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бережно нёс арбуз, едва поспевая за уверенно шагавшим Су Шиканом, и вдруг заметил, как тот сворачивает к крошечной деревенской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из лавки, мне коробку сливочного мороженого,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 сделаем, милок!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Приветливая хозяйка выкатилась из-за прилавка, держа в пригоршнях ещё тёплые семечки домашней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Кан-цзай! С чего это ты вдруг за мороженым пришёл? Обычно ведь прибегаешь за солью, маслом да соевым соусом,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все жили бок о бок много лет. Соседи ладили душа в душу: за ужином запросто могли выйти с тарелками на улицу, чтобы посудачить о том о сём. Все знали друг друга в лицо и никогда не проходили мимо без тёплого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отличалась редким добродушием. К каждому покупателю она относилась как к родному и непременно норовила всучить какой-нибудь мелкий гостинец. Су Шикана она по старой памяти считала совсем ребёнком, а потому всякий раз, когда тот заходил за бакалеей, подкладывала ему в карман парочку леденцов. Вот и сегодня без этого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— Тётушка наконец разглядела гостя, маячившего за спиной Су Шикана, и удивлённо всплеснула руками. — Это что ещё за барин к нам пожаловал? Такой бледненький, чистенький... Друг твой, Кан-цзай?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с детства привыкший к роскоши и не знавший тяжёлого труда, разительно отличался от местных жителей. Статный, холёный, длинноногий — он выглядел как заезжий столичный щёголь, который чудом забрёл в эти глухие дебри. Неудивительно, что взгляд от него отвести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тётушка. Я близкий друг Кан-цзая, — с вежливой улыбкой отозвался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бархатного голоса красавца у тётушки так и запела душа. Лоснящейся от масла ладонью она зачерпнула из миски добрую горсть семечек и протянула Шэнь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милок!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растерялся. Грызть семечки он терпеть не мог, да и предлагали их как-то слишком уж по-простецки. В первый миг он хотел отказаться, но, не желая обижать радушную хозяйку, всё же подставил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прыснул, наблюдая за его замешательством с весёлой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Кан-цзай... — Тётушка нагребла целую горсть леденцов на палочке и обернулась к парню. — Раз уж у тебя гость, держи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поблагодарил её, хотя и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от сладкого ведь зубы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Ты же сладости почти не ешь, от пары штук ничего не сделается!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тётушкой, они со своим нехитрым добром двинулись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встретили сумерки. Время близилось к ночи. Су Шикан споро нарезал арбуз, выставил тарелку перед Шэнь Вэем и ушёл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устроился прямо перед гудящим вентилятором, вгрызаясь в сочную прохладную мякоть огромного ломтя. На душе было на редкость покойно. Раньше у себя дома он мог сутками не выходить из комнаты: играл в приставку, лениво листал каналы на огромном экране и ни о чём не заботился. Здесь же не было ни кондиционера, ни плазмы, зато хватало назойливой мошкары, но именно в этом Богом забытом углу Шэнь Вэй впервые почувствовал, что по-настоящему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Шэнь Вэй умял уже второй кусок, из ванной вышел Су Шикан. Тот усердно ерошил влажные волосы полотенцем, уставившись в экран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густо пахло полынью. Если бы Шэнь Вэй сам не мылся тем же самым мылом, он бы точно решил, что Су Шикан сутками отмокает в каком-нибудь полынном отваре — настолько въелся в его кожу этот терпкий, травянистый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увлечённо друг тыкает в экран, Шэнь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сообщения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зазноба тебе пишет, что ты аж мир вокруг забыл? Иди давай арбуз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примостился рядом на циновке: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зазноба? Я с тобой безвылазно торчу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Хэндун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замер, так и не донеся корку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ты у меня. Говорит, хочет приехать на пару дней,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отрезал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Су Шикан возмущённо округлил глаза, сочтя реакцию друга глупой. — Шэнь Вэй, вообще-то это мой дом. Мой друг хочет заглянуть ко мне в гости — и почему это «исключено»? Если у тебя кишка тонка с ним встретиться, катись к себе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кишка тонка?! — вскинулся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твоему лицу всё видно. Струсил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струсил!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отмахнулся Су Шикан, теряя терпение. — Дуйся сколько влезет, но отказывать Хэндуну из-за твоих капризов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промолчал, угрюмо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ты же сам твердил, что легко отпускаешь прошлое. Чего тогда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Вэя упал, лишившись былого запала: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боюсь я... Просто до сих пор не знаю, как мне теперь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идеализировал Се Хэндуна. Тот казался ему воплощением чистоты — нежным, безупречным, словно сошедшим с картинки юношей. Но после той злополучной ночи этот хрустальный образ дал глубокую трещину. Прежний Се Хэндун исчез, а как общаться с новым, настоящим, Шэнь Вэй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прекрасно понимал его смятение, но считал, что друг раздувает бурю в стакане воды. Хэндун пока лишь заикнулся о поездке, и когда ещё соберётся — бог весть. Стоило ли так из-за этого изводиться?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он приедет ещё нескоро. А насчёт того, как вести себя... На месте разберёшься. Вот увидишь: стоит вам столкнуться лицом к лицу, и окажется, что в бывших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принесли Шэнь Вэю неожиданное облегчение. Он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житейской мудрости?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тут же пошёл на попятную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он, конечно, пороху в таких делах не нюхал и просто нёс первое, что пришло в голову, но Шэнь Вэй, похоже, принял его болтовню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 Шикан, давно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самого-то хоть раз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рассуждаешь тут, как умудрённый опытом 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вряд ли, — задумчиво перебил Шэнь Вэй, качая головой. — Закон жизни: громче всех о любви рассуждают те, кто сами кукуют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Шикан фыркнул. — Шэнь Вэй, ты напроситься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умел находить прелесть даже в мелочах и мастерски прятал обиду поглубже, поэтому не стал дальше бередить душу разговорами о неудавшемся романе. Ему хотелось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телевизор вообще водится? — лениво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мотнул подбородком в сторону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там. Никто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Вэй даже не шелохнулся. Напротив, он заговорщицки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вас в чулане пылился какой-то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чёрно-белый, доисторический! Ты серьёзно собрался 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ловит-то всего одну волну. И в такой час крутят разве что оперу Хуанмэй. Будешь её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промолчал, но Су Шикан уже поднялся и, отодвинув цветастую занавеску, ушёл в соседнюю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чулана донеслось характерное шипение. Су Шикан включил раритет, и на крошечном экране замелькали нечёткие силуэты артистов — действительно показывали старую оперу Хуанмэй, да так смутно, что лиц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притащил поближе вентилятор, нажал на кнопку и взялся за очередной ломоть арбуза. Странная штука: дома прислуга подавала ему арбузную мякоть, аккуратно нарезанную кубиками в хрустальной вазочке, — бери шпажку да ешь. Но там он едва съедал пару кусочков. А тут уплетал кусок за куском, шумно и с аппетитом. Хотя, возможно, виной тому была просто невыносимая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монотонные напевы из динамика Шэнь Вэй вдруг вспомнил, как на первом курсе старшей школы услышал по местному радио какую-то новость, сидя в этом самом чулане.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ведь ещё года два назад болтали, будто у вас всё под снос пустят и ветку метро проведут. Почему до сих пор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сидел рядом, краем уха слушая оперу, но всё его внимание было поглощено игрой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будет! — не отрываясь от экрана, бросил он. — Наш начальник уезда Су только языком чесать горазд. Шуму много, толку мало — одни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снесут этот район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снесут, — отозвался Су Шикан. — Сейчас везде идёт эта урбанизация. Рано или поздно сюда проложат дороги и пустят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задумчиво уставился на недоеденную корку: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снесут... Куда вы с бабушкой подадитесь?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промолчал. На экране разворачивался потный замес, пальцы летали по стеклу, да и о будущем он никогда особо не задумывался. Вопрос Шэнь Вэя застал его врасплох, и он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заранее дёргаться? Вот пришлют уведомление, тогда и буду голову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Вэй долго ворочался с боку на бок. Простыня казалась раскалённой, а воздух — липким и тяжёлым. У Су Шикана было удивительно уютно, но эта южная жара выжимала из него все силы. Обычно Шэнь Вэй засыпал едва коснувшись подушки, но сегодня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только-только отложил телефон. После напряжённой игры кровь ещё бурлила, спать не хотелось. Заметив, как мается гость, он тихо спросил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над ухом противно зажужжал комар. Шэнь Вэй вздохнул, забросил руки за голову и уставился в серый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прожил здесь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молчание, прерываемое лишь мерным скрипом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подумал, что Су Шикан, должно быть, натерпелся в детстве похлеще Се Хэндуна. Жизнь в такой глуши без элементарных удобств казалась ему сущим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отозвался Су Шикан. — Привык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 за что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молодой господин Шэнь, — усмехнулся парень. — Мы ведь из разных миров. Свалиться из вашего рая в мою глухомань — тут любой взвоет.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Лопасти вентилятора натужно гудели, разгоняя горячий воздух. Шэнь Вэю казалось, будто он попал во временную петлю и очутился где-то в конце прошлого века. Всё вокруг было простым, старомодным, но при этом удивительно настоящим, неиспорченным. И, вопреки всем бытовым неудобствам, эта жизнь вовсе не вызывала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глубине души он мечтал именно о такой тихой, бесхитростной доле с любимым человеком. Жить без спешки, копаться в огороде, здороваться по утрам с соседями. Ходить на работу к девяти, возвращаться к пяти, вместе выбирать продукты на ужин и готовить на тесной кухоньке.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классах, зная привычки Се Хэндуна, Шэнь Вэй всерьёз планировал построить с ним такое будущее. Он был готов разделить с ним любую простоту. Но Се Хэндун...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хватит об этом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задумчивости его вырвал негромкий голос Су Шикана: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ты вообще полюбил Хэндуна?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вздрогнул. Подобных расспросов посреди ночи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казался хорошим человеком. Таким, в которого трудно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же, в конце концов, что он банально повёлся на смазливую мордашку и пропал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всё-таки? Что именно тебя зацепило?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характер, — неохотно пробормотал Шэнь Вэй, безуспешно пытаясь подобрать слова. — Помню, при первой встрече подумал, какой он чуткий, тёплый...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«Чуткий», как же! Сейчас Шэнь Вэй не назвал бы Се Хэндуна ни тёплым, ни тем более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ворошить прошлое больше нет сил,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 Шикан, а ты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повернулся на бок, но осёкся. Друг уже сладко сопел,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перед глазами Шэнь Вэя белел длинный, кривой шрам на лопатке Су Шикана. Шэнь Вэй долго смотрел на этот след прошлого, и его взгляд постепенно становился всё мягче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