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29. Щедрый простофиля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в последнее время усердно осваивал домашнее хозяйство.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Деваться ему было некуда: хоть он и обещал погостить у Су Шикана всего пару-тройку дней, наглости у него хватило на то, чтобы пригреться здесь и остаться на неопределённый срок. Здешний уклад жизни пришёлся ему по душе — неспешный, размеренный, без вечной городской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Тоска от недавнего расставания со временем поутихла, и теперь, когда заходил разговор о Се Хэндуне, Шэнь Вэю уже не было так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Шикан целыми днями пропадал на подработках, закинув за плечи тяжеленный ящик с инструментами, — крутился во время летних каникул как мог, чтобы заработать копейку. Шэнь Вэя замучила совесть: сидеть сложа руки, пока товарищ пашет как проклятый, а под вечер ещё и принимается за готовку, было просто свинством. Так молодой господин и увлёкся домашними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Натирал до блеска кухню, мыл окна, подметал полы и поливал бабушкин огород...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Су Шикан уходил спозаранку. Обуваясь у порога и затягивая шнурки, он бросил сонному, только-только разлепившему глаза Шэнь 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задержусь. Во втором ящике комода лежат деньги. Если к четырём часам не вернусь, сходи на рынок за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готовить ты сам будешь, когда придёшь?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поздно, — отозвался Су Шикан. — Если проголодаешься, свари на пару с бабушкой лапши, а остальное я сам приготовлю, как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только поднялся, волосы растрепались во все стороны, а сонный голос звучал так мягко и беззащитно, что Су Шикан невольно вскинул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Намотай на ус и не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 деньги из комода Шэнь Вэй, конечно же,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чего! Он всё-таки приличный человек. И без того без зазрения совести обосновался в чужом доме, так неужто станет ещё и объедать хозяев за их счёт? На такое его гордость пойти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возникла другая проблема: за все свои восемнадцать лет изнеженный барчук и пальцем о палец не ударил. Откуда ему было знать, как вообще ходят за покупками?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стояло душное, и даже в пятом часу солнце нещадно палило. Раньше изнеженный Шэнь Вэй и шагу бы на улицу не сделал без солнцезащитной кепки и маски, но с тех пор, как он поселился здесь, вся былая спесь с него мигом слетела. Оседлав велосипед, он без лишних церемоний покатил на рынок прямо под палящие лучи.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рынке стоял непередаваемый смрад. В мясных рядах разило сырой кровью, потрохами и навозом. Шэнь Вэй брезгливо поморщился, но всё же склонился над прилавком, разглядывая разложенный на досках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Говядинку не желаете, молодой человек? — окликнул его широкоплечий мужик с голым торсом и приветливо замахал рукой. — Настоящая степная говядина из Внутренней Монголии! Мясо отборное, пальчики оближешь!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расплылся в улыбке, обнажив ряд желтоватых зубов, а его потная грудь маслянисто блестела под косыми лучами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уставился на прилавок: там красовались две массивные бычьи ноги, здоровенный коровий рубец и ещё какая-то конечность... Чья именно, он разобрать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это-то? Это козья ножка. Слушай меня, парень: принесёшь домой, засыплешь крупной солью, подсушишь... Как затвердеет — к любому гарниру милое дело, за уши не оттащишь!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угодливо хохотнул, а сам тем временем оценивающе осматривал одежду покупателя.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пресвятая! Да на парне клейма негде ставить от брендовых шмоток! Да и по лицу видно — совсем ещё зелёный, на рынок пришёл впервые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за целую ногу просишь? — поинтересовался Шэнь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покупатели придирчиво выбирали кусок поменьше, а этот с ходу замахнулся на целую ногу. В голове у мужика мгновенно промелькнуло: «Вот это фарт!». Говядина у него висела без дела уже несколько дней, и он уже не знал, кому её сбыть.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же отборная степная говядина... Сами понимаете, товар элитный, ценится высоко!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Конкретную цену назови.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тысячи триста юаней, — без запинки выдал мужик.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озадаченно потёр подбородок. Он вспомнил, как ходил за покупками вместе с Су Шиканом. Тот всегда ослепительно улыбался продавщицам и мягко просил: «Тётушка, ну скиньте чуток...»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работало как по волшебству! Стоило Су Шикану завести эту шарманку, как ему тут же охотно уступали, да ещё и расплывались в довольной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последовать его примеру, Шэнь Вэй натянул на лицо самую любезную — пусть и чертовски фальшивую —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Дяденька, ну уступите чуток.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торга, парень, — отрезал мужик.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Слушай, ну сделай скидку! Если договоримся, я заберу обе бычьи ноги, рубец и ту козью ножку в придачу. Всё оптом заберу!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торговца от удивления глаза едва на лоб не полезли: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сколько же вы хотите скинуть?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так: по тысяче за каждую бычью ногу, а за рубец — пятьсот. И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издеваешься, щегол?» — мысленно взвыл мужик, едва сдерживаясь, чтобы не послать наглого покупателя куда подальше, но на лице сохранил предельно вежливую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парень, так дело не пойдёт...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Вэй, не говоря ни слова, картинно развернулся на пятках, делая вид, что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постой, молодой человек! — тут же засуетился торговец, состроив страдальческую гримасу. — Ну нельзя же так торговаться! У меня дома жена, дети, старые родители, я же по миру пойду, если за бесценок отдам! Ладно, давай так... Уступлю немного. Четыре тысячи за ногу.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немного подумал и решил, что это отличная сделка. Как ни крути, а сторговаться у него вышло! Вернётся домой — обязательно похвастается перед Су Шиканом и заставит его похвалить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рукам, — важно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вот и договорились! — Мужик шустро повернулся спиной, якобы за пакетами, а сам расплылся в довольной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повезло же! Настоящий сказочный лох. Денег куча, а в голове опилки!»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безмятежно ждал товар, даже не подозревая, как безжалостно его сейчас обвели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с вас девять тысяч двести юаней. Как платить будете — переводом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достал из кармана банковскую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с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терминала у нас нет, карты не принимаем...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вздохнул Шэнь Вэй и вытащил телефон. — Давай переводом.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Расплатившись, он вдруг понял, что застрял у первого же прилавка: унести всё это богатство в одиночку было нереально. Но для обладателя бездонного кошелька подобные мелочи преградой не являлись.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во вкус и твёрдо решил, что раз уж выбрался на закупки, то должен устроить здесь тотальную зачистку.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Дяденька, а у вас доставка есть? — поинтересовался он у продавца.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ещё по рынку пройтись. Давай ты побудешь моим носильщиком, а потом отвезёшь всё это ко мне домой? Я доплачу сверху две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Конечно, конечно! Всё сделаю в лучшем виде! — Торговец чуть не разрыдался от счастья. Он готов был прямо сейчас пасть ниц перед этим святым человеком. — Дорогой мой... то есть, уважаемый! Вы подождите буквально минутку, я сейчас мигом свой трёхколёсный грузовичок подгоню!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Шикан притащился домой усталый до полусмерти и сразу обнаружил, что Шэнь Вэй ещё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Су сидела во дворе и явно места себе не находила от тревоги. Завидев внука, она поднялась и, сгорбившись, засеменила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Кан-цзай, сынок, Вэйвэй ещё днём за продуктами ушёл, да так и пропал. Не случилось ли чего с мальчиком?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Шикан глянул на экран телефона — стрелки уже приближались к семи часам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ушёл-то во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четыре часа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Шикан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ему наберу. Бабушка, вы только не волнуйтесь, всё в порядке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Шикан зашёл в комнату и щёлкнул выключателем вентилятора. Письменный стол был аккуратно прибран, кровать заправлена — Шэнь Вэй действительно навёл здесь образцовый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Пристроившись перед вентилятором под лениво гоняющим воздух пропеллером, он набрал номер Шэнь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бродишь?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продукты покупаю, — в трубке стоял невообразимый гомон. — Уже еду обратно, скоро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Шикан хотел было спросить, какого чёрта можно делать на рынке три часа, но решил отложить расспросы до личной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во дворе действительно послышался какой-то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Шикан, возившийся на кухне с овощным бульоном, вышел на крыльцо и застыл как вкопанный. У него буквально челюсть отвисла от увиденного.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Су суетилась вокруг гостя, то и дело всплескивая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Вэйвэй, милый, ну зачем же столько всего?! Нам же это и за месяц не съесть!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сколько денег ухнуло... Глупый ты ребёнок, ну зачем так тратиться-то...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Давешний торговец сгрузил коробки на землю, поспешно распрощался с Шэнь Вэем и укатил на своём трёхколёсном драндулете, явно боясь, как бы его не заставили вернуть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Шикан подошёл ближе, его лицо стремительно 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тебя купить продуктов к ужину. Ты решил перевезти к нам весь центральный рынок?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 бухтеть! Подумаешь — три ноги и рубец...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Подумаешь?! — Су Шикан ткнул пальцем в стоящие рядом корзины, доверху набитые зеленью: капустой, салатом и побегами. — Шэнь Вэй, на кой чёрт ты притащил три ящика травы? А ну-ка обернись! У нас этого добра во дворе девать некуда!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послушно оглянулся и замер в замешательстве. Действительно, на заднем дворе зеленели аккуратные грядки с точно такой же капустой и зеленью, которую заботливо выращивала бабушка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на улице духота невыносимая! Всё же сгниёт через пару дней, Шэнь Вэй... — Парень бессильно выдохнул, чувствуя, как у него опускаются руки. — Ты бы ещё живую корову во двор приволок!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я... я просто... хотел... — пробормотал виновник торжества. В глубине души ему было ужасно неловко бесплатно гостить в этом доме, вот он и решил проявить щедрость.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Шикан заглянул в остальные коробки и обнаружил там батарею бутылок с соевым соусом и уксусом, мешки с бадьяном, сушёным чили, чесноком и имбирём.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Силы небесные... — вздохнул он, понимая, что ругаться сейчас бесполезно. — Хватай коробки, заноси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неожиданно послушно кивнул Шэнь Вэй и без лишних споров принялся таскать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Шикан уныло созерцал заваленный мясом стол. В разгар июльского пекла хранить горы говядины было чистым безумием — они бы физически не успели её съесть, даже если бы питались одним мясом на завтрак, обед и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сварю лапшу с говядиной, — немного успокоившись, негромко произнёс Су Шикан.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даже слегка опешил: только что этот парень готов был его испепелить взглядом, а теперь уже обещает сытный ужин. На душе стало на удивление тепло. Су Шикан только казался колючим, на самом же деле он был отходчивым и совершенно не умел злиться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пристроился рядом, принялся послушно мыть овощи и следить за закипающей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Вэй... — негромко позвал его Су Шикан посреди кухонной суеты. — Признавайся честно, сколько ты за всё это выложил?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ненадолго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десяти тысяч с хвостиком.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тишина. Шэнь Вэй внутренне сжался, ожидая новой лавины упрёков, но Су Шикан лишь тихо, сокрушённо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нельзя так бездумно тратить, — покачал головой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богатых спустить десятку тысяч на один обед — сущая ерунда. Для бедняка же и сотня юаней за ужин — непозволительная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устроен именно так, и пропасть между ними никуда не денется. Кто-то рождается с золотой ложкой во рту, а кому-то суждено всю жизнь барахтаться на самом дне, не видя просвета.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красивые лозунги про то, что «человек сам кузнец своего счастья» — не более чем глупые сказки. Судьба каждого предопределена ещё до первого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Шэнь Вэем были слеплены из совершенно разного теста. Они принадлежали к разным вселенным.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Почём хоть бычью ногу взял? — спросил Су Шикан.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триста.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сторговался! И продавец сразу согласился!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Торговался? — Су Шикан откинулся на спинку стула, с любопытством разглядывая собеседника. — И много выгадал?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недотёпа тут же воодушевился. Радуясь, что его триумф наконец заметили, Шэнь Вэй с гордостью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Целых триста юаней скинул! Мужик божился, что это чистокровная степная корова, и согласился отдать за четыре тысячи!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ж... — Су Шикан на мгновение замялся, но всё же решил безжалостно разрушить его иллюзии. — Во-первых, у нас в Пэнчэнхэ красная цена такой ноге — три тысячи юаней, не больше. Тебя обобрали как липку.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мясо это ни разу не свежее. Тот тип на грузовичке и есть хозяин точки? Я его постоянно на рынке вижу. Эти мослы вместе с потрохами у него там больше недели висели, никто брать не хотел...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замер, глупо хлопая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в-третьих: у степной говядины мясо тёмное, плотное, с красивыми прожилками. А это — жёсткая буйволятина. Тебя нагло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Что-о-о?!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готов был сквозь землю провалиться от позора, но упрямство не позволяло признать поражение: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быть того не может! Не мог я так сглупить...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Вэйвэй, горе ты моё... — Су Шикан устало прижал ладонь к лицу, признавая капитуляцию. — Ладно, прости, это я виноват. Не стоило заставлять твою царскую особу спускаться с небес на землю и ходить за покупками...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http://bllate.org/book/18308/1768262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