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Смутное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Се Хэндуном Шэнь Вэй заметно помрачнел. Оживевший было по дороге сюда, теперь он шёл следом за Су Шиканом молча, погружённый в свои мысли, словно его тяготило что-то, о чём нельзя было сказать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 остановился и свернул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молча последовал за ним. Расспрашивать он не решился: по лицу друга было видно, что сейчас к нему лучше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был действительно красив. Когда он улыбался, казалось, вокруг теплело, словно от весеннего ветра, но без улыбки он становился отстранённым, холодным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Шикана эта холодность, конечно, не пугала. Ему просто не хотелось лезть под горячую руку человеку, который совсем недавно пережил тяжёлый разрыв, да ещё и умудрился столкнуться с бывшим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скрывать, Шикан ему сочувствовал.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подсказать, красавчик? — приветливо спросила провизор.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бутылки спирта, йодопирон, регенерирующую мазь, марлю, бинты, ватные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осторожно тронул его за локоть и вполголоса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прошлый раз притащил ко мне половину рынка. Теперь решил ещё и аптеку перевезти?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метнул в него колючий взгляд и, коротко бросив «Замолчи», принялся расплачиваться. За всё время пути это было первое слово, которое он соизволил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вернулись домой, как Шэнь Вэй сразу же вымыл руки под краном и принялся за обработку раны на запястье Шикана. Он действовал молча и так решительно, что возражать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на край кровати. Напротив лениво и шумно крутился старый вентилятор, а Шэнь Вэй, низко склонив голову, сосредоточенно промывал порез. На удивление, его движения были невероятно бережными, даже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напряг руку и попытался её отнять — от лёгких прикосновений кожу 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 скомандовал Шэнь Вэй,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уже всё почти затянулось, — смутился Шикан. — Зачем лекарства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ждал, что тот в своей обычной манере начнёт язвить, но Шэнь Вэй лишь тихо вздохнул. Он поднял глаза — влажные, с какой-то затаённой, непривычной мягкостью —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к себе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промолчал. Вдоль позвоночника вдруг пробежал странный, щекочущий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Вэй думал, что Шикан — просто упрямый, диковатый парень с ветром в голове. Но теперь он с удивлением замечал: этот человек умел держать под контролем всё вокруг, кроме собственной жизни. В заботе о себе он выглядел бестолковым новичком, который принципиально отказывается учиться элементарным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Шэнь Вэя стало муторно. Вглядываясь в неровный порез, он вдруг ощутил, как в самой глубине сердца проскочила тонкая, острая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понимал, что это за странное, смутное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обработкой, Шэнь Вэй аккуратно приложил к ране чистый марлевый лоскут и зафиксировал его шёлковым пластырем. Обычный медицинский мог вызвать раздражение на коже, поэтому он предусмотрительно выбрал более мягкий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накладывая повязку, Шэнь Вэй заметил, какое у Шикана тонкое запястье. Он мог бы без труда обхватить его пальцами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мысленно обозвал себя полным идиотом. Шикан был куда сильнее, дрался как зверь, но у него — надо же до такого додуматься! — вдруг проснулось глупое, отчаянное желание оберегать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выдохнул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поспешно отдёрнул руку. Едкий запах лекарств так и не смог перебить витавший в комнате густой аромат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друг,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по себе. С самого детства он привык быть сильным. О нём некому было заботиться, кроме бабушки, поэтому любые ссадины и ушибы Шикан просто прятал от чужих глаз. Никто никогда не замечал его травм, и уж точно никто раньше не возился так бережно с пустяковой царапиной, на которую сам он и внимания бы не обратил.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раньше, когда они общались втроём, Шэнь Вэй был безраздельно поглощён Се Хэндуном, уделяя Шикану лишь крохи обычного дружеского тепла. Теперь же, после их разрыва, всё это горячее, концентрированное внимание внезапно обрушилось на него одного. И это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всегда смотрел открыто и пылко — его чувства, казалось, никогда не знали полутонов.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не решился встретиться с ним взглядом. Постаравшись придать голосу как можно более будничный тон,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обед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 — сразу отозвался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мысленно обругал себя: как можно заставлять парня с перевязанным запястьем возиться у плиты? Посчитав это верхом эгоизма, он двинулся следом за другом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 мной увязался? — удивился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недоверчиво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рука ранена, — пояснил Шэнь Вэй. — Так что кухня сегодня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Представить изнеженного Шэнь Вэя, который со знанием дела месит тесто и режет начинку, было выше сил Шикана. Он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Я сам всё сделаю, не развалюсь от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хоть на подхвате побуду? — не сдавался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настроен серьёзно, Шикан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уклад разительно отличался от городского. Местные жители — от говора до привычек в еде — хранили верность старым традициям. Они вставали с первыми лучами солнца, много трудились и никогда не покупали в лавках готовые сочни для пельменей или сухую лапшу, предпочитая делать всё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низко склонившись над широкой миской, терпеливо вымешивал тесто. Шэнь Вэй прислонился к краю плиты,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Шикан казался совсем другим. Длинные ресницы бросали тень на щеки, а из-за излишней сосредоточенности кончик его носа испачкался в муке, отчего весь его облик казался... необычайно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заметил, что на ладонях Шикана, которые сейчас уверенно мяли упругое тесто, за годы тяжёлой работы налились жёсткие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пожив с ним бок о бок, Шэнь Вэй начал понимать: этот вечно лезущий на рожон, резкий и упрямый парень, привыкший казаться равнодушным ко всему на свете, умел быть удивительно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непроизвольно протянул руку, желая смахнуть белое пятнышко с его переносицы, но Шикан тут же инстинктивно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 в его голосе мгновенно проснулась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замер с протянутой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геем, он всё же порой оставался поразительно слеп и не понимал, насколько интимными и странными выглядят его спонтанные жесты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сердце всё ещё болело после расставания, но тесное общение с Шиканом изо дня в день не могло пройти бесследно. В его чувствах исподволь зрел какой-то сдвиг — пока ещё робкий, едва уловимый, не осознанный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нос в муке испачкан, — неловко пояснил Шэнь Вэй, опуская руку. — Хотел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буркнул Шикан, возвращаясь к делу. — Закончу —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стоять рядом, изредка подавая Шикану то соль, то миску с начинкой. Но тишины хватило от силы на минуту — Шэнь Вэй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не обернулся, сосредоточенно нарезая тесто на равные доли. Он лишь угукнул, ожидая, что тот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последовало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смотрю я на тебя: и руками работать умеешь, и дерёшься как бог. Твоей будущей девушке крупно повезёт — ни забот знать не будет, ни обидчиков бояться. Прямо ходячий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хмыкнул Шикан, решив поддразнить его, — жалеешь, что я не по твоей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Шэнь Вэй задумчиво потёр подбородок. — Хотя, будь ты тоже в нашей теме... Знаешь, я ведь раньше в тебе сильно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чём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позициях.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на мгновение замер со скалкой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же, не замечая, как далеко заходят его фантазии, увлечённо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казалось, что ты, как и я, прирождённая Единица. Но теперь... Знаешь, мне кажется, в роли Ноля ты смотрелся бы чертовски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сам не заметил, как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унеслись в совершенно неподобающие дебри. Он вдруг с пугающей чёткостью представил Шикана, прижатого к подушкам. Взмокшая чёлка липнет ко лбу, тяжёлое, прерывистое дыхание, а в уголках прикрытых глаз дрожат невольные, чисто физиологические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Шэнь Вэй считал, что заставить Су Шикана плакать невозможно — этот парень казался сделанным из кремня. Он и представить не мог Шикана плачущим. Но фантазировать-то никто не запрещал.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давно выросли, и мысли их были далеки от детской невинности. Шэнь Вэй ещё не успел опомниться от собственного наваждения, как Шикан увесисто хлопнул его ладонью по спине. От неожиданности Шэнь Вэй чуть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башке вообще хоть когда-нибудь бывает прилично? — фыркнул Шикан. — Моя цель — горячие девчонки, так что не надейся втянуть меня в свои гейские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зарекайся, — хмыкнул Шэнь Вэй, потирая ушибленную спину. — Жизнь — штука непредсказуемая. Как бы потом локти кусать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лишь отмахнулся от этого сумасшедшего и вернулся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 столу, как Шэнь Вэй снова вырос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то, что сегодня помог разойтись с Хэндуном.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спасибо? — спокойно отозвался Шикан. — Мы все три года были вместе. И мне меньше всего хочется, чтобы вы теперь враждовали, разошлись вы или нет. Мы уже взрослые люди, надо и расставаться уметь по-человечески, а не устраивать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позовёшь его как-нибудь на днях? Посидим вместе, поедим, — предложил Шэнь Вэй, привалившись к стене. Голос его звучал уже заметно легче. — Глупо бегать друг от друга. Поговорим спокойно, расставим точки над «и». Друзьями-то мы остаться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решил отпустить? — Шикан взглянул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выбор? Не гробить же жизнь из-за одного человека. На самом деле, ещё в ту ночь, когда он предложил разойтись, я понял, что пора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стереть всё из памяти за один день невозможно. Шэнь Вэй никогда не умел удерживать тех, кто не желал делить с ним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эти три года просто останутся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промолчал. Отпустил ли Шэнь Вэй прошлое на самом деле или только делал вид — лезть с расспросами он не собирался. В конце концов, это была чужая любовь длиной в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пельмени с говядиной были готовы. Мяса в прошлый раз Шэнь Вэй набрал столько, что даже после раздачи соседям в холодильнике оставалась добрая половина. Чтобы добро не пропало, Шикан последние дни изощрялся как мог: пёк мясные пироги, варил наваристые бульоны, делал лапшу, жарил рис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Вэю казалось, что он сам скоро замычит — от этого мяса его уже откровенно подташнивало.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забота Шикана его глубоко тронула. Чтобы хоть как-то отблагодарить друга за труды, Шэнь Вэй твёрдо решил научиться готовить сам и взять часть хлопот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он провёл затворником в своей комнате, увлечённо штудируя рецепты и почти не выходя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то и дело уходил по делам спозаранку, возвращаясь лишь к сумеркам. Раньше Шэнь Вэй мог разве что на скорую руку сварить лапши себе и бабушке Су, но теперь совесть не позволяла ему сидеть сложа руки. Жить на всём готовом в чужом доме казалось ему верхом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 простейшие блюда, он стал каждый день готовить для старушки, помогал ей носить тяжёлые вёдра, ходил с ней на огород поливать грядки и полоть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души в нём не чаяла и без конца нахваливала: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наш Вэйвэй способный, готовит так, что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лишь скромно улыбался, но в душе так и раздувался от гордости. Ему безумно хотелось похвастаться перед Шиканом своими успехами и накормить его собственным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случай вскоре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утром Шикан снова ушёл ни свет ни заря. Перед уходом он предупредил, что если задержится допоздна, то пусть Шэнь Вэй просто сварит на ужин лапши. Тот послушно кивнул, но в голове у него уже зрел совсем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было полно припасов, но Шэнь Вэй помнил, что Шикан обожает поострее. Оседлав старенький велосипед, он покатил на местный рынок за свежим жгучим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http://bllate.org/book/18308/1768658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