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больнице выяснилось, что у Су Шикана хронический гастрит, а он, как назло, наелся острой, раздражающей желудок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лежал на больничной койке под капельницей, а Шэнь Вэй сидел рядом. Лекарство действовало медленно, боль почти не утихала. Он склонился над ним, не скрывая сильной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Су Шикан. Я же не знал, что у тебя гастрит...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лишь слабо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придвинулся ближе и вгляделся в его лицо — Шикан побледнел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мысленно обозвал себя последней тварью. Мало того что ничем помочь не может, так ещё и человека до больничной койки довёл. Руки из одного места растут, зато по части неприятностей он всегда впереди планеты всей.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никчёмный, да? — тихо пробормотал Шэнь Вэй. — Вроде хотел как лучше... а в итоге всё через задницу. Ты, наверное, теперь видеть меня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всерьёз подумал, что, как только Су Шикану полегчает, нужно убираться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заметил, как тот казнит себя, мечась между стыдом и досадой. Он негромко усмехнулся и под влиянием какого-то странного порыва протянул руку, мягко коснувшись пушистых волос Шэнь Вэя. Тот опешил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мне был противен, разве я пустил бы тебя на порог? — тихо отозвался Су Шикан. — Давно бы за шкирку выставил.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болезни у него совсем не осталось сил злиться, и голос его прозвучал непривычно мягко, даже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дни, что они провели бок о бок, их отношение друг к другу незаметно изменилось. К наглости и упрямству Шэнь Вэя Су Шикан давно привык и ловил себя на мысли, что готов прощать ему любые выходки. Словно повзрослев, они наконец научились разговаривать спокойно, без вечных детских перепалок и взаимных подколок.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капельница опустела, они вернулись домой. Врач диагностировал гастрит «холодного» типа и выписал на месяц курс традиционных травяных пилюль. Су Шикан только с виду казался невозмутимым дикарём, а на деле здоровье у него было хрупким — то простудится, то желудок прихватит. И от кожи его вечно пахло горьковатой полынью, сколько бы он ни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за него, Шэнь Вэй забрался на кровать и накинул сверху плед. Су Шикан, который уже успел задремать, недовольно зашевелился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уморить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за тридцать, кондиционера нет, из всех благ цивилизации — лишь старенький, дребезжащий вентилятор. У Шэнь Вэя точно крыша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ясно сказал: у тебя «холодный» гастрит, надо держать тело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жарко мне... — проворчал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Потерпишь. И вообще, зимой будешь постоянно носить согревающий пластырь на животе и кутаться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слушал это тихое бубнение сквозь сон, пока окончательно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сварю тебе кашу, совсем пресную. Будешь пить таблетки, а как закончатся — пойдём на повторный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завали ты уже хлебало! — Су Шикан беззлобно отвесил ему подзатыльник и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послушно замолчал, разглядывая его лицо. Тёмная прядь упала Шикану на лоб — Вэй осторожно убрал её назад. Возвращаться на свою койку он не стал, так и остался лежать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 душной темноте надрывались цикады. Шэнь Вэй, уставший за день, почему-то никак не мог уснуть. Он даже не потянулся к телефону. Просто лежал неподвижно и подолгу, не отрывая взгляда, смотрел на широкую спину Су Шикана.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Вэй поднялся ни свет ни заря. Обычно ленивый, сегодня он развил в кухне бурную деятельность. Бабушка Су, услышав доносившийся оттуда шум, окликнула внука, думая, что это Кан-цзай возится у плиты. Но, заглянув в комнату, она удивлённо замерла на пороге: у стола хлопотал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добрым утром,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 пожилая женщина поспешила к нему, отбирая миски. — Почему ты возишься? А где Кан-цзай? Ну что за негодник, заставил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бабушка, я уже закончил. Кан-цзай вчера сильно вымотался, пусть поспит.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непорядок!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лучше, — Шэнь Вэй аккуратно усадил её на стул. — Я и так засиделся у вас в гостях, совесть надо иметь. Я тут кашу сварил,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обошлось без кулинарных экспериментов: простая рисовая каша, томившаяся на медленном огне, заправленная лишь ложкой ароматного свиного смальца.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собирался разбудить друга, как занавеска качнулась, и в проёме показался сонный Су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мне сегодня нужно уйти по делам. Вэйвэй побудет с вами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уходишь? — огорчилась старушка. — А мне вчера бабушка Ван принесла новые семена. Я думала, мы вместе на огород сходим, посадим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Су Шикан на секунду задумался. — Тогда не трогайте ничего, подождите меня. Я сам всё сделаю, а вы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желудок прошёл, что ли? Куда тебя опять несёт?» — пронеслось в голове у Шэнь Вэя, но вслух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завтрака Су Шикан отправился в пристройку собирать инструменты, и Шэнь Вэй тенью скользнул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без меня не уйдёшь. Я должен своими глазами увидеть, где ты целыми днями пропадаешь.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Вэй, ты белены объелся? — Су Шикан выпрямился, смерив его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сам-то лекарство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Желудок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никуда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лишь раздражённо вздохнул и, проигнорировав его, закинул на плечо брезентовую сумку с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поражался его упрямству. Вчера чуть кони не двинул от боли, а сегодня опять рвётся впрягаться в работу. Лицо бледное, краше в гроб кладут, а ему хоть бы хны.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Вэй, — окончательно вышел из себя Су Шикан. — Если я не буду зарабатывать, ты нас кормить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лишился дара речи. Пользуясь его замешательством, Шикан обошёл его и решительно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пыльном полумраке среди старых лопат и допотопного пузатого телевизора, Шэнь Вэй вспомнил прошлое. Кажется, года два назад он стоял перед этим самым парнем со школьным табелем в руках и высокомерно бросал ему в лицо, что с его жалкими копейками он даром никому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школа позади. Их отношения перешагнули какую-то невидимую черту, да и Су Шикан поступил в престижный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до Шэнь Вэя запоздало дошло: Шикан ведь не такой, как он. Он нормальный парень. Рано или поздно он заведёт семью,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так лезет из кожи вон. С его внешностью и умом он легко найдёт себе достойную пару. К тому же... Су Шикан глубоко внутри удивительно нежный и романтичный. У него точно не будет отбоя от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мысли, что кто-то другой разделит с ним жизнь, у Шэнь Вэя почему-то заныло под ложечкой и разлилась глухая, ревнивая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воскресить в памяти образ Се Хэндуна, но с удивлением обнаружил, что былая одержимость угасла. Время стёрло острые грани той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ещё в школе догадывался, что Су Шикан куда глубже и чище, чем кажется на первый взгляд. Просто тогда всё его внимание поглощал Се Хэндун, и Вэй не позволял себе смотреть по сторонам. Теперь же, проводя с Шиканом дни и ночи напролёт, он захлебнулся ворохом старых и новых чувств. Мысли о прошлом и настоящем путались в голове,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ловил себя на том, что думает только о человеке, с которым сейчас делит одну постель. И эти думы пугали его. Шэнь Вэй с ужасом осознал: пытаясь сбежать от старой боли и сменить обстановку, он собственными руками загнал себя в новую, ещё более опасную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бы всё побрал. Ну почему он родился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предаваться самобичеванию ему не дали — во дворе послышался голос бабушки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деточка, я на огород пойду, семена посажу. А ты дома посиди,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Шэнь Вэй торопливо откинул полог и выскочил на улицу. — Кан-цзай же просил подождать его! Никуда вы не пойдёте, он вернётся, и мы вместе всё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ласково улыбнулась старушка. — У него и без огорода забот полон рот. Нельзя всё на мальчишку взваливать, пока я ещё топчу эту землю и могу хоть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Гостю негоже в земле копаться. Ступай в дом,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пожилая женщина упрямо мотнула головой. Беспокоясь за её здоровье, Шэнь Вэй решительно перехватил у неё плетёную корзину с семенами.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иду с вами. И спорить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попыталась было возразить, но он лишь широко улыбнулся и придержал перед ней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 полуденным солнцем они долго петляли по пыльным тропинкам, пока не поднялись к холмистой гряде. Склоны здесь пестрели ухоженными грядками, и лишь один участок резко выделялся на общем фоне — он был целиком засажен молодыми камфорными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спросил Шэнь Вэй, никогда прежде не бывавший в глухой провинции. — Странные тут люди живут. Зачем губить хорошую землю под деревьями, когда можно овощи выращивать?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Вэйвэй... — терпеливо вздохнула старушка. — Ты городской, откуда тебе знать. Земли эти скоро под снос пойдут, вот народ и спешит засадить каждый клочок или построить хоть какую лачугу, чтобы потом компенсацию побольше выкрутить.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свой надел, они увидели, что грядки успели изрядно зарасти сорняками. Натянув плотные тканевые перчатки, бабушка Су принялась выдёргивать колючий чертополох. Шэнь Вэй понаблюдал за её нехитрыми движениями и, быстро уловив суть, тоже полез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сынок, не надо! У него колючки острые, я сама справлюсь, — заохала старушка, пытаясь вытолкнуть его с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бабушка. Если хватать у самого корня, они не колются.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со своенравным юношей было бесполезно. Бабушка Су со вздохом покачала головой, убедилась, что он не ранит руки, и они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планы редко сходятся с реальностью. Старушка надеялась управиться за пару часов, но солнце уже перевалило за полдень, а дел на огороде меньше не становилось. Пришлось отложить часть работы на вторую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и бровью не повёл. Вернувшись на обед, он на скорую руку отварил лапши, они наспех перекусили и снова отправились на холмы.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для меня — всего лишь один утомительный день, для Су Шикана было всей его жизнью» — думал он, вытирая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бесконечный день он узнал больше, чем за годы праздной жизни. Мышцы гудели от усталости, но на душе было удивительно легко. Все его прежние страдания и душевные драмы вдруг показались мелкими, ненастоящими.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воочию увидел пропасть между их мирами. В его кругу швырялись деньгами на ветер, даже не задумываясь об их цене, в то время как здесь люди гнули спины от рассвета до заката ради жалких копеек, которые золотая молодёжь брезгливо швыряет на чай официантам.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багровое солнце коснулось вершин, последняя борозда была засеяна. Бабушка Су, вконец обессилев, присела передохнуть на поваленный ствол у края поля. Улыбнувшись, она указала рукой на самую вершину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туда погляди, Вэйвэй. Сбегай наверх, там такая красота открывается — дух захватывает!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обернулся. На вершине холма, чётко выделяясь на фоне угасающего неба, раскинывало ветви старое шелковичное дерево, сплошь украшенное яркими алыми лентами.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вспомнилась старая сказка, которую он слышал ещё в детстве. Вопрос, который не даёт покоя стольким мечтателям: а что там, за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уверял, что за вершинами шумит бескрайнее море, кто-то надеялся обрести там потерянный дом, а прагматики лишь пожимали плечами, говоря, что за одной горой всегда высится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узнать истину можно было лишь одним способом — подняться и посмотреть самому. И Шэнь Вэй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карабкался вверх, к уходящему солнцу, пока наконец не замер на самой вершине. Перед его глазами раскинулся мир, о существовании которого он за все свои восемнадцать лет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лежало огромное озеро. Его зеленоватые, кристально чистые воды казались жидким нефритом, над которым кружили стаи птиц. Закат окрасил водную гладь в багряные и золотые тона. Граница между озером и полыхающим небом стёрлась, соединив их в единое вечное полотно, и это величие отозвалось в груди Шэнь Вэя трепетной, щемящей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с криками носились чайки, хлопая крыльями в тёплом воздухе. Птицы парили над водой, в глубине мелькали тени рыб, а берега, поросшие густой сочной травой, источали терпкий аромат диких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дикий гусь летит на фоне вечерней зари, и осенняя вода сливается в один цвет с бескрайним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заворожённо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какой — мир Су Шикана.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http://bllate.org/book/18308/1779358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