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Ну и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скрылось за горизонтом, когда Шэнь Вэй и бабушка Су наконец добрались до дома. И тут выяснилось, что Су Шикана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занервничал. Достав телефон, он увидел сообщение от Шикана, присланное минут двадцать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задержало меня. Садитесь ужинать с бабушкой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урод, — раздражённо подумал он. — И чем он там так занят, что даже домой заскочить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всё бабушке Су, он на скорую руку приготовил жареный рис по какому-то рецепту из интернета — чисто перекусить. С полноценной кулинарией он пока решил завязать — нужно было сделать перерыв хотя бы на пару дней,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Су на вечер было дело к внуку, но раз уж того не было дома, ей пришлось собираться самой. Перед уходом она напутствовала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мне нужно кое-что отнести на рынок. Ты посиди дома, подожди,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замялся. Отпускать пожилую женщину одну на ночь глядя казалось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надо... — Шэнь Вэй мягко забрал у неё из рук бутыль с кунжутным маслом. — До рынка я и сам дойду, дорогу знаю. Давайте лучше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стала спорить. Вэйвэй и так постоянно бегал за продуктами, так что рынок был ему отлично знаком. К тому же в сумерках у неё самой сильно падало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отдать?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тётушке Ли, которая у входа жареными утками торгует. — Бабушка на секунду замялась. — Хотя... может, не надо? Подождём Шикана, пусть он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взял масло и направился к выходу, собираясь поехать на велосипеде. Однако у самого крыльца его ждал неприятный сюрприз: колесо велосипеда полностью спустило. А до рынка путь был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пройдусь пешком, — решил он. — Заодно и воздухом подышу».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пятнадцатое число по лунному календарю. Высоко в небе сияла круглая, ослепительно-белая луна, заливая дорогу призрачным серебряным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оживлённо. Мимо шли стайки школьников, возвращавшихся с уроков; на обочинах шумно резвилась детвора, а в одном из дворов солидное семейство, только что закончив ужинать, лениво перекидывало воланчик через натянутую сетку для бадминтона.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Шэнь Вэю передать кунжутное масло тётушке Ли и двинуться в обратный путь, как погода резко испортилась. Плотные тучи поглотили лунный диск, и неосвещённая улица мгновенно погрузилась во тьму. В темноте он ориентировался неплохо, поэтому доставать телефон и включать фонарик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зря. На ближайшем перекрёстке из темноты внезапно вылетел электроскутер с выключенной фарой и на полном ходу врезался прямо в него. От сильного удара Шэнь Вэя отбросило на добрый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Скутером управляла испуганная девчонка. Осознав, что сбила человека, она резко затормозила и в ужасе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выругался он. — Ну что за день такой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по ноге, да ещё лодыжку немилосердно обожгло болью — похоже, подвернул при падении. В остальном он отделался лёгким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мигом соскочила со скутера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Про-простите меня! Пожалуйста! — лепетала она дрожащим от слёз голосом, пытаясь помочь ему подняться. — У меня фара сломана, я вообще ничего впереди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 стиснув зубы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разглядел на виновнице аварии форму Средней школы №1. Судя по измождённому виду, бедняжка была из выпускного класса и только-только освободилась после факультативов.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ушиблись? — из глаз школьницы уже вовсю катились слёзы. — Хотите, я дам вам телефон? Наберите моим родителям, они приедут и отвезут вас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нагрузки были сумасшедшими, так что заняться ремонтом фары у неё банально не доходили руки. Обычно она ездила предельно осторожно, ориентируясь по свету других машин, но сегодня Шэнь Вэй тоже шёл без фонарика, и в темноте они попросту не заметили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дрожала от страха. Мало того, что она совершила наезд, так ещё и в её семье каждая копейка была на счету — оплатить чужое лечение родители бы просто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искреннее отчаяние, Шэнь Вэй решил не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реви, — примирительно выдохнул он. — Всё нормально, кости целы. Просто лодыжку подвернул, дома мазью помажу — и пройдёт. Не бойся, плакать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Услышав столь мягкий ответ от невероятно красивого парня, школьница разревелась ещё громче, но уже от облегчения. —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электроскутер после столкновения жалобно заглох и заводиться категорически отказывался. Докатить его одной до дома девочке было явно не под силу. Шэнь Вэй вздохнул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поблизости есть мастерская? Давай помогу дотащить, заодно и починим.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у меня... у меня... — Она покраснела, не зная, как признаться в отсутствии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сразу всё понял. Он молча перехватил у неё руль скутера и покатил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ремонт я заплачу. Просто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окончательно растерялась. Чтобы сбитый пешеход мало того что не требовал компенсации, так ещё и сам оплачивал ремонт её транспорта — о таком она даже в сериалах не слышала. Но парень выглядел настолько надёжным и спокойным, что её страхи окончательно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под свет уличных фонарей, школьница зашагала рядом, бросая робкие взгляды на его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нерешительно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добрый... Наверное, у вас и девушка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никого, — хмыкнул Шэнь Вэй, оглянувшись на неё. — И прекрати плестись сзади, иди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смущённо прибавила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вам лет? Выглядите не сильно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этим летом школу окончил. А ты, получается,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Средней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налегай на учёбу. 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рядом, украдкой разглядывая его профиль. Идеальные черты лица, дорогая качественная одежда — парень явно был из совсем другого, недосягаемого для неё круга. Вздохнув, девочка заставила себя смотреть под ноги, прекрасно понимая, что 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свернули к недавно открывшейся мастерской. Заправляли там, судя по всему, такие же молодые ребята, как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внутри не было. Припарковав скутер у входа, Шэнь Вэй наконец-то достал телефон и обнаружил целую пачку пропущенных сообщений от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 пропал? Что так долго масло относить? Бабушка уже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зачем, Шэнь Вэй поддался какому-то глупому порыву и просто скинул ему свою геопозицию.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ремонте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ещё ремонте? Кстати, я твой велик починил, колесо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занёс пальцы над клавиатурой, но в этот момент дверь мастерской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вальяжной походкой вышел парень с крашеной шевелюрой платинового цвета. В каждом ухе у него поблёскивало по две серьги-кольца. Окинув девочку ленивым взглядом,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сломалось-то?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вскинул голову. Голос показался ему смутно знакомым, но когда он всмотрелся в лицо вышедшего...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собственной персоной Юань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определённо был худший день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тоже его заметил. На его губах расплылась хищная, издевательская ухмылка. Махнув рукой своим подпевалам, чтобы те занялись девчонкой и её скутером, он медленно направился прямо к Шэнь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внешне остался абсолютно спокоен, хотя в душе проклинал всё на свете. Беда никогда не приходит одна — мало ему было этой встречи, так он ещё и нормально двигаться не мог. Лодыжка пульсировала от боли, а на голени наливался огромный лиловый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Ба-а, какие люди! Шэнь Вэй? — Юань Цю притворно-радостно расплылся в улыбке. Заметив, как тот припадает на ногу, он с издёвкой придвинул к нему старый стул и похлопал по спинке: — Ну раз уж заглянул, присаживайся. Чего в ногах правду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 буркнул Шэнь Вэй и без лишних церемоний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так и корёжило от его наглости. Предложил из вежливости, а этот придурок взял и сел! Старые обиды полуторагодовой давности мгновенно вспыхнули в груди с новой силой. Если бы не этот ублюдок Шэнь Вэй, разве он оказался бы на самом дне, ковыряясь в чужих развалюхах?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тогда клятву себе дал: если их пути больше никогда не пересекутся, так и быть, он забудет старое. Но если судьба сведёт их вновь — это знак свыше, шанс сотворить с этим ублюдком всё,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мелко кивал головой, тихо и хрипло посмеиваясь, точь-в-точь как сбежавший из дурки безумец. Воспоминания душили злобой. Заметив беспомощность Шэнь Вэя, Юань Цю не выдержал — резко замахнулся ногой, намереваясь пнуть его прямо по больной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тормози! — Шэнь Вэй даже бровью не повёл перед летящим ударом. С поразительным хладнокровием он приподнял подбородок, указывая на испуганную школьницу, которая послушно ждала у скутера. — Симпатичная девчонка, правда? Твоя младшенькая из Средней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Запал на неё? — злобно прищурился Юань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хочу спросить: ты себя джентльменом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за бред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Шэнь Вэй деланно вздохнул. — Знаешь, почему я привёл её именно сюда? Я ведь отлично знал, что это твоя берлога.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лишь свирепо уставился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от тебя без ума. Вот я и решил показать ей, какой ты на самом деле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безмозглый кретин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ты решил сорваться и избить меня прямо у неё на глазах. Нехорошо. Девочкам вредно смотреть на кровь и мордобой. Давай дождёмся, пока она уйдёт, и тогда один на один помашемся. Договорились, лапуля?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аж поперхнулся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зачем портить образ благородного рыцаря перед преданной фанаткой? Не нужно ей знать, что её кумир — обычное быдло и уличный отморозок.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Вэй безбожно врал, но делал это с конкретной целью. Он понимал, что драки не избежать, но втягивать в это невинного ребёнка и пугать её кровавым зрелищем ему категорически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ремонт скутера подошёл к концу, Шэнь Вэй достал бумажник и протянул Юань Цю увесистую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ей ещё и фару, — попросил он. — Доплачу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сукин сын, Шэнь Вэй! — процедил сквозь зубы Юань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идти на уступки, но сумма, которую Шэнь Вэй так небрежно сунул ему в руки, заставила его прикусить язык. Деньги решали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Фару починили за пару минут. Девчушка подбежала к Шэнь Вэю, горячо поблагодарила его и наконец укатила, то и дело оборачиваясь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скрыться из виду, как напускное дружелюбие Юань Цю испарилось. С диким оскалом он с размаху пнул Шэнь Вэя по раненой ноге. Фортуна сегодня явно улыбалась Юань Цю — такой лёгкой добычи у него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взвыл Шэнь Вэй, хватаясь за голень и скрипя зубами от дикой боли. — Гнида, ты же только что у меня бабки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у тебя всё такой же поганый, да? — ухмыльнулся Юань Цю. Он думал, что забитый в угол враг будет умолять о пощаде, но этот ублюдок продолжал огрызаться. Юань Цю замахнулся, метя кулаком в челюсть, но Шэнь Вэй вовремя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наплевав на боль в ноге, рванулся вперёд. Схватив Юань Цю за шиворот, он впечатал его спиной в кирпичную стену и со всей дури всадил колено ему прямо в пах. Юань Цю взвыл на одной высокой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Сука!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платинового блондина брызнули слёзы от нестерпимой боли, но, обезумев от ярости, он навалился на Шэнь Вэя всем телом, опрокидывая его на грязный пол. Они покатились по земле, молотя друг друга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 последнее время заметно окреп и дрался яростно. Юань Цю с ужасом осознал: не будь его противник ранен, этот бой закончился бы для него на первой же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жизнь мне сломал, теперь калекой сделать хочешь?! — хрипел Юань Цю, пытаясь прижать его к полу. — Да ты, сука, тварь похлеще своего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тварью назвал, ублюдок?! Жить надоело?! — взревел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Юань Цю в панике замерли. Зрелище бешеного махача повергло их в ступор. Они уже судорожно соображали, не пора ли вызывать полицию, как вдруг со стороны улицы к мастерской кто-то стремительно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 сука, убью-у-у!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Влетевший в мастерскую Су Шикан с ходу увидел, как на земле мутузят Шэнь Вэя. В глазах его потемнело от ярости, а когда он разглядел лицо нападающего — давнего врага, который сам пришёл за своей долей пиздюлей, — его и вовсе сорвало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Су Шикана со свистом рассёк воздух и с глухим треском впечатался Юань Цю прямо в челюсть ещё до того, как тот успел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Су Шикан?! — выплюнул кровь Юань Цю, отлетая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даже слушать его не стал. Заметив, в каком состоянии нога Шэнь Вэя — распухшая, посиневшая от жуткой гематомы, — он окончательно потерял рассудок от бешенства и со всей силы пнул лежащего врага по рёбрам. Удары сыпались один за другим с невероятной скоростью. Настоящий ураган из ярости просто размазал Юань Цю по полу, лишая его всякой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Рванувшись вперёд, Су Шикан мёртвой хваткой вцепился в куртку Юань Цю, вздёрнул его вверх и уставился на него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человека калечить вздумал, ублюдок? Смелый стал,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убийственный взгляд Су Шикана заставил Юань Цю похолодеть от ужаса, но гордость не позволяла отступить. Несмотря на то что ногу Шэнь Вэя покалечил вовсе не он, он хрипел сквозь выбитые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говнюк сдохнуть должен! Слышишь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наотмашь оборвал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 силой съездил ему по лицу, а затем намотал его платиновые волосы на кулак, заставляя смотреть на себя снизу вверх. Юань Цю, тяжело дыша, упрямо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раз тебя жалел, мразь? — прошипел Су Шикан прямо ему в лицо. — Видимо, тебе действительно жизнь не мила, раз ты сам под нож лезешь. Ну что, сведём старые счёты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стой! — крикнул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испугался, что тот в порыве гнева просто прибьёт придурка на месте. Надо было срочно объяснить, что ногу он повредил в аварии, пока Су Шикан не наделал глупостей. Шэнь Вэй уже и забыл, каким пугающим и беспощадным может быть Су Шикан, когда его по-настоящему выбесят.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Малолетки Юань Цю уже едва ли не скулили от страха. Напор Су Шикана был настолько жутким, что никто не сомневался — он забьёт их босса до смерти прямо здесь. Один из парней, дрожащими руками нащупав в кармане телефон, поспешно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Цю сдаваться не собирался. Шэнь Вэй дрался грязно, но с Су Шиканом они знали друг друга как облупленные. Даже после долгого перерыва он понимал, как противостоять его бешеному напору. Вывернувшись из удушающего захвата, он вслепую потянулся к верстаку, схватил тяжёлый разводной ключ и с размаху швырнул его прямо в голову Су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отреагировал молниеносно. Превозмогая дикую боль в ноге, он рванулся вперёд и нанёс удар сзади, сбив Юань Цю прицел. Разводной ключ со свистом пролетел мимо уха Су Шикана, лишь слегка оцарапав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не упустил момент. С разворота он нанёс сокрушительный удар ногой в корпус, впечатав Юань Цю в пол. В тишине мастерской раздался отчётливый, жуткий хруст ломающихся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 захрипел Юань Цю, корчась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тяжело дышали, готовые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стоять! Всем оставаться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улицы в мастерскую быстро зашли двое мужчин в штатском, на ходу доставая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 Полиция! Всем лежать,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http://bllate.org/book/18308/1784912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