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Втроем они сидели в тесной камере предварительного заключения. Сцена смутно напоминала школьную спартакиаду двухлетней давности, вот только мир вокруг изменился, люди стали другими, и прежней осталась разве что феноменальная наглость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участке дороги висели камеры. Юань Цю, верный своей непроходимой глупости, умудрился подставиться под статью о намеренном нанесении телесных повреждений. Теперь его ждал арест. Шэнь Вэй же проходил как потерпевший, так что от него требовалось лишь дождаться родителей и подписать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 уже связался с семьей. Из-за тяжести проступка его увели в другую камеру, оставив Шэнь Вэя и Су Шикана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Шэнь Вэй сокрушенно вздохнул, понимая, что опять влип в историю. — Бабушка ведь там совсем одна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предупредил, — ответил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ногу приятеля. Тот еще во время дачи показаний в подробностях расписал, как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заживет, — поспешил успокоить его Шэнь Вэй, поймав этот обеспокоенный взгляд. — Как выйдем, сразу доеду до травмпункта.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не успел договорить. Дверь скрипнула, и в комнату зашел молодой полицейский с папкой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приехал, — сказал он Шэнь Вэю. —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в помещение вошел Шэнь Су. При виде перебинтованной ноги сына он мгновенно побледнел. Он поспешно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боже мой... Что случилось? Почему так сильно ранен? Идем скорее, папа заберет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 негромко поздоровался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Су заметил сидящего рядом юношу. Он вспомнил, что это школьный друг его сына. Не стараясь выяснить подоплеку драки прямо здесь, мужчина мягко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Шикан! Спасибо тебе большое, что присматривал за нашим сорванцом все эти каникулы. Давай я сегодня заберу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самый разгар августа, лето незаметно перевалило за экватор. Шэнь Вэй прекрасно понимал, что вернуться домой необходимо, но ноги словно налились свинцом. За эти долгие недели он успел прикипеть к тихой деревенской жизни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расселся? Вставай давай, мать там места себе не находит, — негромко пожурил его Шэнь Су. — Как сдал экзамены, так дома и не показывался. Тебе ведь через считаные дни уезжать на учебу в Пекин. Сколько нам еще удастся побыть вместе? Мы с матерью все глаза проглядели, пока тебя ждали. Нагулялся уже, пора и о семье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ласково подтолкнул сына к выходу. Су Шикан молча наблюдал за ними. Шэнь Вэй нехотя поднялся, уставившись в пол, и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за Шиканом прийти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Попрошу дежурного набрать отцу,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сделал первый шаг, но двигался нарочито медленно, постоянно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негромко подбодрил его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молча кивнул и вышел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стремительно. Шэнь Вэй так внезапно покинул уютный дом Шикана, где чувствовал себя совершенно счастливым. Совсем недавно они взбирались на пологий холм за огородом, чтобы проводить уходящее в озерную гладь солнце, а теперь все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повисла давящая тишина. Когда за другом закрылась дверь, Су Шикан вновь лицом к лицу столкнулся с привычным, но подзабытым чувством одиночества. Весь этот безумный отпуск Шэнь Вэй без умолку болтал у него над ухом, создавая веселый шум, а теперь комната словно вымерла. На душе сделалось пусто и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полицейский и с порога потребовал вызвать кого-то из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занят, у него не получится приехать, — ровным голосом ответил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дежурный недовольно нахмурился. — Сын в полицию попал, а ему дела нет? Диктуй номер,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спорить не стал и без лишних слов назвал телефон Су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порядка набрал номер с суровым и непреклонным выражением лица. Но стоило трубке ответить, как его тон разительно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отец Су Шикана?.. О-о-о! Господин Су! Начальник уезда Су, здравствуйте! Извините за беспокойство, тут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вышел долгим. Су Шикан не слышал, что именно ответил Су Вэньцзюнь, однако отношение полицейского поменялось по щелчку пальцев. Ему быстро дали подписать бумаги и без лишних вопросов отпустили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Су Шикан достал зажужжавший телефон. На экране светилось сообщение от Вэйвэя.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Вэйвэй: «Я дома.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пыльной обочине, он набрал ответ: «Тоже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Вэйвэй: «Перевязали,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«Твой велик у меня остался. Не забудь забрать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 сразу. Лишь когда Су Шикан вернулся в деревню, принял душ и лег в постель, телефон слабо пискнул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Вэйвэй: «Пусть пока у тебя постоит, мне он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и не подозревал, какую хитрость задумал его друг. Шэнь Вэй прекрасно понимал, что взрослая жизнь раскидает их по разным городам. Встречи станут редкими, школьная дружба под натиском новых забот может угаснуть. Но этот старый велосипед, оставленный в сарае, оставался невидимой ниточкой. Предлогом, который позволит ему постучаться в эту дверь снова, даже годы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вошла в привычное русло. Шэнь Вэй изнывал от безделья в душном городе, а у Су Шикана забот хватало с избытком. Переписка сделалась ленивой: отправив сообщение утром, он порой ждал ответа до самого ужина. Не желая обременять уставшего друга, он постепенно перестал писать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неожиданнее стал входящий сигнал спустя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«Мне уезжать послезавтра. Боюсь, собраться втроем и посидеть напоследок мы уже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валявшийся на кровати с телефоном,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Сегодня ведь только седьмое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 нашем университете курс молодого бойца рано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Оборонный научно-технический университет Китая забирал своих курсантов задолго до стандартного первого сентября. Время пролетело со свистом: казалось, только вчера они сдавали выпускные экзамены, а теперь перед ними лежали разные дороги. Се Хэндун ехал учиться в Пекин, как и сам Шэнь Вэй — они всегда могли пересечься в столице, выпить пива или сходить куда-нибудь на выходных. А вот Су Шикан уезжал в Чаншу. Полторы тысячи километров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Шэнь Вэй нажал на кнопку вызова. Шел предзакатный час, тени удлинялись. Гудки шли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в динамике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 Шэнь Вэй поднялся с кровати и подошел к огромному панорамному окну. Внизу, в ухоженном саду у дома, на скамейке сидели его отец с мачехой, Юй Чжичжи, тихо о чем-то переговариваясь. — Давай я завтра приеду к тебе? Повидаемся.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мягко отказался Су Шикан. — Отдыхай лучше дома. У меня на завтра еще куча работы запланирована.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твой последний день! Какая еще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Суровая необходимость. Нужно закрыть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тебя послезавтра. Это хоть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Хэндун тоже приедет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секундная заминка. Шэнь Вэй скривился, вспомнив старые терки, но страх расставания перевесил упрямство.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пускай. Приеду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потек сам собой — неторопливый, лишенный юношеской бравады. Шэнь Вэй вспомнил слова бабушки Су о скором сносе их уезда. Через несколько лет эту глушь сравняют с землей, жителей расселят в безликие новостройки. Он уже спрашивал как-то Шикана, куда они планируют перебраться, но тот ушел от ответа. В памяти Вэйвэя всплыл пейзаж, увиденный им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Шикан... У вас же там есть огромное озеро? Оно словно сливается с лесом и небом на горизонте. Оно дикое?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Чэньчжоу? Да, естественное. Откуда ты про него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помогал твоей бабушке на огороде. Она заставила меня подняться на холм, сказала, оттуда потрясающий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захватывает. Огромное багровое солнце медленно опускалось прямо в воду, окрашивая все вокруг в золото и пурпур. Ничего красивее за свои восемнадцать лет я не видел, — негромко признался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застать эту красоту, — с грустной усмешкой отозвался Су Шикан. — Озеро Чэньчжоу попало под первую волну государственной программы реконструкции. Скоро его начнут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засыпать? — Шэнь Вэй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Обыкновенно. Сравняют с землей под застройку, — вздохнул Су Шикан. — Мы в детстве там целыми днями пропадали, рыбу руками ловили. Место там и правда невероятное. Я всегда думал, что там получались бы шикарные... свадебные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если такую красоту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долгое, тягучее молчание. Каждый думал о своем. Спустя полминуты Шикан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время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Будь ты ближе, я бы позвал тебя посмотреть на него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Наньхэ формально относился к городскому округу Пэнчэнхэ, но лежал на самом его отшибе. Добираться туда на машине — добрых полчаса, а рейсовый автобус тащился по ухабам больше часа. Пока Шэнь Вэй доедет, солнце давно скроется за горизонтом. Останься у него велосипед, он бы, не раздумывая, вскочил в седло и попытался обогнать уходящий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заворочалось глухое раздражение на этот проклятый город. Пэнчэнхэ всегда казался ему крошечным островком, зажатым между речными протоками, но сегодня он впервые ощутил, насколько огромно разделяющее их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открыл было рот, чтобы ответить, но Су Шикан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Бабушка зовет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нажал на отбой. Он постоял посреди комнаты, а затем направился к чулану. Покопавшись на пыльных полках, он извлек из старого ящика с инструментами художественные принадлежности: видавший виды мольберт, потемневший от времени холст, старые кисти и тюбики с акрилом.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добро лежало без дела слишком долго. Щетина на кистях высохла и осыпалась от малейшего прикосновения, краска в тюбиках почти окаменела — остатки былой роскоши прошлых лет. В старшей школе свободного времени не оставалось вовсе, возиться с палитрой и растворителями было недосуг, и Су Шикан лишь изредка делал быстрые наброски карандашом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 военном университете его ждут жесточайшая дисциплина и спартанские условия. Каникулы у курсантов крошечные, летний отпуск часто сгорает из-за лагерей и учений, а достать билет на поезд в пик сезона — задача почти невыполнимая. После послезавтрашнего дня их дороги с Шэнь Вэем и Се Хэндуном разойдутся окончательно. Прежняя жизнь останется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так отчаянно хотелось закончить эту картину. Оставить вещественное доказательство их ускользающего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нехитрый скарб в рюкзак и набросив на голову выцветшую кепку, Су Шикан зашагал в сторону озера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полыхал во всей красе, стирая грань между пылающими облаками и зеркальной гладью воды. Боясь упустить мимолетное мгновение угасающего света, юноша достал телефон, сделал быстрый снимок и отправил его Шэнь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мольберт, он принялся смешивать краски на импровизированной палитре. Тонкая кисть робко, а затем все увереннее скользила по холсту, воссоздавая очертания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Алое солнце плавилось на горизонте, уходя на покой, небесный свод окрасился в нежные тона угасающего пламени, а редкие птицы бесшумно чертили круги над спящей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негромко звякнул в кармане. Су Шикан отложил мастихин и взглянул на экран. В диалоге с Вэйвэем светились всего два коротких слова: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тепло улыбнулся. Усталость последних недель словно растворилась в сумерках, и на душе впервые за долгое время воцарился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http://bllate.org/book/18308/1785072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