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миг словно провалилось в пустоту. Вздрогнув, Цзян Бевань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перед собой — изящная хрустальная люстра. Несколько секунд юноша лежал в полузабытьи, силился понять, где находится, и лишь затем вспомнил: он в школьном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полотенце, которое он вчера прижимал ко лбу, сползло на подушку. Бевань прикоснулся к коже 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лежавшего рядом телефона слабо засветился. На дисплее всё еще висело вчерашнее сообщение — он отпрашивался у куратора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после перемещения в другой мир ему придётся снова сесть за парту, да ещё и в элитной академии. В прошлой жизни он тянул лямку заурядного офисного планктона, а теперь, извольте видеть, опять зубри тесты да решай контрольные. Какая жестокая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Бевань поднялся с постели и раздвинул шторы. За окном раскинулся тихий ухоженный парк. Солнечные лучи, пробиваясь сквозь густую листву, ложились на стекло причудливой ажурной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посетовав на капризы судьбы, он вышел из спальни. Дверь напротив была заперта. В гостиной царил безупречный порядок: мебель расставлена аккуратно, ни пылинки, даже мусорное ведро пустовало. Сразу видно, сосед — неисправимый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Двухкомнатные апартаменты в общежитии отличались тишиной и уютом. Его соседом, как поговаривали, был кто-то из старшекурсников — такой же студент-стипендиат, зачисленный по особой квоте. Из-за внезапной лихорадки познакомиться с ним вчера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вечером с ним пересечься, — решил про себя Бевань. — Расспрошу, как тут всё устроено, и главное — выясню, кого из местных шишек лучше обходить десятой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куратор. Вежливо поинтересовавшись самочувствием Беваня, преподаватель предложил отправить геопозицию медицинского пункта, если тот ещё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куратор, мне уже гораздо лучше, — ответил Бевань. — Сейчас как раз собираюсь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отбой, он бросил взгляд на часы. Девять утра! Все пары давно начались. Бевань пулей метнулся в душ, на ходу натягивая отглаженную форму, и сломя голову помчался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нужной аудитории, он перевёл дух, пригладил растрепавшиеся волосы, поправил воротник рубашки и только после этого приоткрыл дверь. На его лице играла извиняющаяся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доски тощий преподаватель осёкся на полуслове и уставился на вошедшего, явно растерявшись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мёртвая тишина. Десятки пар глаз устремились на него. Подростки смотрели заворожённо,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сильного жара я пропустил вчерашний день. Я первокурсник, меня зовут Цзян Бевань. Полагаю, декан должен был предупредить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десятки обжигающих взглядов, Бевань тепло и дружелюбно улыбнулся будущим одногруппникам.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тот самый стипендиат, что пропустил церемонию посвящения, — наконец опомнился учитель и кивнул. — Что ж, проходи, выбирай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прошёл в конец аудитории и сел за свободную парту в углу. Парень, сидевший впереди, тут же обернулся и принялся бесцеремонно его разглядывать. Когда Бевань вежливо встретился с ним взглядом, тот с такой силой отвернулся назад, что новоприбывший всерьёз испугался за его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этот парень уткнулся в экран смартфона, бешено стуча пальцами по клавиатуре. Вскоре по классу пронёсся шёпот клавиш — пример оказался заразительным для многих. Преподаватель, привыкший к подобному поведению золотой молодёжи, даже бровью не повёл и монотонно продолжил лекцию об истории академии Сэмюэля.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— подумал он. — А я-то мысленно готовился к жёсткому приёму в стиле элитных школ. Кажется, перестраховался».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закрытом школьном форуме одна за другой начали плодиться новые темы, стремительно набирая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меня что, галлюцинации? К нам прислали нового стипендиата, и он чертовски красив!]**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**[1-й комм.: Наброс ради просмотров? Вчера на линейке все видели этих нищебродов. Ничего особенного.]**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**[2-й комм.: Осторожнее с флудом, а то модераторы баллы снимут.]**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**[3-й комм.: Автор, как я тебя понимаю! Когда он вошёл в класс, у меня сердце замерло. Словно ангел с небес спустился!]**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**[4-й комм.: Сверху боты строчат? Кто-то из этих выскочек решил поторговать личиком, чтобы повыгоднее пристроиться к богатеньким? Второй день учёбы, а они уже зубами вцепляются.]**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**[5-й комм.: Я из того же класса! Подтверждаю слова автора. Он вчера пропустил линейку из-за болезни. Его зовут Цзян Бевань. Имя под стать внешности — утончённое и красивое.]**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**[6-й комм.: Тоже оттуда. Плюс один. Прекрасно понимаю восторг автора.]**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**[7-й комм.: Плюс два. Когда он улыбнулся в нашу сторону, я забыл, как дышать.]**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**[8-й комм.: Закатай губу, он улыбался вежливости ради, а не лично тебе!]**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**[9-й комм.: Подпишусь под каждым словом! Современный Нарцисс. Он просто стоит у доски, а ты уже не можешь оторвать глаз.]**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**[10-й комм.: А если сравнить его с Фань Сю? Наш айдол сегодня как раз возвращается в академию после съёмок.]**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**[11-й комм.: С этим выскочкой Фань Сю, который с самого утра забивает ленту своими пиар-постами? Скажу так: это сравнение блёклого светлячка с сиянием полной луны.]**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**[12-й комм.: Ох, Фань Сю лопнет от злости, когда узнает, что какой-то безродный первокурсник затмил его. Все же знают, какой он завистливый.]**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**[13-й комм.: Раздобыл его фото из личного дела у завуча. Выложил в соседней ветке. Все сомневающиеся — бегом смотреть.]**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**[14-й комм.:... Жду отзывов уже полчаса, почему все замолчали?]**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**[15-й комм.: Заняты созерцанием прекрасного. Не мешайте.]**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 с пары, как Цзян Беваня бесцеремонно схватил за руку один из одногруппников-стипендиатов. Он потащил Беваня прочь из аудитории с такой скоростью, словно за ними гналась свора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пустующий учебный класс. Четверо сидевших там парней одновременно подняли головы. На их лицах читалась целая гамма эмоций — от настороженности до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Беваня, которого звали Сяо Инь, смущённо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привели тебя вот так, без предупреждения. Мы все — стипендиаты этого года. Здешняя золотая молодёжь ни во что нас не ставит, поэтому нам нужно держаться вместе,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пропустил собрание и не успел вступить в наш общий чат, вот Сяо Инь и засуетился, — взял слово один из присутствующих — парень постарше, выглядевший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Понимаю, — кивнул Бевань, но тут же мягко поинтересовался: — А для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 чему этот детектив? Если нужно добавить в группу, можно просто скинуть ссылку или показать QR-код. Зачем прятаться по заброшенным углам и шушукаться, как заговорщики?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вчера не было, я вкратце введу тебя в курс дела и объясню негласные правила академии Сэмюэля, — веско произнёс старшекурсник. — Не переживайте, я сам из простых, прошёл через это и зла вам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драматическую паузу, наслаждаясь напряжённым вниманием первокурсников,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стенах этой академии мы, стипендиаты, находимся на самой нижней ступени пищевой цепочки. Любой наш одноклассник богаче и влиятельнее, чем все мы вместе взятые. Каждый из них опасен. Но есть четыре человека, которых нельзя трогать ни при каких обстоятельствах. Уж лучше разозлить всю параллель, чем вызвать гнев этой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тех легендарных наследников конгломератов? — подал голос один из новичков. Его круглые глаза лихорадочно блестели от восторга. — Я слышал, их семьи контролируют мировую экономику. Все студенты из кожи вон лезут, чтобы им подпеть. Говорят, стоит кому-то из F4 хотя бы вскользь упомянуть чужую компанию, как её акции взлетают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Только запомни: втереться к ним в доверие невозможно. Слишком многие пытались подлизаться, используя самые грязные уловки. Парням из F4 это давно приелось. Был тут один деятель, крутился вокруг них активнее всех, а потом в одночасье исчез. Как думаете,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испуганно переглянулись. Прежде чем они успели напридумывать ужасов, Бевань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нет, до этого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Упекли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пустили по миру всю его семью? — со знанием дела предположил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ожёг его непередаваемым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принудительно выслали из страны без права возвращения. Пожизненно.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безучастно отозвался Бевань и потерял к теме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шутки с ними плохи... — сухо подытожил старшекурсник. Поняв, что Бевань напрочь сбил весь драматический пафос, он повернулся к хрупкому, симпатичному пареньку, который пострадал накануне: — Тот мажор, что вчера измывался над тобой, соизволил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мгновенно вскипел тот. Заметив вопросительный взгляд Беваня, он решил подробно описать вчерашний инцидент, дабы предостеречь товарищей по несчастью: — Иду я вчера по коридору, никого не трогаю. И тут навстречу этот рыжий мажор. Места полно, но он упрямо прёт напролом, плечом меня как протаранит! Силища дикая, я аж на пол отлетел. А этот тип даже не подумал извиниться. Постоял, посмотрел на меня свысока, словно на кучу мусора, потом стащил с пальца кольцо, швырнул мне под ноги — мол, держи компенсацию — и пошёл дальше. Относился ко мне как к бродяжке привокзальной! Я от такой наглости рассвирепел и высказал ему в спину всё, что о нём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поднялся гул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Они нас вообще за людей не считают!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 шириной в три метра, как там можно столкнуться случайно? Он явно сделал это нарочно, чтобы поиздеваться!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цел? Ничего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согласно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для здешних богатеев мы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с сомнением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 этого кольца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юноша растерялся. Под пристальным взглядом невероятных глаз Беваня он неожиданно смутился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 в школьной сети... Мажоры обожают выкладывать всякие гадости анонимно, чтобы потешить самолюбие. Наверняка кто-то заснял.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Нашёл! — воскликнул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 Беваню экран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растерянный первокурсник сидел на полу. От его обидчика в кадр попали лишь дорогие начищенные туфли и штанины безупречного кроя. Чуть в стороне от упирающейся в пол ладони пострадавшего на глянцевом паркете сияло роскошное кольцо с крупным кобальтово-синим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быстро сфотографировал снимок на свой телефон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кем работают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удивлённо моргнул,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 стройке, машинистом башенного крана. Мама в деревне, хозяйством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сразу почуял неладное и открыл было рот, чтобы вмешаться, но Бевань оказался быстрее. В пару кликов найдя нужную информацию в поисковике, он развернул экран к пострадавшему: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этого украшения превышает суммарный доход твоих родителей за двадцать лет упорного труда. Объясни мне, почему ты его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цифры под лотом аукционного дома — две недели назад аналогичное изделие ушло с молотка за два миллиона семьсот восемьдесят тысяч юаней, — парень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набатом застучало: «Двадцать лет работы. Двадцать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так? — наконец выдавил он дрожащим голосом. — Мне ведь просто нужно было извинение... Разве можно брать такое? Он же буквально растоптал моё достоинство этими деньгами!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он перед тобой не извинился, а ты в ответ знатно его обругал, — парировал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парень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относись к этому проще. Считай, что этот придурок просто заплатил кругленькую сумму за удовольствие быть посланным на три буквы. У богатых свои причуды, порой весьма извращённые.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беззвучно приоткрыл рот, окончательно потеряв нить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романтического реалити-шоу «Любовь с первого взгляда» была поистине грандиозной, поэтому неудивительно, что премьера вызвала небывалый ажиотаж. В назначенное время на платформу ломанулся такой поток зрителей, что таймер обратного отсчёта завис на несколько секунд, не выдержав нагрузки. Технический отдел в панике устранял неполадки, и трансляция наконец благополучно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секунд аудитория разделилась. Жители разных уголков планеты поспешили на персональные каналы своих любимцев: популярных блогеров, медийных личностей и мировых звёзд. Фанаты мгновенно забили чаты топ-участников до отказа. Нейтральные же зрители предпочли остаться на главной трансляции, предвкушая, какие искры полетят при первой встрече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шоу были жестокими — участники начинали игру с чистым листом, лишённые воспоминаний. Каждое их действие, будь то яростная перепалка, холодное пренебрежение или капризные приказы, тут же бралось на карандаш бдительными зрителями, готовыми разглядеть романтическую химию в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просмотров на канале Цзян Беваня уныло болтались на самом дне рейтинга. Однако его куратор Мэн Цан, наблюдавший за процессом по ту сторону экрана, ничуть не переживал. Видимо, из-за слабой адаптации организма Бевань в первый же день пребывания в Виртуальном плане слёг с лихорадкой. Но это пустяки. К началу второго дня парень гарантированно придёт в себя, и тогда Мэн Цан вдоволь насладится завистливым воем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предчувствия его не обманули. Едва Цзян Бевань переступил порог аудитории, график посещаемости на его канале рванул вертикально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бешено колотящемуся от восторга сердцу, Мэн Цан поспешил развернуть окно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Из какого он региона? Срочно дайте ссылку, я подписываюсь!»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первым сравнил его в школьной теме с Современным Нарциссом — чёртов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какая неземная красота. Хочу видеть его в паре!»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«Админы точно не выкрутили ему настройки внешности на максимум? Вокруг полно симпатичных лиц, но взгляд почему-то магнитит только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циник! "Заплатил за удовольствие быть посланным..." Эй, не думай, что смазливая мордашка спишет тебе такое отсутствие принципов!»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что за странный старшекурсник читал им правила? Я проверил список участников — его там нет. Похоже, это просто статист из числа персонала».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в его профиле в графе "род занятий" указано "безработный"?! Ничего себе планочка для безработных в наше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пощадите! Я ведь только начала шипперить высокомерного рыжего мажора и этого гордого бедняка! Зачем этот новенький в один миг разрушил весь канон?! Где мой властный господин и его неприступная недотрога?!»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