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первокурсников-стипендиатов подошла к концу. Уходя, один из старшекурсников то и дело оборачивался на Цзян Беваня. В конце концов он не выдержал, подошел ближе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Держись-ка ты подальше от Фань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лишь недоуменно моргнул. Он только поступил в академию — откуда ему знать местных знаменитостей? Он хотел было расспросить поподробнее, но старшекурсник уже торопливо ретировался, воровато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Бевань тут же забил имя в поиск. Фань Сю оказался восходящей звездой шоу-бизнеса. Выходец из какого-то популярного шоу талантов, типичный «цветочный мальчик», которого фанаты ласково прозвали Сяо Тяньтянь — Сладкий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учебы в престижной Академии Сэмюэля, их ничего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разгадав туманного предостережения, Бевань решил выбросить это из головы. Разберется по ходу дела, а сейчас нужно обустроиться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заглянул в студенческий магазин и обзавелся электроскутером. Спустя десять минут неспешной езды Бевань добрался до своего корпуса, утопавшего в безмятежной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дверь, он замер. В гостиной стоял высокий мужчина в белоснежном халате с чашкой из тонкого фарфора в руках. С его влажных темных волос на плечи падали редкие капли. Услышав шаги, незнакомец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чашкой поднимался тонкий парок. Похоже, парень просто шел на кухню за кипятком и задержался в холле. Сквозь свободные рукава халата угадывался рельеф крепких мышц, обещавших недюжинную силу. Красивое, точеных линий лицо, безупречные манеры и ледяной, отстраненный взгляд — от всей его фигуры веяло неприступным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смущенно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твой новый сосед, Цзян Бевань. Заехал еще вчера, но немного приболел, так что сразу свалился спать. Прости, что не поздоровался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производил впечатление высокомерного красавца, и Бевань невольно забеспокоился — уживутся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имя! — тут же отозвался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именно оно красиво, Бевань и сам понятия не имел. Но портить отношения с человеком, с которым предстоит делить жилье не один год, не хотелось. Немного лести еще никому не 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снисходительно улыбнулся. Он поставил чашку на столик и, бросив негромкое «минуту», скрылся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Юйбай вернулся уже в простой черной пижаме. Дистанция между ними будто сразу сократилась. Бевань, недолго думая, тоже юркнул к себе и переоделся в домашнее. «Пижамная дипломатия» — лучший способ растопить лед в отношениях с новым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обустроился? — поинтересовался Юйбай, наливая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вдохнул приятный травяной аромат, сделал глоток и едва не поморщился. Какая горькая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вполне. Правда, ребят еще толком не запомнил, да и в местных порядках пока плаваю. Сегодня один добрый старшекурсник читал мне вводную лекцию. Сказал обязательно добавиться в чат стипендиатов... Ох, точно!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открыл приложение академии и вывел на экран QR-код своего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протянул он телефон соседу, — ты ведь наверняка есть в этом чате? Добавь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был уверен, что его сожитель — такой же студент-стипендиат старших курсов. С ним можно будет не стесняясь консультироваться по любым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скользнул взглядом по экрану, достал свой терминал и отсканировал код, добавляя Беваня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там нет, — ровно ответил он. — Подобные сообщества лишь плодят ненужные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призадумался. Раз старший товарищ советует, значит, дело говорит. Ну и ладно, не больно-то и хотелось в этот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еще парой фраз, Бевань окончательно расслабился. Цэнь Юйбай только с виду казался неприступной ледышкой, на деле же оказался образцово воспитанным и тактичным парнем. Разговор клеился легко, и Бевань решил сразу перейти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не знаешь, тут в академии можно найти нормальную подработку? — Бевань уставился на соседа полным надежды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 вакансии тебя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зришь в самое сердце, — с подкупающей честностью признался Бевань. — Мне бы что-нибудь прибыльное.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Академии Сэмюэля и полно отпрысков богатейших семейств, далеко не все родители позволяют своим чадам расти бездельниками и транжирами. Я знаю нескольких оболтусов из приличных семей. Родители держат их в ежовых рукавицах, а те вечно заваливают сессии и отчаянно ищут толковых репетиторов. Если хочешь, я составлю список и завтра скину тебе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просто золото, а не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судить по твоим критериям, есть вариант получше, — многозначительно добавил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Председателю студенческого совета Шэнь Цичэню требуется временный ассистент. Правда, отбор там жесткий — половина золотой молодежи академии спит и видит себя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Цичэнь? Из тех самых F4 конгломератов?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кивнул. Бевань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этим богатеньким сынкам сдалась должность обычной побегушки?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отличный трамплин для будущей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понимающе кивнул, хотя лично для себя в этом особого смысла не видел. Вся эта возня за власть казалась ему бесконечно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но я птица не того полета. Честолюбием не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опустил взгляд, мимолетно скользнув по едва заметной родинке на переносице Беваня, наполовину скрытой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Цичэнь чертовски щедр. Если ему надоедает какая-то вещь — будь то брендовые часы или эксклюзивная брошь, — он обычно просто отдает ее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мгновенно преобразился. Спина его выпрямилась сама собой, а в глазах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побыть элитным контейнером для утилизации роскоши я, пожалуй, не против. Такая амбиция во мне внезапно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желаю удачи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Бевань ушел в душ, а Юйбай вернулся в свои апартаменты. На экране его монитора тускло светилась открытая страница официального форума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тихо завибрировал рабочий терминал. Нажав кнопку приема, Юйбай услышал вежливый голос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произошла ошибка при распределении комнат. Новичка, которого по недосмотру подселили к вам, уже перевели в другой корпус. Администрация пришлет уведомление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перевод, — ровно скомандовал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возникла короткая пауза. Дворецкий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молодой господин, вы ведь всегда предпочитали одиночество. Уверены, что сосед не станет вам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поговорили. Уверен,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Юйбая снова встал образ растерянного Беваня, застывшего на пороге. Губы невольно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 Если он съедет от меня, его замучают проверками и придирками, куда бы его ни засунули.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 Я немедленно все улажу, — тут же отозвался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Решения молодого хозяина никогда не подвергались сомнению. Их дело —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Бевань лениво выполз из спальни, сладко зевая. В гостиной было пусто — сосед, видимо, уже ушел на пары. На кухонном столе сиротливо белел аккуратно сложенный лист бумаги, прижатый упаковкой свежего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развернул записку. Это оказался тот самый список потенциальных учеников, составленный Юйбаем. Имена были тщательно отсортированы по размеру оплаты, рядом красовались контакты и емкие характеристики. Напротив особо невыносимых мажоров стояла лаконичная пометка: «Вспыльчив, связываться не рекомендую».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«Пользуйся на свое усмотрение», — гласила приписка в самом низу, выведенная размашистым каллиграфическим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трогательная забота! Бевань почувствовал, как к горлу подкатил комок благодарности. Надо же, как ему повезло со старшим сожителем. Он-то думал, что раз вчера заикнулся про работу в студсовете, то про репетиторство можно забыть. А Юйбай все равно подстраховал его, оставив запасной аэродром.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теперь я просто обязан выложиться на полную и заполучить это место временного ассистента!»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Бевань привычно забился на галерку. Сегодня одногруппники вели себя на удивление дружелюбно, постоянно пытаясь втянуть его в разговор. Беваню это было только на руку — отличный шанс разузнать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могу я увидеть Цзян Беваня?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тихо приоткрылась после вежливого стука. На пороге стоял хрупкий юноша в броском сценическом костюме для выступлений. На его лице играла приторно-сладкая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классе мгновенно переглянулись, а затем синхронно уставились на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форуме творилось настоящее безумие. Фань Сю, триумфально вернувшийся в академию после официального дебюта, внезапно обнаружил, что все лавры достались безвестному первокурснику. Что этот разнежившийся айдол забыл здесь сегодня,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мы знакомы? — осторожно подал голос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Фань Сю, поп-идол, — вполголоса подсказал сосед по парте. — Ты новенький, так что неудивительно, что не признал звезду местного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какой, Сяо Тяньтянь, — подумал Бевань, вспомнив предостережение старшекурсника»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соседу в знак благодарности, он поднялся и подошел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Фань,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айдола казалась приклеенной. Его цепкий, оценивающий взгляд прошелся по лицу Беваня, выискивая малейшие следы пластической хирургии. Не найдя ничего подозрительного, Фань Сю мягко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принести извинения за поведение своих фанатов. Давай выйдем в коридор, поговорим без лишних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Бевань, пожав плечами, последовал за ним. Здания академии были просторными, и в пустынном коридоре действительно не было ни души. Зато окна их аудитории тут же облепили любопытные одногруппники, жадно ловившие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мои поклонники доставили тебе немало хлопот, верно? Мне так неловко, — Фань Сю молитвенно сложил ладони у подбородка, состроив умилительную, жалобную гримасу, отрепетированную перед зеркалом не одну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им войти в раж, как они теряют контроль и начинают писать всякие гадости. Как только я заметил, что ситуация выходит из-под контроля, сразу же попытался их урезонить. Ты ведь только поступил и сразу столкнулся с такой травлей... Представляю, в каком ты ужасе. Я просто обязан лично извиниться перед тобой за их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окинул взглядом его сияющий сценический наряд, задержавшись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курсе? Вчера я наконец вернулся к учебе. Мои фанаты так обрадовались, что устроили масштабный флешмоб в мою честь, хотели громко отпраздновать мое возвращение. Но твое фото внезапно перебило все просмотры. Ребята расстроились, погорячились и наговорили лишнего в твой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не хотел перетягивать одеяло на себя. Но и фанатов можно понять — они просто обиделись. Любому было бы до слез обидно, если бы сюрприз, над которым они корпели целую неделю, в одночасье затмил какой-то безвестный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едва сдерживал раздражение. Он разыграл перед этим выскочкой благородство, а тот, похоже, даже не подозревал о буре на форуме. Притворяется или правда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не на шутку удивился. Ничего себе страсти кипят, а он все проспал! Достав телефон,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ваш форум? Дай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Сю, убедившись, что парень действительно не кривит душой, с кислой миной достал свой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пускают только по приглашениям. Ладно, держи инвайт-код.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регистрацию, Бевань наконец зашел на сайт. Папка с личными сообщениями лопалась от уведомлений — «99+». Ради интереса он ткнул в пару случайных диалогов и наткнулся на отборный, сочный мат. На главной странице следов вчерашней войны уже не осталось — модераторы оперативно зачистили весь мусор. Лишь его официальное фото для студенческого билета сиротливо висело в топе самых обсуждаемых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пробежался глазами по комментариям. Как ни странно, в самих ветках его в основном хвалили. Он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ракурс. Выгляжу как какой-то изнеженный слабак. Терпеть не могу этот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Фань Сю и с абсолютной, обезоруживающей искренностью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дело ты, старшекурсник. Твое лицо выглядит куда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Сю, сделавшего карьеру исключительно на образе женоподобного «цветочка», лицо мгновенно пошло красными пятнами от скрытой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сейчас сорвется и наговорит лишнего, айдол поспешно сменил тему, выдавив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 общем, я приготовил для тебя небольшой презент в качестве компенсации. Надеюсь, ты его примешь.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извинений вполне достаточно, — отмахнулся Бевань. — Никаких подарков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Я настаиваю!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 грациозным жестом извлек из кармана изящный золотистый конверт. И хотя на его лице блуждала маска фальшивого смущения, в голосе отчетливо зазвучали хвастливые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гарантированное приглашение на собеседование к председателю студсовета. Владелец этого конверта освобождается от предварительного отбора и попадает прямиком к Шэнь Цичэню. Мне стоило огромных трудов раздобыть его через свои каналы. Даже наследник Корпорации Полярного Электричества предлагал мне за него солидные контракты, но я отказал. Так что не обижай меня отказом, иначе я просто спать спокойно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Беваня словно током ударило. «Погодите-ка... Это же та самая должность щедрого богача, раздающего брендовые побрякушки направо и налево!»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сама шла к нему в руки. Бевань мгновенно переобулся на лету и с самым серьезным видом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дело касается твоего душевного спокойствия, так и быть. Приму этот тяжкий груз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Фань Сю растерянно моргнул, его холеные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"так и быть"? Ты что, реально его забрал?!»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тщательно выстроенная схема полетела к чертям. По сценарию они должны были обменяться дежурными любезностями: Бевань благородно отказывается от дорогого презента, они мило улыбаются на камеру притаившихся за углом фанатов, Фань Сю возвращает себе репутацию великодушного наставника, не теряя при этом драгоценного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ненормальный просто взял и сгреб золотой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у него — нищего стипендиата — вообще наглости хватило?!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