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Бевань со скромной улыбкой протянул руку, собираясь забрать золотистый конверт из пальцев Фань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на себя — безуспешно. Попытался снова, но хватка собеседника лишь окрепла. Цзян Бевань удивлённо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Сю исказила гримаса: натянутая улыбка больше походила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Цзян, ты... действительно собираешься это взять? — выдавил он с крайним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твоя компенсация в знак примирения? — невинно поинтересовался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обычным офисным планктоном, Цзян Бевань ежедневно набивал оскомину обещаниями начальства. Тот горький опыт научил его простой истине: любые туманные перспективы меркнут перед осязаемой выгодой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побоялся взять! — в панике подумал Фань Сю. — Я же просто хотел порисоваться!"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 положение, Фань Сю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переживаю за твою репутацию... Если ты примешь этот дар, другие стипендиаты могут решить, будто ты лебезишь перед богачами. Тебе ведь не нужны лишние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посмотрел на него со всей искреннностью,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принесёт старшему соученику Фань Сю душевный покой, пускай меня ругают.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Цзян Бевань уступать не намерен, Фань Сю был вынужден наступить на горло собственной гордости — не идти же на попятную, теряя лицо? Мало того что он проиграл в этой негласной битве за красоту, так ещё и в искусстве притворства его обошли на повороте. А когда Цзян Бевань придвинулся ближе, изысканный, плотный грим Фань Сю на фоне этой естественной красоты вдруг показался вульгарным и жирным, что злило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Фань Сю разжал пальцы и, выдавив из себя подобие благожелательности,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желаю однокласснику Цзян успешно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нищеброд и заполучил приглашение, председатель Шэнь Цичэнь никогда не обратит внимания на подобного выскочку. На финальном этапе соревнуются лучшие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уняла ноющую зависть в груди Фань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напутствие, старший соученик Фань Сю! Я приложу все усилия! — тепло отозвался Цзян Бевань, забирая заветный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собеседовании срежут, просто пойду работать репетитором, — рассудил он. — Нельзя подводить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апартаменты, Фань Сю по привычке открыл школьный форум. На первой же странице висел свежий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айдол против нищего стипендиата***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било без промаха. Сердце Фань Сю пропустило удар, и он поспешно открыл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к Цзян Беваню в одиночку, он прекрасно понимал, что станет главной темой сегодняшних сплетен. Но он никак не ожидал, что обсуждение примет подобный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Наш звёздный мальчик притащился в класс к красавчику Цзяну. Раньше я думал, что отфотошопленные снимки его фанатов — это шедевр, но рядом с настоящим совершенством он просто поблёк. Прикрепляю фото исподтишка.jpg]**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Ох, контраст просто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Погодите, этот сценический костюм Фань Сю и его макияж... Разве это не тот самый образ с его дебюта, который взорвал тренды из-за его «неземной красоты»? Даже заколка на чёлке та же! И так позорно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Глядя на это сравнение, я наконец понял, почему Цзян Беваня называют современным Нарциссом. Он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Фань Сю подготовился на все сто, но бедняга не учёл, что столкнётся с неоспоримым багом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Зачем он вообще пошёл туда напрашиваться на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Я краем уха слышал, что он пришёл извиниться за своих неадекватных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Нарядился так ради извинений? Да он явно шёл затмить его своей красотой! Думал, если в шоу-бизнесе эти трюки работают, то и в академии прокатят. В итоге сам остался в дураках, катаюсь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 скрипел зубами от злости. Спешно зайдя под фейковым аккаунтом, он ринулся в бой с невеждами, неспособными оценить его утончённый стиль. Этот пост явно опубликовали одноклассники Цзян Беваня. Среди них наверняка были влиятельные люди, с которыми Фань Сю ссориться не смел, но разве это касалось безродного выскочки Цзян Беваня? Нищий стипендиат посмел наложить лапу на его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 тут же связался с администраторами своих фан-сообществ и велел предать инцидент огласке, щедро сгустив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главную страницу форума захлестнула волна негодования: фанаты Фань Сю рвали и метали, оплакивая своего кумира, которого якобы подло обвёл вокруг пальца хитрый стипендиат.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Какая наглость! Пусть этот нищеброд, решивший пропиариться за счёт нашего кумира, выметается из академии и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Я-то думаю, почему последние пару дней на форуме творится какой-то бред. Этот выскочка нанял ботов, чтобы восхвалять свою внешность, специально спровоцировал конфликт с нашими ребятами, выставил себя невинной жертвой и вынудил Фань Сю прийти с извинениями! Наш Сюсю такой доверчивый и чистый душой, что сдуру отдал в качестве компенсации самое ценное, что у него было, — приглашение на собеседование на должность временного помощника председателя Студенческого совета! Вещь, за которую бьётся половина академии! Этот хитрый стипендиат разузнал про квоту Фань Сю, подстроил ловушку, а как только конверт оказался у него в руках, тут же показал истинное лицо! Ещё и травит нашего Сюсю на форуме! Имейте же совесть, зачем добивать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Проходил мимо, но даже у меня подгорает. Бедный старший соученик Фань Сю за эти дни столько грязи натерпелся, что наверняка заработал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Мой двоюродный брат работает в том же агентстве, что и Фань Сю. Говорит, тот всерьёз подумывает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У этого стипендиата связи дай бог каждому. Явно метит в окружение F4 конгломератов.]**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Это же шанс стать помощником самого Шэнь Цичэня, лидера F4 конгломератов и председателя Студенческого совета! О чём думал этот нищеброд, забирая такое?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Я с самого начала подозревал, что Цзян Бевань далеко не так прост. Вот и показал гнилое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Должность временного помощника председателя Шэнь явно не для безродных стипендиатов. Если он не вернёт квоту, нормальной жизни в академии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Наверняка он ещё до поступления всё разузнал. Какая глубокая игра! Бьюсь об заклад, его «болезнь» в первый день тоже была инсценировкой, чтобы на вторые сутки эффектно появиться и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Фань Сю занимала не последнее место в обществе, да и армия поклонников в шоу-бизнесе у него была внушительной, поэтому его фанаты быстро захватили контроль над повесткой дня. Пользуясь анонимностью, они умело меняли маски: то притворялись незаинтересованными прохожими, то строчили от лица «бывших одноклассников Цзян Беваня», якобы знавших о его коварных проделках ещё со школы, то выдавали себя за наследников крупных корпораций, грозящих внести Беваня в чёрные списки работодателей. Будущее наглого стипендиата рисовалось в самых мрачных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быстро меняется общественное мнение на форуме, Фань Сю наконец расслабился. Годы в шоу-бизнесе приучили его к простой истине: даже если талант оспорить трудно, то уничтожить репутацию человека — плевое дело. Цзян Бевань только-только поступил в академию, за его спиной не стояло ни денег, ни авторитетных покровителей, он даже друзьями обзавестись не успел. Кто станет защищать безродного одиночку? Пусть отчислить стипендиата напрямую Фань Сю не мог, зато устроить ему весёлую жизнь и превратить в изгоя, которого будет презирать вся академия,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 на телефон пришло сообщение от администратора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Сюсю, не переживай, этому Цзян Беваню больше не отмыться. Кстати, у него ведь нет никаких доказательств, способных его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 на секунду замялся, сообразив кое-что, но быстро напечатал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моё слово — чистая правда. Не представляю, чем он сможет защититься.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мы продолжаем топить его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Выпишу тебе двойную премию.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Фань Сю торопливо отыскал в истории чата отправленный Цзян Беваню инвайт-код для регистрации на форуме, удалил переписку, заблокировал Цзян Беваня и тщательно очистил кэш устройства. Он прекрасно знал, что парень услышал о существовании школьного форума только сегодня из его же уст, а значит, вся фанатская версия о «спланированной травле и пиаре» трещала по швам. Собственные следы он замёл, однако у Цзян Беваня всё ещё оставался снимок экрана с перепиской. Это заставило Фань Сю занервничать. Он спешно связался со знакомым, который водил дружбу с кем-то из модераторов форума, и попросил подчистить входящие сообщения на аккаунте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приятель прислал ему успокаивающий стикер, Фань Сю наконец перевёл дух и с довольной улыбкой растянулся на диване, продолжая смаковать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первый обличительный пост по-прежнему оставался самым обсуждаемым. Лишь после того как фанаты настрочили несколько десятков гневных комментариев, в ветке наконец появились сообщения от реальных одноклассников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**[74L: Ну и вонь... Каков хозяин, таковы и слуги. Фань Сю сам принёс этот конверт в качестве компенсации. Если жаба душила отдавать, зачем вообще доставал? Похвастаться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**[75L: Какой понт хвастаться перед бедными стипендиатами? Шёл бы к наследнику корпорации «Полярное Электричество» хвастаться, вот это было бы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**[76L: «Нанял ботов пиарить внешность»? Вы издеваетесь? Вы его вообще вживую видели? Ему пиар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**[77L: Слышь, защитничек, вы там часом не спите вместе, раз ты так рвёшься оправдывать этого проходимца? Цзян Бевань разыграл дешёвый спектакль, пользуясь своим смазливым личиком, и подставил нашего Сюсю. Завтра он так же подставит вас, разуйте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**[78L: Эти стипендиаты все одинаковые. Строят из себя святош, а сами только и думают, как бы подлизаться к сильным мира сего. Очевидно же, что Цзян Бевань метит в окружение F4 конгломератов, иначе зачем бы он заграбастал приглашение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крупицы здравого смысла от случайных прохожих и реальных очевидцев тут же топились в тоннах фанатской ярости — благо анонимность развязывала руки самым трусливым троллям. Постепенно слухи доползли до тех студентов, которые редко заглядывали на форум. Заинтригованные уговорами приятелей, они заходили почитать сплетни, но натыкались лишь на бесконечные причитания поклонников Фань Сю и горы сфабрикованного компромата на новенького. Впечатление о Цзян Беване у большинства портилось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заходя в тему с твёрдым намерением высказать пару ласковых в адрес наглеца, натыкались на прикрепленное к посту фото Цзян Беваня из личного дела, после чего их пыл мгновенно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**[102L: Ну, у Цзян Беваня просто лицо красивое и харизма есть... Ему далеко до душевной красоты нашего Фань Сю! Милые фанаты, не расстраивайтесь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 беспрестанно обновлявший страницу, наткнулся на этот комментарий,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вообще кого похвалить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фанаты Фань Сю требуют его публичного покаяния, разумеется, дошли и до самого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как раз собирался разыскать других поступивших с ним стипендиатов. Он хотел поделиться со своими товарищами списком вакансий для репетиторов, который заботливо составил для него сосед по комнате. Прибыв в академию, Цзян Бевань обнаружил на своей личной карте жалкие крохи человеческой валюты и остро нуждался в деньгах. Его сокурсники-стипендиаты тоже бедствовали — все они были выходцами из бедных семей, и тем, кто не хотел в первый же месяц остаться с пустыми карманами, приходилось спешно искать подработку в стенах учебного заведения. Располагая надёжными контактами, Бевань искренне желал протянуть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сверстников оказалась обескураживающей. Стоило Цзян Беваню приблизиться к кому-то из стипендиатов, как на него устремлялись полные разочарования, укоризненные взгляды. О том, чтобы обсудить работу, не шло и речи: стоило ему открыть рот, как его собеседников тут же уводили под локоть старшекурсники, всем своим видом демонстрируя, что мараться о «паршивую овцу» никто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Цзян Бевань решил разобраться, откуда дует ветер. Будучи далеко не глупым человеком, он зашёл на школьный форум и без труда обнаружил ту самую слезливую тему, состряпанную фанатами Фань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потянул за ручку и увидел на пороге Цэнь Юйбая. В руках тот держал чашку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Модератор форума сообщил, что у тебя возникли неприятности, — ровным, но участливым тоном произнёс он. —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Бевань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до ярости от моих прошлых переработок в офисе этим детишкам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прекрасно понимал силу социального давления. Когда все вокруг твердят, что человек бесчестен, коварен и порочен, общество рано или поздно начинает безоговорочно верить в эту ложь. Цзян Бевань не сомневался, что отныне его репутация среди стипендиатов пробила очередное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 довольно любопытный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определённые рычаги влияния на администрацию форума, — предложил Цэнь Юйбай. — Мы можем без труда заблокировать ветки с нападками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вновь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забрал у Фань Сю такую ценную вещь, так что получить в ответ порцию ругани вполне справедливо. Если бы они промолчали, меня бы замучила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притворно вздохнул и состроил печальную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мои товарищи теперь шарахаются от меня как от чумного, да и старшие сокурсники смотрят волком. Если и ты, старший соученик Цэнь, станешь презирать меня, я окончательно паду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опустил взгляд, разглядывая его лицо,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найдётся тот, кто сможет глядеть на тебя и говорить о презрении, я искренне удивлюсь его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Цэнь, а ты, оказывается, умеешь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наигранная грусть улетучилась без следа. С остальными стипендиатами он и без того едва был знаком, так что их бойкот его нисколько не волновал. Куда удивительнее было то, что его вечно холодный, неприступный сосед внезапно решил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забивать голову этой грязью на форуме, — добавил Цэнь Юйбай. — В академии полно идиотов, но здравомыслящие люди тоже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твою мысль. Сейчас, за исключением брызжущего слюной Фань Сю, вряд ли кто-то решится открыто портить отношения с без пяти минут помощником председателя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трезво оценивал своё положение. Если он добьётся успеха и получит эту должность, все сплетни лопнут как мыльный пузырь — история не знала богачей, умерших от плохой репутации. Если же он провалится, Фань Сю раздавит его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готовиться к собеседованию! Спасибо, старший соученик Цэнь! — воодушевлённо объявил Цзян Бевань и скрылся за дверью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проводил его взглядом. Как только дверь закрылась, он достал личный терминал и отправил короткое сообщение администратору школьного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незамедлительно прислал в ответ данные логов учётной записи Цзян Беваня. Глядя на то, что Цзян Бевань получил инвайт-код лишь сегодня утром, Цэнь Юйбай сидел с каменным лицом, мерно постукивая пальцами по полированной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чужие дрязги его совершенно не касались, тем более когда речь шла о человеке, с которым он делил кров всего несколько дней. Но мимолётная тень печали на лице Цзян Беваня оставила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Цэнь Юйбай был не в духе, он очень не любил, когда кто-то другой радовался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новое сообщение администратору и велел немедленно разобраться со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