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и не думал его поправлять. Он лишь скосил глаза на Цзян Беваня: тот, пытаясь закинуть ему руку на плечо, ухитрился незаметно примоститься на бордюре клумбы. На губах Юйбая заиграла мягкая усмешка, а во взгляде промелькнуло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отозвался он. — Отпразднуем?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так и просиял. Стукнув себя кулаком в грудь, он с жаром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Угощаю я, так что, старший соученик Цэнь, даже не думай скромничать. Закатим пир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пир? — приподнял бровь Юйбай. — Точно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для своего человека ничего не жалко! Заказывай хоть до полного моего разорения. Я сейчас же отпрошусь у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Цэня подождать, Бевань вытащил телефон и быстро набрал номер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учитель? Это Цзян Бевань. Мне нужно отлучиться сегодня по делу,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Но почему? — Бевань опешил, не услышав привычного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куратор лишь раздраженно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и точка. Правила академии запрещают покидать территорию без веских причин. Запрос отклонен.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короткие гудки. Беваню даже слова вставить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стати? — возмутился Бевань, уставившись на погасший экран. — Тому же Фань Сю можно мотаться туда-сюда ради своего шоу-бизнеса,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панически боится, что с кем-то из студентов что-нибудь случится, отсюда и драконовские правила, — ровным голосом заметил Цэнь Юйбай. Его отказ куратора ничуть не удивил. — Отпустят только в том случае, если ты сможешь гарантировать свою абсолютную безопасность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мысленно чертыхнулся, вспомнив контингент академии. Здесь учились отпрыски влиятельнейших семей страны. Случись с кем-то из них хоть малейшая неприятность — у администрации полетят головы. Неудивительно, что преподаватели дрожали над каждым шагом подопечных и авторитетом среди них, мягко говоря,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Цэнь, ты же знал об этом. Почему не предупредил? — Бевань посмотрел на него с шутливой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Беваня были необычного, светлого янтарного оттенка. Юйбай еще при первой их встрече отметил про себя, что перед этим сиянием померкли бы даже редчайшие аукционные самоцветы стоимостью в миллиарды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под этим пронзительным взглядом Цэнь Юйбай стушевался и поспешил отвести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ресторан прямо здесь,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громких обещаний идти в обычную столовку казалось как-то несолидно. Бевань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разочарование, Цэнь Юйбай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ресторанной зоны есть отличные места. Кухней там заправляют шеф-повара из пятизвездочных отелей, так что меню на любой вкус.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Беваню все равно было неловко. В его представлении «настоящий банкет» должен был проходить в каком-нибудь элитном заведении в самом центре мегаполиса, где собираются звезды и сливки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устроить роскошный ужин...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оказал ему неоценимую услугу, проявил такую чуткость, а он даже отблагодарить его толком не может. На душе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благодаря тебе мне наконец удастся там пообедать, — спокойно улыбнулся Цэнь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рационом ежедневно занимался личный штат поваров, но Беваню об этом знать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все-таки бедолага», — мысленно посочувствовал Бевань. Похоже, стипендиатам в Академии Сэмюэля жилось несладко. И при этом его сосед уступил ему такое шикарное место! Какое редкое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смотрел по карте, ресторанный корпус довольно далеко отсюда. Поедем на колесах, — Бевань подкатил припаркованный у обочины электроскутер и гостеприимно похлопал по кожаному заднему сиденью, приглашая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 «колесами» этот парень имел в виду мопед?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Нас довезут, — Цэнь Юйбай указал на представительский черный минивэн, припаркованный у края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солидного авто Бевань немного успокоился: значит, его сосед не совсем бедствует в этих элитных стенах. Но бросать свою серебристую любимицу без присмотра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обеда я вернусь за скутером и перегоню его сам,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здесь, — отмахнулся Юйбай. — Администратор общежития загонит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как-то неудобно напрягать человека, — смущенно почешал затылок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прямая обязанность, — заверил его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роскошным зданием, больше похожим на пятизвездочный гранд-отель, нежели на студенческий общепит, Бевань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они называют столовой?! Черт, пока я эти дни кашеварил у себя в комнате, я натурально упустил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лишь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просторный холл первого этажа. За столиками шумно переговаривались компании студентов. Те, кто сидел у прохода, поначалу увлеченно стучали палочками, но стоило им заметить вошедших, как они застывали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побежали по залу, словно рябь по воде. Окружающие удивленно переглядывались, локтями подталкивая соседей. Стоило Беваню сделать несколько шагов, как вся эта разношерстная толпа, секунду назад утыкавшаяся в тарелки, разом повернула головы в его сторону. Будто подсолнухи, дружно потянувшиеся к первому лучу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слух о том, что я стал помощником председателя, разлетелся так быстро? — понизив голос, шепнул он Юйбаю. Сам Цэнь шел мимо глазеющей толпы с абсолютно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Бевань, конечно, знал, что его смазливое лицо приковывает взгляды — к этому он давно привык. Но сейчас все казалось иначе. В этих глазах читались зависть и неприкрытая злоба. Наверняка половина из них уже придумывала, как бы подсидеть выскочку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я теперь правая рука самого председателя Студенческого совета, нужно держать марку и не ударить в грязь лицом», — решил он и напустил на себя максимально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мягко перехватил его за запястье и увлек в лифт. Створки сомкнулись, отрезая их от липких,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Большинству просто скучно, вот и ищут зрелищ, — ответил он на немой вопрос Беваня.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вспомнил недавние баталии на школьном форуме вокруг Фань Сю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нужный этаж. Выбрав симпатичный ресторанчик, они устроились за столиком под прикрытием резной ширмы. Бевань быстро отсканировал QR-код на столе и заказал целую гору фирменных блюд, после чего с облегчением откинулся на спинку стула и повернулся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пока шло собеседование, я был спокоен как танк. А теперь, когда меня действительно взяли, мандраж начался. Вдруг завтра напортачу в первый же день? — поделился он сомнениями, нахмурив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работы у него имелся — прошлая жизнь в шкуре офисного планктона закалила его на годы вперед. Но вот подлизываться к начальству ему еще не приходилось. Справится ли он с ролью профессионального подхалима? Сможет ли ублажить капризное эго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Юйбай, не подозревая, какие причудливые думы одолевают его соседа, видел лишь очаровательное замешательство на его лице. Бевань сейчас напоминал хрупкий, но упрямо пробивающийся к солнцу весенний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мягко подбодрил его Юйбай. — Шэнь Цичэнь никогда не доверит серьезные дела временному помощнику. Просто делай то, что от тебя просят,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приободрился. Собственно, именно это он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прошлом офисе обитал один каноничный лизоблюд: любую реальную работу он ловко спихивал на коллег, зато у шефа крутился круглосуточно, изображая бурную деятельность и преданность. Оставалось просто скопировать эту проверенную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Цэнь Юйбая заиграла едва заметная, но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во что-то вляпаешься — не переживай. Я всегда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казался ему нежной сказочной кошкой, случайно забредшей в волчью стаю. Было в нем что-то такое, что заставляло Юйбая взять его под опеку и позволить резвиться без оглядки на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Беваня от такой душевности едва слезы на глаза не навернулись. Чужой, незнакомый мир, пафосная золотая клетка академии, где он чувствовал себя чужаком... И вдруг — такая искренняя, безоговорочная поддержка. Простые слова Юйбая попали в самую цель, растопив лед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считал Юйбая своим в доску, а потому не удержался от старой шуточки из студенческих времен: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 такое я готов делить с тобой и хлеб, и постель! Позволь мне называть тебя...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калейдоскоп мыслей Беваня выдаст столь экстравагантный кульбит. Папочкой?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Бевань произнес это вкрадчиво, полушепотом, даже не подозревая, насколько в этот момент его голос звучал мягко и обольстительно.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невинное слово сработало как детонатор. В памяти Юйбая внезапно всплыл случай из прошлого: как-то раз в своей комнате он случайно кликнул по сомнительной ссылке, и экран мгновенно заполонили непристойные баннеры. Прежде чем он успел закрыть вкладку, из динамиков вырвался откровенный, влажный стон с придыханием: «Ах... папочка, еще...» Тогда он поморщился от отвращения и поспешно вырубил звук, решив, что у создателей интернет-рекламы окончательно атрофировались остатки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это из уст Беваня, он первым же делом вспомнил именно тот чертов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поймал себя на кощунственной мысли: если бы Бевань звал его «папочкой» таким же нежным, медовым голосом... это было бы чертовски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медленно поднял глаза, скользя взглядом по фигуре Беваня. Кожа у того была фарфорово-белой, будто не знавшей солнца, и невероятно чувствительной — Бевань ухитрялся сажать синяки от любого неосторожного прикосновения к дверному косяку, а потом с жалобным видом прибегал просить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у него были безумно чувствительные зоны на затылке и в ямочках на пояснице — стоило случайно коснуться их, как он вздрагивал всем телом, глупо хлопая ресницами...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прогнал эти наваждения, но губы его невольно разошлись в дразнящей, интригующей улыбке. Он молчал, продолжая разглядывать соседа с нескрываемым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 Старший соученик Цэнь действительно решил примерить на себя роль "папочки"?»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***Студенческий совет***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Фэй Сюнь привел в порядок все отчетные документы, аккуратно разложил их по папкам и направился в кабинет председателя. Однако, переступив порог, он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Цичэнь выглядел вызывающе роскошно. Он напоминал павлина, распустившего хвост: дорогой костюм сидел как влитой, укладка была безупречной. Прохожий на улице без сомнений принял бы его за принца какой-нибудь европейской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Сюню сделалось дурно. Он уже мысленно оплакивал свои рабочие будни, которые отныне превратятся в круглосуточную оборону шефа от назойливых воздыхателей.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какой-то праздник?» — недоумевал помощник. Передав папки Шэнь Цичэню, он вопросительно посмотрел на стоявшего неподалеку Чжун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занимал должность второго специального помощника. По части бумажной работы он уступал Фэй Сюню, зато обладал внушительной физической силой и отвечал за безопасность председателя. Соответственно, обо всех капризах босса он узнавал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каменным лицом Чжун Хэн кивнул в сторону планшета, лежащего на рабочем столе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Фэй Сюня осенило. Ну конечно! Сегодня первый рабочий день Цзян Беваня. Неужели председатель так вырядился только для того, чтобы произвести впечатление на новенького?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чести для простого стажера?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так и рвущееся наружу любопытство, Фэй Сюнь решил промолчать, пообещав себе позже расспросить обо всем Чжун Хэна без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мельком глянул на принесенные отчеты, небрежно отодвинул их в сторону и, подперев подбородок рукой, снова уставился в экран планшета. Перечитывая анкету Цзян Беваня, он беззвучно содрогался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сокровище нельзя было таить в себе. Сгорая от желания поделиться весельем, он быстро набрал сообщение близкому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Цичэнь: Вчера я наконец встретился с Цзян Беванем. На собеседовании был вопрос: "Чем ты можешь быть мне полезен?" Угадай, что он написал?]**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Цичэнь засыпал экран новыми строчками: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Цичэнь: Этот парень рассыпался в таких витиеватых комплиментах, что расписал мои достоинства чуть ли не до небес! И тонко намекнул, что предыдущие помощники были сухарями и не умели радовать босса, в отличие от него. Он шел сюда не работать, он шел наниматься ко мне в верные слуги!]**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незамедлительно, и, как всегда, бил не в бровь, а 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**[Собеседник: И эту вакансию ты, конечно же, подстроил специально для него?]**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вальяжно откинулся на кожаную спинку кресла и лениво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Цичэнь: А как иначе? Если бы я не подыграл Фань Сю, этой мелкой эстрадной сошке ни за что бы не светило пройти первый тур. А без его участия Бевань не смог бы так красиво перехватить инициативу.]**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**[Собеседник: Ты просчитал Фань Сю до мелочей. Бедняга ведь до сих пор уверен, что боролся за свое место под солнцем, и не подозревает, что послужил лишь проходной пешкой.]**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не спеша отстучал: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Цичэнь: Тут ничего не поделаешь, он предсказуем как открытая книга. Его мелочное тщеславие, обида из-за задвинутого пиара... Идеальный манекен, чтобы разыграть нужную сцену перед Беванем.]**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**[Собеседник: Значит, Цзян Бевань теперь официально твой ручной помощник? В твоей оперативности я никогда не сомневался.]**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Цичэня стала шире, но в глазах вспыхнул опасный, хищный блеск. Каждое слово так и дышало триумфом: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Цичэнь: Первый раунд в нашей игре за сердце Беваня остался за мной. Я сделал свой ход.]**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его друг лишь обреченно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**[Собеседник: Что ж, надеюсь, наш новый знакомый окажется крепким орешком. Если он сдастся слишком легко, игра быстро потеряет всякий смысл.]**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