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недели, как Цзян Бевань прочно обосновался в студенческом совете. Председатель регулярно брал его с собой на все крупные светские мероприятия академии. Только сегодня юноша узнал, что на территории кампуса есть собственный стрелковый тир и даже элитный конноспортивный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к Шэнь Цичэню подходили незнакомцы, чтобы поприветствовать его, и попутно одаривали его нового помощника многозначительными, оценивающими взглядами. Цзян Бевань вежливо улыбался в ответ и тут же выбрасывал их лица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прекрасно знал, какие слухи ходят у него за спиной. Вся эта ядовитая болтовня сводилась к одному: мол, ему просто несказанно повезло, и он выбил себе место подле председателя лишь потому, что стряс с Фань Сю кругленькую сумму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отряхнул брючину от едва заметной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когда этот павлин наиграется со своими побрякушками и решит отдать их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Шэнь Цичэня намечалась очередная вечеринка. Стоило им приехать в элитный бар, как Цзян Бевань, помня о своих обязанностях образцового прихвостня, тут же направился к стойке. Он лично следил за каждым бокалом, который предназначался его боссу, чтобы уберечь того от излишне предприимчивых доброжелателей с транквилизаторами в кармане. Ни одна капля алкоголя не должна была попасть в рот председателя без личного одобрения его бдительного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юношей закрылась, в роскошной вип-кабинке тут же оживились. Сплетничать в присутствии самого виновника торжества было как-то неловко, зато теперь языки развязались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тот самый Цзян Бевань? — протянул один из гостей. — На школьном форуме не врали. Он у двери встал — и в комнате будто светлее стало. Редкий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только председатель его уволит? — со вздохом подхватил другой. — У моей семьи есть продюсерский центр. Я бы с радостью подписал с ним контракт и сделал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Раскатал губу! Если кто его и подпишет, то уж точно не ты. Все крупнейшие медиахолдинги в стране принадлежат семье нашего Брата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брат Шэнь теперь повсюду его за собой таскает. Вот это я понимаю — фаворит. Интересно, наш Чжун Хэн не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Модно одетый юноша с вызовом посмотрел на Чжун Хэна, который молча сидел по правую руку от Шэнь Цичэня, и ядовито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одарил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подвергаю сомнению решения председателя,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этот избалованный мажор положил на Чжун Хэна глаз и попытался выпросить его у Шэнь Цичэня. Председатель тогда лишь развел руками, заявив, что во всем полагается на волю своих подчиненных. Чжун Хэн, разумеется, отказал наотрез, чем смертельно оскорбил парня. С тех пор тот не упускал ни единой возможности уколоть его при первой же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просто переживаю за твое положение, — притворно вздохнул юноша. — Наш Брат Шэнь, похоже, души в нем не чает. Глядишь, скоро ваша с Фэй Сюнем нагрузка ощутимо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прозрачнее некуда: новый любимчик вот-вот заберет у старых помощников львиную долю влияния 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Цичэнь до этого момента лишь молча слушал их пустую болтовню, но на этих словах лениво изогнул бровь. Уголки его губ поползли вверх, являя миру многозначительную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 меня действительно есть планы на его счет, — небрежно обронил он. — Я собираюсь его продвинуть.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мгновенно воцарилась тишина. Все присутствующие как один уставились на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одних в глазах вспыхнул азартный блеск, у других лица вытянулись от предвкушения грандиозной сплетни, а третьи насмешливо покосились на зачинщика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присутствующих прекрасно знал: должность временного помощника при Шэнь Цичэне — не более чем красивая ширма, забава, которой золотой мальчик тешил свое самолюбие, когда ему становилось скучно. Все предыдущие кандидаты играли роль безмолвных декораций, пусть даже эта роль и открывала перед ними двери, о которых другие могли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Шэнь Цичэнь открыто заявлял о продвижении. Неужели он решил подпустить Цзян Беваня по-настоящему близко и сделать своей правой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прямо здесь сидел двоюродный брат предыдущего временного помощника, которого так бесцеремонно списали со счетов. Для него эти слова прозвучали как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насмешливые взгляды, модно одетый парень свирепо оглядел присутствующих. Его грудь тяжело вздымалась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твоя щедрость не знает границ, — ядовито процедил он, усиленно пытаясь скрыть гнев. — Но стоит ли бросаться такими авансами? Надо еще посмотреть, справится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забегали, и он тут же нацепил маску глубокой озабоченности, словно искренне пекся о душевном здоровье Цзян Беваня.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обычный студент-стипендиат. Откуда ему знать основы корпоративного управления? Если он завалит порученное тобой дело, то просто сгорит от стыда под таким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Цичэнь негромко рассмеялся, откидываясь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пустит под откос парочку моих компаний, это не проблема. Я могу себе позволить подобные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с наследником конгломерата бесполезно, гости тут же сменили пластинку и наперебой принялись расточать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размах, Брат Шэнь! Отдать целые холдинги парню на растерзание просто ради тренировки... О такой роскоши никто и мечтать не 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Везучий же этот Цзян Бевань. Только поступил в академию, а уже сорвал такой куш. От таких перспектив с ума сойти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 вовсе беззастенчиво подколол уязвленного мажора: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раскудахтался? Когда это наш Брат Шэнь менял свои решения? Лучше сразу поздравь его с приобретением ценного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Не знай я, что Брат Шэнь равнодушен к парням, решил бы, что он в него втюрился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Шэнь Цичэнь медленно поднял голову и в упор посмотрел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осекся. Улыбка застыла на его лице нелепой маской. Неужели он перегнул палку и задел гордость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взял, что мне нравятся женщины? — с искренним любопытством поинтересовался Шэнь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упали в притихшую компанию как искра в бочку с порохом. Атмосфера в кабинке буквально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 Брат Шэнь, ты сейчас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нравятся женщины... Значит, его привлекают мужчины?!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сенсация! До сегодняшнего дня Шэнь Цичэнь никогда не раскрывал свои предпочтения. Вокруг него постоянно крутились толпы обольстительных красоток и ухоженных юношей, но он никого не удостаивал даже взгляда. А теперь, ради какого-то Цзян Беваня, он без малейших колебаний совершил каминг-аут! Это же чистой воды признание в симпатии!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оглушительную новость следовало немедленно разнести по всей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едва сдерживали ликование — все, кроме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Модный парень выдавил из себя бледное подобие улыбки. Ему было совсем не до смеха. Предыдущим ассистентом Шэнь Цичэня был его двоюродный брат, которого с позором уволили как раз после того, как тот набрался смелости и признался председателю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решили, что дело в гетеросексуальности босса. Кузен быстро утешился и не стал делать из отказа трагедии. Но что происходит сейчас? Шэнь Цичэнь заявляет во всеуслышание, что предпочитает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Катастрофа. То, что председатель признался в этом именно сейчас, явно указывало на его намерения в отношении нового ассистента. Цзян Бевань был настолько безупречен, что даже этот завистливый мажор при всей своей предвзятости вынужден был признать: его несчастный кузен не годился красавцу и в подметки.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 узнает об этом, он просто с ума сойдет от ярости 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вернулся в караоке-кабинку вместе с официантами, несшими элитный алкоголь. Стоило ему переступить порог, как десятки пар горящих глаз уставились на него с диким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настолько рады выпивке?»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возвращение, Шэнь Цичэнь небрежно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пускай развлекаются без нас,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сделал знак официантам расставлять бокалы и послушно последовал за боссом. В то мгновение, когда тяжелая дверь за ними захлопнулась, ему показалось, что изнутри донесся дружный одобрительный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кажется, вашему уходу они обрадовались куда больше, чем появлению выпивки, — идя следом, Цзян Бевань не упустил возможности вставить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Шэнь Цичэнь слегка опустил ресницы, и его идеальная улыбка подернулась легкой грустью. — Рядом со мной они всегда напряжены и не могут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Хэн, заметив, что босс привычно завел свою излюбленную шарманку и начал драматизировать, незаметно отступил на пару шагов назад, давая им возможность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 пораньше только для того, чтобы не портить им вечер, — Шэнь Цичэнь горько усмехнулся. Он повернулся к Цзян Беваню, одарив его невероятно мягким, полным затаенной надежды взглядом. — Все вокруг мне завидуют, видят лишь богатство и власть... но у меня нет ни единой живой души, с которой я мог бы просто поговорить по душам. Скажи, разве это не жалко? Разве я не достоин сочувствия?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сокрушенно вздохнул. Его прекрасное лицо подернулось легкой дымкой искреннего сочувствия. Он посмотрел на изнывающего от «одиночества» миллиардера и предельно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зато вы неприлично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в этом мире действительно были слишком разные проблемы. Цзян Бевань искренне считал, что жаловаться на одиночество с золотой ложкой во рту — это верх неприличия и откровенный издевательский выпад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Цичэнь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разве ты не должен был пожалеть меня и ласково утешить?»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грустите, председатель, — бодро продолжил Цзян Бевань, чьи глаза вдруг загорелись деловым азартом. Он заговорщически подмигнул боссу. — Если вам действительно нужно выговориться, вы всегда можете излить мне душу. Клянусь, все ваши секреты умрут вместе со мной! Считать меня своим личным психотерапевтом — огромная честь для меня. Правда... за такую вредность и выслушивание чужих душевных терзаний компенсацию за прогул придется немножко повысить.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Цичэнь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тонкая тактика давления на жалость с треском провалилась. Оказывается, этот павлин умудрился увидеть в его драме очередной способ подзаработать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меркантильное создание. Впрочем, Шэнь Цичэнь решил не сдаваться. Если Цзян Беваня не берет жалость, зайдем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председатель. — Раз уж тебе придется каждый день выслушивать мое нытье, я удваиваю твою ставку за потраченное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Цичэнь рассудил, что идея не так уж плоха. В конце концов, капля камень точит. Рано или поздно, проводя с ним столько времени за откровенными беседами, Цзян Бевань дрогнет и начнет проявлять к нему искренний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Цзян Бевань, который после скромного ужина с соседом по комнате лег спать пораньше, ворочался с боку на бок. Сон не шел. Не в силах больше терпеть, он наощупь отыскал телефон и, подсвечивая себе дорогу экраном, прокрался в спальню Цэнь 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безжалостно схватил спящего парня за плечи и принялся изо всех сил трясти. Когда Цэнь Юйбай наконец с трудом разомкнул веки, перед ним предстал взбудораженный Цзян Бевань. Глаза юноши покраснели от недосыпа, а на лице читалось глубочайшее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председатель сегодня предо мной хвастался своим богатством под видом душевной травмы! — яростно зашептал он. — Как у него только язык повернулся?!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моргающий и до глубины души потрясенный таким вероломным пробуждением Цэнь Юйбай лишь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http://bllate.org/book/18310/1755514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