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привык жить по строгому расписанию. Никому и в голову не пришло бы будить его посреди ночи, нарушая покой. Поэтому, когда его бесцеремонно растолкали, он поначалу даже растерялся,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сбивчивые жалобы Цзян Беваня, Юйбай не стал сразу отвечать. Он медленно сел в постели и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еще, кроме обнаглевшего соседа, мог решиться на подобную дерзость в глухую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сейчас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Юйбая звучал глухо — сон еще не полностью отпустил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послушно повторил, теперь уже явно смущаясь своего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эмоциям, он совершенно позабыл, что сосед видит уже десятый сон. Растолкать спящего человека среди ночи только ради того, чтобы поплакаться ему в жилетку, — за такое и впрямь становилось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загладить вину, Сяо Вань метнулся на кухню и вернулся со свежезаваренным чаем. Протянув кружку Юйбаю, чтобы тот немного взбодрился, он просительно сложил ладони лодочкой и искренне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ради всего святого! Я правда сглупил. Просто слова председателя так меня задели, что я полночи глаз сомкнуть не мог. В голове крутились всякие мысли, вот и не выдержал, прибежал к тебе за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сделал глоток горячего напитка. Острая пульсирующая боль в висках наконец утихла. Он поднял взгляд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ужином почему промолчал?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отвел глаза и принялся неловко теребить край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же беспокоился о том, что ты обо мне подумаешь. В конце концов, это ведь ты устроил меня на эту работу. Как-то неудобно было жаловаться прямо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сожителя красноречивым взглядом, Юйбай сделал еще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посреди ночи тебе совесть уже позволила?»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опустил чашку, окончательно прогоняя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такого наговорил тебе Шэнь Цичэнь, раз ты так закипел?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чудачествами своего сожителя Юйбай еще мог смириться, но уж с Шэнь Цичэнем-то он разберется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подробно изложил события прошедшего дня. Когда первый порыв гнева утих, в его словах зазвучал холодный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председатель на что-то намекает?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Намекает? — переспросил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помрачнел. Посмотрев на простодушного соседа, который и близко не понимал сути происходящего, он лишь тихо, беззвучно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оставался в блаженном неведении, но самого Юйбая провести было невозможно. Эти дешевые заигрывания, банальные приемы соблазнения — все шито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явно пытался выдавить из своего помощника жалость, чтобы заложить фундамент для романтических отношений. Вот только все его уловки оказались бесполезными — это было все равно что метать бисер перед свиньями или строить глазки слепому.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ты потребовал с него в качестве компенсации за прогул? — поинтересовался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пообещал двойную ставку, — отозвался Цзян Бевань.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— Юйбай постучал пальцем по краю чашки, рассуждая с предельно серьезным видом. — Требуй тройную. Иначе какой смысл пахать сверхурочно из-за его капризов? К тому же, выслушивать чужие излияния изо дня в день вредно для душевного здоровья. Тебе полагается доплата за вредность.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доводы, Цзян Бевань мысленно восхитился логикой соседа. И впрямь,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воодушевленно кивнул он. — При первой же возможности обсужу это с председателем.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тепло улыбнулся, глядя на то, с каким азартом загорелся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во всей академии не знал Цзян Беваня лучше него. Все ухаживания Шэнь Цичэня разбивались о глухую стену непонимания, ведь в голове Сяо Ваня попросту не укладывалось, что один парень может всерьез заглядываться на другого. Единственным и непреложным ориентиром в его жизни оставался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потихоньку приоткрыть ему глаза на реальное положение дел. А самовлюбленный председатель отлично подойдет на роль наглядного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прямо посреди рабочего дня, к Цзян Беваню подошел парень — лицо казалось смутно знакомым, но имени он вспомнить не мог. Незнакомец таинственным шепотом сообщил, что должен поведать нечто крайне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оглядел его с ног до головы. Черная одежда, бегающие глаза, постоянные оглядки по сторонам — парень выглядел весьма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шифруешься? Словно только что банк ограбил.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торопливо отмахнулся, давая понять, что конспирация сейчас второстепенна.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Слушай внимательно: я здесь, чтобы предупредить тебя. Держись подальше от Чжу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задумался. Чжу Цин… Кажется, так звали прежнего временного помощника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наивный! С виду сообразительный парень, а таких простых вещей не понимаешь. Чжу Цин безумно влюблен в председателя! Теперь смекаешь, почему тебе стоит его опасаться?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явно нервничал. Он ведь пришел сюда завоевать доверие нового фаворита, рассчитывая, что тот в итоге сойдется с Шэнь Цичэнем. Иначе ради чего ему было рисковать и навлекать на себя гнев влиятельного клана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Цзян Бевань буквально лишился дара речи.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сойти… Влюбиться в собственного босса на рабочем месте? Ну и извращенные у людей вкусы!»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Насколько он помнил, все предыдущие секретари Шэнь Цичэня тоже были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ну тогда все понятно. Обычное верноподданническое обожание, а я-то уж невесть что подумал»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конкурент, которого уже выставили за дверь, не представлял для него ни малейшей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предупредил, — улыбнулся Цзян Бевань. — Но не переживай, он мне не соперник. Кстати, а тебя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собеседника даже лицо перекосило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Мы же только вчера сидели в одной ложе…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мгновенно посерьезнел. Он заметил объектив камеры наблюдения под потолком и тут же, воспользовавшись моментом, решил продемонстрировать образцовую преданность руководству: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ослепительном сиянии нашего многоуважаемого председателя все остальные для меня лишь блеклые тени. Разве я мог кого-то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понимающе хмыкнул — теперь ему стало ясно, чем этот красавчик так зацепил Шэнь Цичэня. Понимая, что время поджимает, он торопливо представился и поспешил скрыться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 коридору обратно в кабинет Студенческого совета, Цзян Бевань столкнулся с коллегами. За время совместной работы они успели привыкнуть друг к другу, и сотрудники теперь относились к новому помощнику с искренней симпатией. Завидев его, они приветливо замахали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хотел лишь вежливо кивнуть и пройти мимо, но на полушаге замер. Поразмыслив секунду, он развернулся и направился прямиком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«Береженого бог бережет. Стоит расспросить их об этом Чжу Цине. Ребята крутятся здесь давно, наверняка знают всю его подноготную»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Цин? Да у нас с ним никто особо не ладил, — честно признался парнишка Сяо Цзян из Студенческого совета. Бывший коллега все равно уволился, так что бояться его мести больше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задирал нос, прикрываясь своим статусом личного помощника. Пытался контролировать каждый наш шаг, а уж обсуждать председателя при нем вообще было строжайше запрещено, — подхватил другой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да! — вставила свои пять копеек длинноволосая сотрудница. — Патологически злопамятный тип. Как-то раз сестра Лю принесла документы на подпись и задержалась в кабинете чуть дольше обычного. Так он потом изводил ее придирками до самого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Ходили слухи, будто он воровал личные вещи председателя: черновики, блокноты, даже использованные ручки. Настоящий маньяк-фетишист,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 сих пор уверен, что моя внезапная аллергия в прошлом семестре — тоже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помощник Цзян, мы говорим это не просто так, — посерьезнел Сяо Цзян. — Чжу Цин невероятно мстителен и зациклен на председателе. Свое увольнение он никогда не поставит в вину господину Шэнь, а вот тебя наверняка возненавидит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сочувственно посмотрел на Цзян Беваня. Новый помощник был на редкость хорош собой, обладал мягким характером и, в отличие от предшественника, не пытался строить из себя важную персону. Будет ужасно, если этот милый парень пострадает от выходок ревнивого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предупреждение, друзья, — с искренней благодарностью ответил Цзян Бевань. — Я буду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неделю Цзян Бевань вздрагивал от каждого шороха, но ничего подозрительного так и не произошло. К тому же у Шэнь Цичэня в последнее время словно словесный понос начался: он заваливал помощника кучей ненужной болтовни, так что вскоре Сяо Вань благополучно позабыл обо всех предостережениях.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пришла знойным послеполуденным часом. Возвращаясь с поручения, Цзян Бевань еще в коридоре услышал взволнованный гул, доносившийся из приемной. Он с любопытством толкнул дверь и замер. В самом центре кабинета, прямо на его рабочем столе, лежала дохлая крыса с перекушенным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— только и смог выдавить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появление, коллеги тут же обступили парня, наперебой выражая сочувствие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не заметили, кто ее подбросил! Давай я уберу эту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Цзян, тебя явно хотят запугать! Не бойся, мы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просто бесится от бессилия и способен только на такие грязные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 умудрился обойти нашу систему безопасности? Наверняка среди нас завелся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преспокойно взял дохлого грызуна за хвост и поднес к лицу, внимательно изучая рану на шее. На его лице вдруг отразился неподдельный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признавайтесь, кто из вас завел кота? Какой лапочка! Решил поделиться со мной добычей!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сотрудников челюсти отвисли. Они-то ожидали слез и визгов, а новый помощник стоял с дохлой крысой в руках и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нерешительно придвинулись ближе. Раны на тушке действительно напоминали кошачьи укусы. Неужели они ошиблись, и это не происки мстительного Чжу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откуда в здании Студенческого совета взяться коту?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времени даром не терял. Он достал телефон, заказал через службу доставки несколько банок премиального кошачьего корма и уже через полчаса забирал пакет у запыхавшегося курьера из числа студентов-стипендиатов. Вскрыв жестяную баночку, он принялся бродить по коридорам, призывно похлопывая пальцами и ласково зазывая невидимого пушистика: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Кис-кис-кис, иди сюда, хороший...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проходивший мимо Шэнь Цичэнь нашел эту картину донельзя очаровательной. Растроганный председатель широким жестом распорядился официально зачислить в штат Студенческого совета настоящего кота, а заботу о питомце распределил между всеми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Цзян Бевань тем же вечером хвастался перед Цэнь Юйбаем, какой у него чуткий и понимающий начальник: пошутил, что теперь легально может тискать котиков за казенный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лафа продолжалась недолго. Спустя пару дней, едва переступив порог офиса, Сяо Вань снова столкнулся с помрачневшими коллегами. На его многострадальном столе красовался очередной подарок — мертвый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записи с камер, но нужный кусок видео затерли, — угрюмо доложили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дохлую крысу еще можно было списать на случайность, то труп кролика и стертая запись не оставляли сомнений: кто-то планомерно пытался извести нового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Злоумышленник явно действовал по изощренному плану, намереваясь шаг за шагом расшатать его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коллеги шумно возмущались и грозили неизвестному карой небесной, Цзян Бевань молча взял тушку за уши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Цзян, оставь, не пачкай руки! Я сам выброшу эту гадость, — вызвался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мягко, но решительно отвел его руку в сторону, напустив на себя скорбный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не прощу себе, если из-за моих проблем пострадает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не знаем, от чего он сдох. Тот, кто это делает, метит в меня, и я не хочу подвергать вас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пулей вылетел из кабинета. Растроганные до глубины души сотрудники со слезами на глазах смотрели ему вслед, восхищаясь благородством и отвагой своего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Цзян Бевань оседлал свой любимый байк и с ревом помчался в сторону студенческой столовой. На бешеной скорости лавируя между прохожими, он умудрился набрать номер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дуй скорее в столовую! На наше место. Сегодня у нас праздничный обед — острейшие кроличьи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свиста ветра в трубке Юйбай разобрал его слова далеко не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добрался до их излюбленной закусочной, то застал презабавную сцену: Цзян Бевань увлеченно препирался с шеф-поваром у стойки раздачи.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готовить из мяса сомнительного происхождения! — уперся повар, скрестив руки на груди. — А если ты отравишься? Кто будет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упрямься! — уговаривал его Цзян Бевань, любовно поглаживая кроличью тушку. — Я сам проверил — его просто придушили, мясо свежайшее! Посмотри, какой он жирненький. Неужели в тебе, как в истинном кулинаре, не проснулся творческий азарт?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проснулся! — отрезал повар. — У нас строжайшие санитарные нормы. Хочешь кролика — я приготовлю тебе из наших запасов. С чего ты вообще взял, что нужно сожрать именно этого приблудного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сокрушенно вздохнул, разглядывая пушистую тушку: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такой упитанный… Пропадет ведь добро. Грех так разбрасываться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поднял голову и обнаружил, что повар благополучно ретировался, устав выслушивать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подошел ближе, бесшумно встав за его спиной. Он забрал тушку из рук соседа, оценивая вес несостоявшегося обеда,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откопал?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сразу пришли на ум несколько вариантов: кролик из питомника на северной окраине кампуса, чей-то сбежавший питомец или, чего доброго, подопытный экземпляр из лаборатории биологического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тайного недоброжелателя, — невозмутимо пояснил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лишь молча возвел очи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вернулся помощник повара и принес заказанное ранее фирменное блюдо — пряные кроличьи головы в сычуаньском соусе. Цзян Бевань тут же радостно схватил одну и принялся с аппетитом уплетать.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к еде прикасаться не стал. Глядя на то, с каким олимпийским спокойствием его приятель уминает деликатес, он понял, что тот прекрасно контролирует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намерен делать со своим преследователем?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Заставлю его горько пожалеть о содеянном! — Цзян Бевань обглодал косточку, вытер рот салфеткой и хищно прищурился. — Вот доем и сразу побегу строчить донос председателю. Пусть сам разбирается со своими безумными поклонниками!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http://bllate.org/book/18310/1755515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