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свой верный электромопед, Цзян Бевань отряхнул пыль с одежды и внимательно осмотрел себя. Оказалось, отделаться легким испугом не получилось: на щеке, внешней стороне рук и лодыжках красовались ссадины. Кое-где кожа была просто ободрана, и сквозь нее проступала ярко-алая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проложил в навигаторе маршрут до медпункта — ехать туда оказалось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задумался лишь на секунду и решил, что обед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ерунда, а не царапины — точно не повод нарушать обещание и динамовить лучшего друга. В конце концов, он парень крепкий, за пару дней все само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ресторане Цэнь Юйбай услышал торопливые шаги и поднял голову. Перед ним предстал взъерошенный и изрядно потрепанный Цзян Бевань.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прячась за дверью, любопытно вытягивали шеи несколько студентов, которые увязались за Беванем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Чьих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тут же поднялся из-за стола. Ссадины на щеке и руках друга заставили его взгляд мгновенно заледенеть. Он бросил быстрый, предостерегающий взор на толпившихся у дверей зевак. В его голове за долю секунды выстроился десяток теорий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бро, не паникуй! — Цзян Бевань смущенно почесал затылок и глуповато усмехнулся. — Просто с электромопеда чебурахнулся. Сам виноват, не вписался в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только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"Взрослый ведь парень, а ведет себя как ребенок..." — подумал он, хотя в душе заметно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пачку влажных салфеток, надорвал упаковку и осторожно прикоснулся к его лицу, стирая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чего ты возишься, я сам... — попытался было отмахнуться Бевань.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Юйбай смерил его таким ледяным и суровым взглядом, словно пострадавшим в этой аварии был он сам. Бевань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бережно очистил ссадины, подозвал официанта, попросил принести антисептик и начал аккуратно обрабатывать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заехал в медпункт, прежде чем идти сюда? — недовольно спросил он, не отрывая взгляда от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ссадины ничуть не портили внешность Беваня. Напротив, на его бледной коже они пламенели яркими росчерками, будто нежные лепестки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методично закрашивал розовые пятна желтовато-бурым антисептиком, внимательно следя, чтобы ни один порез не остался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если бы я потащился в медпункт, мы бы не пообедали нормально! Не мог же я тебя продинамить, — совершенно искренне ответил Бевань.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Закрутив крышечку флакона, Юйбай окинул его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Подхалим. А теперь выкладывай: как именно ты умудрился упасть? Рассказывай все,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слепой какой-то под колеса подвернулся. Я его зацепил слегка, а он мало того что не обиделся, так еще и ссадины мне протер. Милейший мужик, — Бевань, проголодавшийся до умопомрачения, набросился на еду, уплетая ее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полпорции риса и немного уняв первый голод,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странно все это. Он так ловко прижал салфетку к моим ранам, вообще не шаря руками вслепую. Если бы у него не были зажмурены глаза, я бы решил, что он прекрасно все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прищурился. "Слепой", который почему-то проигнорировал тактильную плитку и потащился именно туда, где должен был проехать Бевань... Слишком гладко все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Цзян Беваня была прозрачной и предсказуемой: общежитие, здание студенческого совета, столовая. Этот треугольник он описывал изо дня в день. Учиться предпочитал самостоятельно, так что вычислить его маршрут и хронометраж для любого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по своей наивности даже не задумался об этом, но у Юйбая мозг работал иначе. Любая, даже самая ничтожная нестыковка заставляла его копать до тех пор, пока вся логическая цепочка не выстроится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Бевань наконец вспомнил, ради чего вообще затевал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победно вскинул подбородок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 придурка, который пытался вставлять мне палки в колеса? Я же говорил, что он у меня кровью умоется! Так вот, председатель лично его приструнил, да еще и стряс с него солидную компенсацию за моральный ущерб. Пусть теперь лопнет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довольную, сияющую физиономию, Цэнь Юйбай невольно улыбнулся и шутливо похлопал в ладоши, поддерживая триумф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вот и первый подозреваемый нарисовался.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***3-й учебный корпус***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Двухметровый детина, засунув руки глубоко в карманы, мялся на площадке второго этажа. Он то и дело воровато оглядывался по сторонам, явно опасаясь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лестнице показался хрупкий юноша с миловидным, но совершенно бесстрастным лицом. Смерив верзилу холодным взглядом,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Принес?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лучшем виде, босс, — хохотнул парень, вытащив из кармана комок испачканной кровью салфетки. Пятна уже успели потемнеть и запечься на воздухе. Мельком продемонстрировав добычу, он тут же спрятал ее обратно. — Сначала хотелось бы получить остаток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презрительно фыркнул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подсунуть мне свою собственную кровь, — процедил он сквозь зубы. — Я отправлю ее на экспертизу. И если выяснится, что это не кровь Цзян Беваня, ты у меня горькими слезами умоешься.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вам! Если не верите мне, поверьте моей репутации в академии. У меня стопроцентный рейтинг выполненных заказов, зачем мне портить портфолио копеечной фальшивкой? Да и жить мне, знаете ли, еще не надоело, чтобы вас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заискивающе заулыбался, но руку с зажатой салфеткой разжимать не спешил — бизнес есть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перевел остаток денег. В глубине души он понимал, что у этого проходимца не хватит духу его 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верю. Как тебе удалось добыть его кровь?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еще? Способов-то немного. С этим вашим Цзян Беванем пришлось повозиться, парень не из простых. Пришлось разыграть целое представление, так что он там знатно разложился, травмы серьезные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о пополнении счета, верзила протянул Чжу Цину заветный комок бумажек. В надежде на щедрые чаевые он решил немного приукрасить свои заслуги перед клиентом, зная о его ненависти к Беваню.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Глаза Чжу Цина кровожадно блеснули. — Значит, этот выскочка теперь физически не сможет исполнять обязанности ассистента Цичэня!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развернул салфетку. Пятна крови действительно были, но совсем крошечные.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"серьезными травмами"? — Чжу Цин сощурился, в упор глядя на наемника. — Что-то крови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не успел открыть рот, как в кармане Чжу Цина пискнул телефон. Он выудил аппарат, скользнул взглядом по экрану — и его лицо мгновенно налилось багровой краской. Он уставился на детину с бешеной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Серьезные травмы, говоришь?! — взвизгнул он, тыча экраном прямо в нос подельнику.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светился скриншот с форума академии, присланный двоюродным братом. Тема с «аварией» Цзян Беваня уже висела в трендах, а фотографии пострадавшего красовались во всех ракурсах. На каждом снимке отчетливо виднелась лишь пара пустяковых царапин на холеном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эти царапины выглядят как гребаный профессиональный грим для фотосессии! Ты ему что, визажиста нанимал, эстет хренов?!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обман раскрыт, верзила пробормотал что-то про неотложные дела и молниеносно растворился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едва не задохнулся от ярости. Однако, сделав глубокий вдох, он заставил себя успокоиться. Главное — биоматериал у него. Остальное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свой класс. В кабинете было пусто, если не считать одинокой фигуры на подоконнике. Парень в свободных одеждах с широкими рукавами отрешенно созерцал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все готово, — Чжу Цин подошел к нему с величайшим почтением, стараясь даже дышать через раз. — Вот то, что вы просили. Пора начинать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 неспешно повернулся. Его голос прозвучал на удивление чисто и бесстрастно, словно доносился из глубокого колодца: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удалось добыть кровь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дрожащими от благоговения пальцами извлек окровавленный комок и трепетно водрузил его на парту перед медиумом.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Цина бешено колотилось от предвкушения. Он уставился на мастера преданными глазами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 Тань, прошу вас! Проведите обряд на этой крови. Пусть он длится положенные сорок девять дней, но сделайте так, чтобы я забрал себе лицо Цзян Беваня!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 хранил величественное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конечно, догадывался, что у этого богатого придурка не все дома, — тоскливо подумал он. — Но не думал, что там вообще пустота".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Тань Си в свободное время листал сплетни академии. Из них он узнал, что мажор Чжу Цин получил жесткий отворот-поворот от своего краша и теперь рвет и мечет. Как опытный шарлатан, Тань Си мгновенно почуял запах легкой наживы. "Вот же он, идеальный клиент, нуждающийся в сеансе психотерапии с налетом мистики!" — решил он и поспешил предложить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Тань Си промышлял в академии предсказаниями судьбы. Благодаря напускной таинственности и загробному голосу он обзавелся как толпой преданных фанаток, так и армией хейтеров. Чжу Цин, к слову, всегда открыто называл его дешевым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оказавшись в глубоком отчаянии, Чжу Цин вдруг вспомнил рассказы приятелей о невероятных способностях этого медиума. Перед глазами замаячил ненавистный образ соперника, и парень, сам от себя не ожидая, спросил: "Слушай, а можно как-то пересадить мне лицо этого Цзян Беваня? Магическим путем?"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 тогда едва сдержал судорожный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он реально невменяем. Ладно, навешаю лапши на уши, заберу аванс и дело с концом".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абсолютную невозмутимость истинного мудреца, Тань Си туманно изрек, что подобное великое колдовство возможно, но требует жертвы. Нужен биоматериал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Чжу Цин побрезгует собирать чужую слюну или волосы, и тема закроется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Мажор действительно притих на пару дней, и Тань Си уже облегченно вздохнул, решив, что парень одумался. И надо же было этому кретину приволочь настоящую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маньяк... — содрогнулся про себя медиум. — Так, надо срочно придумывать, как выкручиваться".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Тань Си начать импровизацию, как дверь класса распахнулась. Из коридорного полумрака пушечным ядром вылетел незваный гость и с ходу ткнул пальцем в лицо Чжу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Цин, ублюдок паршивый! Ты совсем страх потерял? Решил одноклассника со свету сжить своими грязными методами?!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Сю?! — Чжу Цин побелел от злости и сжал кулаки. — Ты что, следил за мной,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запись твоего оккультного кружка сегодня же оказалась на форуме академии, быстро отдай мне кровь! — хищно оскалился Фань Сю, демонстративно помахивая телефоном с запущенной камерой. — Из-за этого гаденыша Беваня я лишился всего! Так что его смазливая морда по праву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Цина затрясло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на чужой каравай рот разинуть? Ну ты и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огрызнулся Фань Сю. — Думаешь, без моей наводки твой тупоголовый громила вообще смог бы подобраться к Беваню?!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 краем глаза заметил, как рука соперника медленно тянется к лежащей на столе салфетке. Не раздумывая ни секунды, он бросился на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яростная потасовка. Несчастная бумажка не выдержала натиска двух обезумевших мажоров и разорвалась в клочья. В этот момент резкий порыв сквозняка подхватил окровавленные обрывки и швырнул их на пол — прямиком в лужу воды. Бумага мгновенно размокла, а драгоценная кровь растворилась без следа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безумные планы пошли прахом, оба окончательно потеряли человеческий облик. С диким ревом они вцепились друг другу в глотки, катаясь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Си, который секундой ранее незаметно опрокинул на пол бутылку с водой, мысленно похвалил себя за находчивость и бесшумно выскользнул из кабинета, оставив дураков разбираться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Цэнь Юйбай получил отчет: оба его главных подозреваемых, Чжу Цин и Фань Сю, вчера устроили в третьем корпусе гладиаторские бои и теперь отдыхают в лазарете с разбитыми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только и смог что прижать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стрима, до глубокой ночи следившие за этой абсурдной драмой в прямом эфире, взорвали чат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**[ОПГ «Два дебила» не поделили награбленное!]**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**[Господи, я сейчас умру от смеха, что это за клоуны?!]**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**[Кстати! Тот громила, который притворился слепым — он ведь просто влюбился в Беваня с первого взгляда и не смог его ударить! Я сам слышал, как он под нос себе это бубнил!]**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**[Фань Сю и Чжу Цин — просто эталонные кретины. Поверить в то, что по крови можно украсть чужое лицо за сорок девять дней обряда... Люди, Тань Си из моего города, он же обычный шарлатан, а-ха-ха!]**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http://bllate.org/book/18310/1755517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