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реальном мире шоу свиданий «Любовь с первого взгляда» транслировалось уже приличное время. Поймав на старте волну оглушительного успеха, проект надежно закрепил свои позиции. Рейтинги стабилизировались, но шоу по-прежнему оставалось беспрецедентным феноменом индустрии развлечений — за ним, затаив дыхание, следили на всех Восьми Континентах. Без преувеличения, пока проект оставался в эфире, любые другие передачи были обречены на полный провал.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тренировочных комнат компании «Культура Десяти Тысяч Образов» в Юньчжоу было душно. Несколько айдолов, взмыленных после изнурительной репетиции, отдыхали. Один из них, не выдержав, достал телефон, вбил в поиск имя бывшего товарища по группе и в сердцах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Блин, ну надо же! Этот гаденыш Фань Сю реально оседлал волну хайпа! Он же в виртуальном плане ведет себя как последнее ничтожество, неужели зрителям вообще плевать?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Сю раньше пел с ними в одной группе, но бросил их на полпути, задействовал связи и пролез в шоу «Любовь с первого взгляда». В шоу-бизнесе каждый понимал: этот проект — золотая жила. Из-за его внезапного ухода у группы сорвалось несколько крупных выступлений, им пришлось выплачивать огромные неустойки. Парни ненавидели Фань Сю всей душой и меньше всего на свете хотели видеть его триумф. Но когда его лицо впервые появилось на официальной трансляции шоу, просмотры взлетели до небес. На их крошечное агентство пролился золотой дождь: крупные корпорации, которые раньше и смотреть на них не желали, выстраивались в очередь с предложениями о сотрудничестве. В те дни директор компании ходил буквально окрыленный, намереваясь сделать из Фань Сю главную звезду. Остальные участники группы от обиды не могли спать по ночам. Но не прошло и пары дней, как Фань Сю знатно облажался — его репутация рухнула в одночасье.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ему просто повезло, — попытался успокоить его другой участник, сидевший рядом. — Проект невероятно популярен, вот Фань Сю и погрел руки у чужого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с того, что его репутация по швам пошла? Хоть один партнер расторг контракт? Черта с два! Как только этот урод вернется, агентство быстренько его отмоет, и он снова взлетит на вершину. А мы так и останемся у разбитого корыта... Как же бесит! Из-за него нас все только презирают!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забывайте, «Любовь с первого взгляда» — это шоу свиданий. Пусть даже действие разворачивается в виртуальном плане, там нужно строить отношения. Мой прогноз: Фань Сю вылетит оттуда после первого же раунда, — внезапно подал голос лидер группы, решив разложить все по полочкам. — Его популярность — мыльный пузырь. Тот парень, которому он умудрился насолить в виртуальном плане... чем выше взлетает его звезда, тем более жалко выглядит сам Фань Сю. Рано или поздно найдутся те, кто захочет выслужиться перед этим фаворитом и попросту растопчет нашего бывшего коллегу. Тогда даже директор не посмеет за него вступиться. Нам остается лишь запастись попкорном и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парень... — лица присутствующих неуловимо изменились, отражая целую гамму противоречивых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Безработный парень из Хунчжоу, которому повезло выиграть участие в проекте за обычный репост в соцсетях. Его появление произвело эффект разорвавшейся бомбы: рейтинги его персонального стрима мгновенно приблизились к показателям звезд первой величины. Настоящее чудо, не поддающееся логике.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Подобное фантастическое везение у любого вызвало бы жгучую зависть. Любой завистник или конкурент попытался бы уничтожить его, втоптать в грязь до того, как он успеет закрепиться на вершине.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сами поначалу исходили желчью от зависти. Но стоило им увидеть зацикленные гифки с его участием из виртуального плана, как весь негатив испарился, уступив место благоговейному восторгу. Присутствующим даже показалось, что Цзян Бевань проявил невероятное милосердие к остальным знаменитостям, не показываясь на публике до своих двадцати четырех лет. Будь у них столь безупречная, неземная внешность, они бы хвастались ею с самого рождения и до конца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***Солнечное Затмение***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 занимался монтажом видеороликов для канала Цзян Беваня, попутно отслеживая статистику просмотров.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Продюсеры шоу обычно выделяли дополнительные рекламные бюджеты для самых популярных участников через их агентства. На остальных кандидатов Мэн Цану было плевать — все его внимание занимал исключительно Цзян Бевань. Сегодня из пиар-отдела сообщили, что на официальном канале готовится крупный вброс, и велели ему быть во всеоружии.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череду ошеломляющих сюрпризов, Мэн Цан давно научился держать свои эмоции под контролем. Он повернулся к панорамному окну. На фасаде расположенного напротив огромного торгово-развлекательного центра сиял гигантский медиаэкран — один из главных рекламных ресурсов, выделенных агентством для продвижения Цзян Беваня.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безупречному лицу юноши появиться на экране, как торговый центр забился под завязку, а поток машин и пешеходов на прилегающих улицах вырос в сотни раз. Поклонники из других регионов летели сюда на аэромобилях посреди ночи, лишь бы мельком взглянуть на кумира и сделать памятный снимок. Чтобы предотвратить транспортный коллапс как в небе, так и на земле, департаменту дорожного движения пришлось выделить целый отряд для круглосуточного дежурства.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только в Цзиньхуа — подобные билборды украсили крупнейшие мегаполисы на всех Восьми Континентах. Что самое интересное, фотографии везде различались, превратившись для фанатов в своего рода коллекционные карточки, ради которых стоило сорваться в другое полушарие. Журналисты, почуяв сенсацию, наперебой строчили статьи, боясь упустить горячую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Мэн Цан выяснил, какой сюрприз подготовили организаторы. Администрация проекта смонтировала лучшие моменты с участием Цзян Беваня с момента его появления в шоу, кокетливо добавив в конце плашку «Продолжение следует...». Обложкой видео стал случайный скриншот с лицом юноши, который выглядел качественнее профессионального студийного портрета. Заголовок гласил: * «Бедный красавец-стипендиат в плену элитной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Цан, который неотрывно следил за каждым эфиром своего подопечного, лишь безмолвно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промо-ролик, ставший первым официальным нарезным видео с начала сезона, получил беспрецедентную поддержку платформы — его продвигали по всем каналам. Зрители отреагировали мгновенно: счетчик просмотров устремился ввысь со скоростью запущенной ракеты.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На оказалась среди тех миллионов зрителей, чье внимание привлекла яркая превью-картинка. Пролистывая трансляции участников, она наткнулась на свежее видео от организаторов и без колебаний кликнула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Пересмотрев сотни подобных шоу, Чжоу На поначалу скептически отнеслась к громким анонсам проекта. Однако, узнав, что организаторы используют виртуальный план в качестве площадки, временно стирая участникам память, чтобы показать их истинные чувства, она пришла в восторг от такого масштаба. Чжоу На обожала искренние эмоции и была готова шипперить кого угодно, невзирая на их статус или экранную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парня на обложке видео, снятое в профиль, казалось совершенным произведением искусства. Чжоу На несколько раз увеличивала изображение, пытаясь разглядеть поры на коже и понять, живой ли это человек или результат безумной работы ретушеров.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Ролик запустился. Главный герой, Цзян Бевань, своей неземной красотой словно перечеркивал существование остальных участников. С первых же секунд он затмил своего оппонента в кадре, создавая между ними ощутимое, почти осязаемое напряжение. Чжоу На затаила дыхание, напрочь позабыв про чипсы.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искра вражды перерастет в страсть! Отличная завязка для новой парочки!» — мысленно потерла руки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следующий миг в кадре появился наряженный в пух и прах Фань Сю, разыгрывающий из себя невинную овечку с извинениями. Пыл девушки мгновенно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мимо. Оба пассивы, тут шипперить нечего», — разочарованно вздохнула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Цзян Беваня спас загадочный покровитель, уладив грандиозный скандал на школьном форуме, романтический азарт Чжоу На вспыхнул с новой силой. Красавцу под стать только сильный мужчина! Пора заглянуть в комментарии за спойлерами.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Развернув бегущую строку комментариев, девушка ахнула: видео опубликовали всего час назад, а количество отзывов уже перевалило за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Загадочный спаситель — сто процентов председатель студенческого совета! В этой академии реальная власть есть только у F4!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Чушь собачья! Сосед по комнате сам сказал, что у него подвязки у модераторов. Это точно он подсобил!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головой вообще думаете? Сосед Цзян Беваня — такой же нищий стипендиат! Откуда у него влияние, чтобы замять подобный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даю, это Шэнь Цичэнь! Этот хищник положил глаз на Цзян Беваня еще до того, как тот порог школы переступил!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посмотрите вы личный стрим! Скандал на форуме замял Цэнь Юйбай. Похоже, он тоже из этих мажоров.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места в F4 заняты, Цэнь Юйбая среди них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какие жаркие баталии разгорелись в сети, Чжоу На убедилась, что напала на золотую жилу. Она принялась внимательно изучать фрагменты с участием двух главных кандидатов на сердце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 Цэнь Юйбай. Сосед по комнате. Неприступный, холодный красавец, возвышающийся над Цзян Беванем на целую голову. Свою редкую, обезоруживающую улыбку он дарил только своему соседу. Даже когда этот парень просто сидел на диване, сквозь тонкую ткань рубашки проступал рельеф мощных мышц. Мужественный, сильный — такой запросто уложит хрупкого Беваня на лопатки и возьмет прямо на руках. Очевидно, разыгрывает из себя простака, скрывая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 Шэнь Цичэнь. Президент студенческого совета и непосредственный начальник Цзян Беваня. Обаятельный мерзавец с манерами благородного принца и фальшивой, но чертовски притягательной улыбкой. Заключил пари с остальными членами F4 на то, кто быстрее затащит Беваня в постель. Не стесняется использовать других участников в своих интригах. Сейчас ведет активную осаду, пока объект его интереса пребывает в блаженном неведении.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все за и против, Чжоу На без колебаний примкнула к лагерю сторонников пары Цэнь Юйбай х Цзян Бевань. И вовсе не потому, что ей безумно хотелось увидеть, как Цэнь Юйбай берет хрупкого красавца на руки и жестко трахает. Нет, исключительно ради того, чтобы насладиться зрелищем, как ледяной принц сходит с ума от любви и падает к ногам прекрасного искусителя.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ровно в полдевятого Цзян Бевань пришел в здание студенческого совета. Вчерашнее падение оставило на его теле лишь пару легких ссадин, однако заботливые сокурсники завалили его соболезнованиями и надарили столько заживляющих мазей, будто он как минимум угодил под поезд и теперь прикован к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переступить порог офиса, как он почувствовал неладное. В помещении царила гробовая, почти осязаемая тишина. Юноша осторожно заглянул внутрь, напоминая притаившийся у дверного косяка гриб. Его коллеги с предельно серьезными минами усердно перекладывали бумаги, боясь поднять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помощник Цзян пришел! — воскликнул один из сотрудников, первым заметив вошедшего и пытаясь разрядить гнетущую обстановку. — Вы же пострадали, почему не остались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тут же отложили дела и обступили юношу плотным кольцом, наперебой расспрашивая о самочувствии и журя за то, что он бегает по делам вместо отдыха. Мол, сегодня вполне можно было взять отгул, никто бы и слова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Подумаешь, царапины, — с улыбкой отмахнулся Цзян Бевань. — Разве такая мелочь может помешать мне следовать за господином председателем? Кстати, он у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сегодня сам не свой. Будь аккуратнее, — шепотом предупредил один из коллег, понизив голос до заговорщического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привыкли видеть его с мягкой улыбкой, а сегодня он ходит с каменным лицом. Жуть берет.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сегодня, вчера, когда тебя не было, на нем лица не было. Точно из-за тебя испереживался.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Постараюсь под горячую руку не попадаться. Спасибо за предупреждение, — поблагодарил Цзян Бевань и направился к лестнице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после обеда, который он провел со своим соседом, председатель каким-то образом прознал о его травмах и в приказном порядке отправил отлеживаться. Цзян Беваню не нужно было гадать, откуда ветер дует: наверняка кто-то расписал его «трагедию» в красках на школьном форуме, и Шэнь Цичэнь это прочитал. Нужно поскорее показаться ему на глаза живым и невредимым, пока босс с горя не решил его уволить.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к кабинету, он издалека заметил Шэнь Цичэня. Тот стоял в коридоре у окна с телефоном в руке. Выражение его лица было мрачнее тучи.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хотел, чтобы он пострадал! — донесся до Цзян Беваня резкий, раздраженный голос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не вовремя я», — подумал юноша. Подслушивать чужие секреты не входило в его планы, поэтому он поспешил развернуться, намереваясь незаметно скрыться за ближайшим углом.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Цичэнь обладал отличной реакцией. Заметив ускользающую фигуру ассистента, он резко оборвал звонок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Куда бежишь?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стремительно направился к нему. От его привычного дружелюбия не осталось и следа — сейчас от мужчины исходила тяжелая, давящая аура силы, заставляющая инстинктивно втянуть голову в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Шэнь Цичэня скользнул по лицу и рукам юноши, задержавшись на покрытых подсохшими корочками ссадинах. Глаза председателя потемнели от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Бевань робко посмотрел на него снизу вверх и тихо пискнул: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нужно... я могу изобразить, что при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http://bllate.org/book/18310/1755518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