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Цэнь Юйбаю вспомнить утреннюю стопку документов, как на душе у него закопошились на редкость противоречивые чувства. Ощущение было паршивое — будто со всего размаху врезал кулаком по мягкой перине.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относишься к гаданиям? — спросил Цэнь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чашку на стол, он подпёр щеку ладонью и с любопытством взглянул на сидящего напротив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из разряда «лучше поверить, чем потом локти кусать», — отозвался Цзян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разговору коснуться чего-то серьёзного, как от его привычной лени не осталось и следа. Юноша подобрался 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удивлённо приподнял бровь. Ему-то всегда казалось, что Сяо Цзян — закоренелый прагматик и реалист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это выражается?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со всей серьёзностью,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на пятый день Нового года я всегда призываю бога богатства. Эту церемонию я ни за что не пропущу, провожу каждый год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сомневался», — мысленно усмехнулся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говорить о более диких вещах? Например, о ритуале омовения лица чужой кровью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уставился на него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Это же чистой воды бред и дремучее суеверие! В каком веке мы живём, чтобы верить в подобную чушь? Таким кадрам прямая дорога к психиатру — пусть голову проверят.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Юйбай не выдержал и негромко рассмеялся. Непосредственность Сяо Цзяна мигом разогнала тучи в его душе, вернув отличное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Кое-кому действительно не помешает обследоваться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Бевань, сидевший напротив, принялся шуршать пакетами со снеками и без лишних церемоний запустил в него парой пачек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если без шуток... Может, мы с председателем просто не сошлись звёздами? — Сяо Цзян понизил голос до заговорщицкого шёпота, как всегда делал, когда собирался перемыть кому-нибудь косточки. — Меньше месяца на него пашу, а уже успел кровью умыться. Тебе не кажется, что наш босс притягивает к себе сплошное невезение? — с неподдельной тревогой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буду каждый день приносить тебе листья грейпфрута? Будешь умываться, чтобы смыть эту скверну, — совершенно серьёзно предложил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восхищённо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ты человек! Вот что значит настоящий бро — понимаешь меня с полуслова. Только давай вместе чиститься, а то вдруг я и на тебя эту заразу перекину.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лишь мягко улыбнулся. Что касается их ментальной связи — тут спорить бессмысленно. А вот Шэнь Цичэнь... То, что Сяо Цзян начал его тихо ненавидеть, было абсолютно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спецпомощник Фэй явился к председателю Шэню с докладом. Семья Чжу прислала официальное извещение: Чжу Цин якобы получил серьёзную травму при несчастном случае и временно заперся дома на реабилитацию. Выслушав эту нелепицу, Шэнь Цичэнь с такой силой швырнул папку с документами на стол, что грохот эхом разнёсся по всему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Теперь они даже не утруждают себя приличной ложью, — прошипел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дешёвый бред он не поверил бы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Сюнь, похоже, нашего прошлого предупреждения семейке Чжу оказалось маловато. Займись этим вопросом лично. Нанеси им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председатель, — послушно отозвался помощник, а сам незаметно переглянулся со стоящим рядом Чжун Хэном. В их немых взглядах читалась целая лавина безмолвного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намеренно спровоцировал этого Чжу Цина, а когда тот перегнул палку, вдруг рассвирепел. Поди разгадай, что творится в голове у нашего босса — там бездна бездонная».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Беваня там всего пара жалких царапин, жить будет. С чего устраивать такую трагедию? Если уж так приспичило завести отношения, шёл бы и нормально признался, а не страдал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покачав головой, Фэй Сюнь развернулся и отправился выполнять поручение, оставив раздосадованного босса наедине со своим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мрачно мерил шагами кабинет, изнывая от беспричинной злости, пока тишину не нарушил резкий звонок мобильного. Бросив быстрый взгляд на экран, он раздражённо цыкнул и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Поглумиться решил, Сы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ты разнёс бизнес Чжу из-за какого-то помощника. Неужели наш ледяной председатель влюбился по-настоящему? — из динамика донёсся тихий, вкрадчивый смешок. Собеседник явно упивался возможностью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Цичэня на секунду окаменело. Словно застигнутый врасплох, он вспыхнул от ярости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пытаешься меня оскорбить? Стал бы я тратить искренние чувства на обычную игрушку? Семья Чжу нагло перешла черту, и я лишь указал им на их место. Не равняй меня с теми идиотами с лицейского форума, у которых в головах одна розовая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Чжун Хэн, оглушённый этим громогласным рыком, тихонько попятился и вжался в самый дальний угол кабинета, стараясь не отсвечивать.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рад слышать, — лениво протянул Сы Юаньцин на том конце провода. — Я лишь хотел дружески напомнить: ты вступил в эту игру первым. Не вздумай размякнуть и влюбиться по-настоящему, иначе нам троим станет чертовски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 и влюбился в него? — Цичэнь презрительно фыркнул, словно услышал самую глупую шутку в своей жизни. — Цзян Бевань абсолютно лишён романтики. Безмозглый, толстокожий, зацикленный на деньгах кошак. Обычная тряпичная кукла, которая готова вилять хвостом за любую брошенную подачку! Кроме смазливой мордашки у него за душой ничего нет. Как на такое вообще можно позариться?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короткая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Тряпичная кукла?.. — озадаченно переспросил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сухая, объективная оценка его характера, а не признак симпатии! — отрезал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ловлю тебя на слове. Посмотрим, насколько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усердно допрашиваешь меня, будто сам положил на него глаз, — ядовито парировал Цичэнь, с удовольствием возвращая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кого мне доводилось вытаскивать со дна, он, признаться, самый симпатичный, — не стал отпираться Сы Юаньцин и картинно, с наигранным сожалением вздохнул: — Жаль только, в его жизни слишком мало драмы. Он недостаточно несчастен для моей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опять обострился твой чёртов синдром белого рыцаря? Держись от моего помощника подальше, — нахмурившись, процедил Шэнь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держать себя в руках, — загадочно бросил Юаньцин и прервал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Цичэнь задумчиво уставился на погасший экран. Гнев постепенно утихал, сменяясь холодной сосредоточенностью. Швырнув мобильный на диван, он медленно повернулся к притаившемуся в углу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Хэн. Тебе тоже кажется, что мои методы ухаживания за Цзян Беванем... излишне бесцеремонны?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Чжун опешил. Неужели грозный босс решил излить ему душу? После недолгих колебаний он решил не кривить душой 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поддакнуть красиво не умеешь. Поучился бы у Сяо Цзяна его красноречию, — поморщился Цичэнь и небрежным жестом велел ему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Хэн и Фэй Сюнь работали на него уже много лет. Председатель доверял им как самому себе и в неформальной обстановке легко отбрасывал субординацию.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ты слышал, — заговорил Шэнь Цичэнь. — Про Сы Юаньцина тебе тоже всё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молча кивнул. Сы Юаньцин, как и их босс, входил в легендарные F4 конгломератов престижной академии Сэмюэля. В этих стенах его имя знал каждый встречный.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его замашки куда грязнее моих, — ядовито усмехнулся Цичэнь, с удовольствием сдавая своего «друга». — Он обожает строить из себя благородного спасителя, вытаскивающего несчастных из ада. В академии у него репутация святого. Но задумывался ли кто-нибудь, откуда берётся этот ад? Все эти беды и трагедии, от которых он так красиво избавляет своих жертв, Сы Юаньцин режиссирует сам. Каждому его «спасённому» непременно предшествует полоса самого чёрного, беспросветного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Хэн потрясённо раскрыл рот, мгновенно осознав масштаб скрытой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наш Сяо Цзян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сгущай краски, — отмахнулся председатель. — Юаньцин держит себя в рамках. Нанимает актёров для массовки, до крайностей не доводит. Своего рода невинное извращение,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 грязью соперника, Цичэнь всё же счёл нужным проявить каплю мужской солидарности. Помощник Чжун мысленно согласился с доводами босса: действительно, в академии никто до сих пор не пропал без вести и не пустил пулю в лоб. Видимо, Сы Юаньцин действительно был вполне вменяемым психопатом, способным контролировать свои девиации.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там ни было, официально Цзян Бевань — мой помощник. И я не собираюсь стоять в сторонке и смотреть, как этот гад затягивает его в своё болотное шоу, — твёрдо заявил Цичэнь. Его невероятно бесила сама мысль о том, что Юаньцин пытается вклиниться в его тщательно спланированную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понимаешь, развернул тонкую осадную кампанию, а этот хрен решил под шумок пристроиться? Ну уж нет, я ему эти ноги по самые уши укорочу».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наш план? — осторожно уточнил Чжун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выделю людей для его охраны, — распорядился босс. — А вы с Фэй Сюнем при каждом удобном случае будете капать Сяо Цзяну на мозги и мешать Сы Юаньцина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Чжун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 Плюс одна идиотская задача в мой и без того забитый ежедневник».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Цзян Беваня не покидало гнетущее ощущение чужого присутствия. Шёл ли он на работу в студенческий совет, возвращался ли поздно вечером в общежитие или просто выбегал посреди ночи в столовую за рамёном — его неотступно преследовал чей-то тяжёлый, липкий взгляд, буквально буравивший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резко обернуться — позади никого не оказывалось, лишь ветер гонял опавшую листву по пустым аллеям кампуса. От этой чертовщины у Сяо Цзяна волосы вставали дыбом, а в голове так и роились жуткие мысли о паранормальных тварях, жаждущих завладеть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 работы он не выдержал и подошёл к спецпомощнику Фэй. Сделав максимально озабоченное лицо, юноша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Фэй, у нас есть доступ к камерам вокруг здания студсовета? Мне нужно кое-что проверить. Кажется, за мной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 — Фэй Сюнь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нанятые председателем телохранители работали открыто. Сяо Цзян прекрасно знал об их существовании и в первый же день рассыпался в таких бурных, льстивых благодарностях, что Шэнь Цичэнь потом до вечера ходил с довольной, сияющей физиономией.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предсмертные судороги Чжу Цина? Помощник нахмурился. Шэнь Цичэнь планировал лишь слегка приструнить семью Чжу, перекрыв кислород паре их дочерних фирм, но семейный конгломерат Чжу начал стремительно, буквально на глазах рассыпаться в прах. Было очевидно, что они перешли дорогу кому-то куда более могущественному. Поговаривали, что самого Чжу Цина на днях упрятали в закрытую психиатрическую лечебницу, откуда ему уже никогда не суждено было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Хэн, стоявший рядом, мысленно ставил на Сы Юаньцина. Накануне он подробно изучил в сети статьи про синдром белого рыцаря. Оказалось, в запущенных случаях такие безумцы способны собственноручно подстроить похищение или автокатастрофу, лишь бы потом эффектно ворваться в кадр и спасти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проверим, — кивнул Фэй Сюнь, жестом приглашая юношу следовать за собой на первый этаж, где располагался пульт охраны. — Посмотрим, кто этот смельчак, решивший поиграть в шпиона под носом у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босс сегодня так и не появится? — как бы между прочим поинтересовался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председатель казался безумно занятым. Он исправно засыпал Беваня сообщениями в мессенджерах, но лично в офисе практически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пашет как проклятый, но всё равно находит минутку подержать меня на поводке. Приятно осознавать, что я так быстро выбился в его доверенные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председателя сейчас куча неотложных дел, — уклончиво ответил Фэй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мониторов, он принялся перематывать записи с внешних камер. Помощник горел желанием вычислить наглеца, посягнувшего на собственность Шэнь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Прокрунив таймлайн на вчерашний вечер, Фэй Сюнь зацепился взглядом за подозрительный силуэт, тенью скользивший за уходившим домой Сяо Цзяном. Силуэт держался на безопасном расстоянии, профессионально сливаясь с ландшафтом. Заинтересованный Фэй Сюнь быстро приблизил изображение, желая получше рассмотреть лицо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крупным планом отобразилось до боли знакомое, надменное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Ну нельзя же быть настолько безумным сталкером! Защита защитой, но это уже какой-то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ступор напарника, Цзян Бевань нетерпеливо подался вперёд, пытаясь заглянуть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Нашёл кого-то? Дай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Фэй Сюня округлились от ужаса. Проявив чудеса реакции, он со скоростью профессионального киберспортсмена клацнул мышкой, мгновенно перекрыв компрометирующий кусок записи другим ракурсом. В итоге выведенный на весь экран Сяо Цзян увидел лишь собственную персону, в полном одиночестве шагающую по дорожке. Позади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никого... — озадаченно пробормотал юноша. — Неужели у меня просто крыша едет на почве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вновь зашевелился суеверный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а если за мной реально увязался какой-нибудь неупокоенный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Сочувствующий Чжун Хэн молча протянул коллеге влажную салфетку. Фэй Сюнь дрожащими пальцами стёр выступивший на лбу холодный пот. Ещё секунда — и хрупкая репутация их великого председателя была бы растоптана самым позорным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просто нужно хорошенько выспаться. Пару дней отдохнёшь, и всё пройдёт, — фальшивым, но ободряющим тоном произнёс Фэй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лишь тяжело вздохнул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Мучимый угрызениями совести, Фэй Сюнь без лишних вопросов разрешил испуганному помощнику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академией сгущались мягкие золотистые сумерки. Цэнь Юйбай ждал его неподалёку от ворот студсовета. Едва завидев знакомый силуэт, Бевань со всех ног бросился к нему навстречу, словно к родному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мы сегодня такие ласковые? — с мягкой улыбкой поддразнил его Юйбай, когда запыхавшийся юноша затормозил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шуток, бро, за мной увязалась какая-то потусторонняя нечисть! — абсолютно серьёзно выдохнул Сяо Цзян, затравленно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Юйбай окинул его скептическим взглядом и уже собирался обернуться, чтобы проверить окрестные кусты, но Бевань мёртвой хваткой вцепился в его рукав и дёрнул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Не вздумай оборачиваться! На теле каждого человека горят три невидимых огонька жизни. Обернёшься один раз — погаснет первый. Обернёшься трижды — все три потухнут, и в тебя мигом вселится какой-нибудь упырь!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тебя эти глубокие познания в экзорцизме? — фыркнул он. Сяо Цзян рассуждал с таким авторитетным видом, словно сам подрабатывал даосским монахом в третьем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дешёвых веб-новелл, прочитанных в прошлой жизни», — мысленно хмыкнул Бевань, но вслух лишь сухо кашлянул, делая вид, что не расслышал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срочно нужны обереги. Петушиная или хотя бы кровь чёрной собаки — в них концентрация энергии Ян просто зашкаливает. Надо раздобыть пузырёк и носить на шее, — лихорадочно бормотал он под нос, выстраивая план спасения своей грешной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Юйбай скользнул мимолётным взглядом по густым кронам деревьев примерно в пятидесяти метрах к юго-западу от них, где угадывался смутный силуэт их высокопоставленного сталкера. На губах его заиграла едва заметная ехидная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сдались собаки, когда перед тобой стоит идеальный источник чистейшей энергии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шаг вперёд, он сократил расстояние между ними до минимума и склонился к самому уху раскрасневшегося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очень авторитетный мастер ещё в детстве уверял, что у меня невероятно сильная судьба и железобетонная аура. Никакая нечисть меня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Цзяна вспыхнули первозданным восторгом. Не долго думая, он радостно повис на шее друга, забавно елозя лицом по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мой! Ну-ка, делись своей святой аурой, дай подзарядиться!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крепко прижал юношу к себе, утыкаясь подбородком в его макушку. Чуть скосив глаза в сторону притаившегося в зарослях Шэнь Цичэня, он послал ему едва уловимую, торжествующую ухмылку. Победа в этом раунде явно осталась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**[Тряпичных кукол обычно зовут «сказочными кошками», Шэнь Цичэнь чертовски точно подобрал кошачий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 гений монетизации уровня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Цичэня рот словно из титанового сплава отлит — хрен пробьёшь.]**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небо рухнет, упрямая челюсть Цичэня его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 Ступай и прикончи Тан Сэна с его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чтобы кандидат так позорно слился. Чжу Цин досрочно выбывает из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чертовски глубок! Стоило Беваню ляпнуть, что верящим в подобный бред пора лечить мозги, как Чжу Цина тут же упаковывают в дурку. Какое изящное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 эталонный дуб. Сидит, параноит из-за Сы Юаньцина, пока Цэнь Юйбай вовсю грабит его корованы. Браво, Юйбай, вот это я понимаю — тактика скрытого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