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совете все прекрасно видели, как Цзян Бевань у них под самым носом прокручивает свои мелкие делишки. Шэнь Цичэнь выразительно взглянул на своих помощников, давая понять, что пора бы разузнать, чем занят их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Сюнь и Чжун Хэн переглянулись. Оба мысленно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Цзян, ну хоть бы для приличия шифровался! Или хотя бы перед председателем не палился так нагло».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очевидных маневрах прикрывать его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Сюнь тоскливо вздохнул и бесшумно двинулся в сторону Цзян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заметно выше юноши, ему хватило пары шагов, чтобы заглянуть тому за плечо и во всех подробностях рассмотреть разыгравшуюся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серьезным выражением лица Цзян Бевань извлек из шкафчика электронные весы. Сначала он тщательно вытряхнул из использованной чашки председателя все чаинки, аккуратно отжал их пальцами от воды и принялся скрупулезно пересчитывать. Закончив, он открыл стеклянный шкаф, достал банку с любимым сортом Шэнь Цичэня, отсчитал ровно столько же сухих листьев и бережно высыпал их на весы, чтобы сверить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влажная заварка весит больше сухой, но Цзян Бевань подошел к делу со всей научной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Сюнь мысленно поаплодировал его дотошности. Вернувшись в кабинет под вопросительными взглядами босса и коллеги, он невозмутимо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 трудится не покладая рук — чаинки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Хэна, до этого искрившийся любопытством, мгновенно стал абсолютно пустым. На лице его застыло красноречивое: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не сдержал презрительного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там великий заговор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председатель только узнал, что Цзян Бевань начал действовать, он не на шутку напрягся. Но сейчас, когда правда выплыла наружу, все его сложные, противоречивые чувства показались ему глупой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Сюнь, однако, попытался заступиться за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представлении помощника Цзян те подачки, которыми его осыпает Вэй Бовэнь, тянут как раз на мелкие причуды председателя.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его глазах я занимаю весьма почетное место, — Шэнь Цичэнь мгновенно расплылся в улыбке, его тучи рассеялись. Он небрежно махнул рукой. — Ладно, приглядывайте за ним. О любых сдвигах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 Когда этот Вэй Бовэнь окончательно выйдет из себя и решит как-то навредить Беваню, сразу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быстро сообразил: при таком качестве шпионских донесений у Вэй Бовэня рано или поздно сдадут нервы. Он непременно захочет прижать мелкого паршивца к стене или пригрозит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ли не идеальный момент для спасения прекрасного принца? Отличный шанс завоевать его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уже предвкушал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троица вела неусыпное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Бевань высчитывал точное количество чаинок в заварнике. Послезавтра выяснял бренды повседневной одежды босса. Еще через день выведывал марку талька для бильярдных киев. А поскольку сливать информацию уже вошло у него в привычку, в один из дней он мимоходом выдал длинную тираду о том, что личный скакун председателя на ипподроме в последнее время ведет себя буйно исключительно потому, что заглядывается на чужого молодого жеребчика.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говорить о Вэй Бовэне — даже у видавших виды Шэнь Цичэня и его помощников от подобных секретов дергался глаз. Цзян Бевань вел себя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комично это выглядело, когда Шэнь Цичэнь, приглашенный на светский вечер, столкнулся там с Вэй Бовэнем. Пока толпа гостей осыпала председателя льстивыми комплиментами, бедный Вэй Бовэнь то открывал, то закрывал рот, явно борясь с желанием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подойти и завязать непринужденную беседу в духе: «Какое совпадение, брат Шэнь! Я тоже обожаю, когда в моем чае плавает ровно пятьдесят шесть с половиной чаинок!» После такого его бы точно сочли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даже проникся к нему искренним сочувствием. Улучив момент, он вежливо избавился от окружения, подошел к парню и вполне дружелюбно перекинулся с ним парой фраз — так сказать, предоставил послепродажное обслуживание для товара, который тот приобрел у Цзян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терпение Вэй Бовэня окончательно лопнуло. Он отправил Цзян Беваню сообщение с предложением встретиться в учебном корпусе, пообещав показать ему кое-что невероятно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Бевань мысленно ворчал на скудный словарный запас своего визави, чьи намеки звучали до неприличия двусмысленно, ноги уже несли его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Вэй Бовэнь как раз раскладывал на парте бумаги. Услышав скрип двери, он поднял голову и выдавил на удивление радушную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Бовэнь, за эти дни ты в полной мере воспользовался той бесценной информацией, что я тебе раздобыл? — Цзян Бевань прямо с порога решил заявить свои права на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чуть не задохнулся от такой наглости. У него так и чесались руки стереть эту фальшивую улыбку с его лица. Сколько денег он угрохал на взятки, а взамен получил кучу какого-то мусора! В этот момент даже невероятная красота Цзян Беваня казалась ему раздражающей. Ну, точнее, раздражала она его процента на два, не больше. Все-таки парень был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оправдывала средства, так что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наглости хватает это говорить! — процедил Вэй Бовэнь, яростно уставившись на него. Правда, под искренним и чистым взглядом Беваня его пыл быстро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так-то? Если у тебя не вышло втереться в доверие к председателю, это не повод срывать злость на мне, — искренне удивился Цзян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нормальный человек станет подкатывать к кому-то, оперируя количеством чаинок, маркой пудры или шмотками?! — сорвался на крик Вэй Бовэнь. — Да Шэнь Цичэнь вообще одевается только у личных портных! Из-за твоих дурацких наводок я потерял кучу денег! Как ты собираешься мне это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изо всех сил старался вызвать у собеседника чувство вины, чтобы облегчить себе дальнейший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— Цзян Бевань и не думал раскаиваться. Напротив, он счел себя глубоко уязвленным. — Ты же знал, что я всего лишь временный помощник. С какой стати мне должны быть известны государственные тайны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 своей карьерой, сливая тебе эти крупицы! А ты мало того что не ценишь, так еще и обвиняешь меня! Между прочим, любая мелочь, касающаяся председателя, для меня на вес золота. И если бы я не видел, как тяжело тебе приходится, я бы и слова не проронил!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Бевань украдкой оглядел углы класса. Кто знает, вдруг тут установлены скрытые камеры? Лишний раз продемонстрировать преданность боссу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лишился дара речи. Этот парень виртуозно выворачивал все наизнанку. Поняв, что в словесной дуэли ему не победить, он решил сразу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папки несколько листов, он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действительно ли ты такой добрый или просто притворяешься. Факт остается фактом: ты брал у меня взятки и сливал конфиденциальную информацию о председателе. Я сохранил всю переписку, а это — распечатанные копии. Если ты не подпишешь мой контракт, я лично передам эти бумаги Шэнь Цичэню. Пусть полюбуется, какого двурушника он пригрел под крылом!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опешил. Он уставился на листы в руках Вэй Бовэня, а в голове закрутились тревожные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 Выходит, он с самого начала копал под меня и расставил эту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за взяточничество его начали шантажировать. В прошлой жизни его подельники, когда хвастались своими делишками, о подобных раскладах почему-то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Вэй Бовэнь с торжествующим видом протянул ему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захотите потерять работу временного ассистента, верно,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не отрывал взгляда от контракта. Что там могло быть? Договор о продаже органов? Рабство на подпольных рудниках? Обязательство отравить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сразу во всем сознаться Шэнь Цичэню? Выбрать момент, когда у него будет хорошее настроение... Вдруг он посмеется и простит?»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Беваня бушевал ураган, а Вэй Бовэнь предвкушал легкую победу, в коридоре раздался стремительный топот нескольких пар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класса с грохотом распахнулась от мощного удара ноги. В воздух взметнулись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эффектно, словно на подиум, ворвался Шэнь Цичэнь. Лицо его выражало благородный гнев. Под ошеломленными взглядами парней он в два шага преодолел расстояние, мертвой хваткой вцепился в воротник Вэй Бовэня и одним точным ударом в челюсть отправил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поднять руку на моего человека?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Бовэнь, прижимая ладонь к саднящей щеке, не верил своим глазам. Откуда здесь взялся Шэнь Цичэнь? Цзян Бевань просто физически не успел бы ему настучать!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боссом в класс вошли Фэй Сюнь и Чжун Хэн. Пока один оценивал масштаб разрушений, второй заботливо похлопал Цзян Беваня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помощник Цзян. Председатель не даст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понятия не имел, как Шэнь Цичэнь здесь оказался, но это не помешало ему проникнуться моментом. Правда, возник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что, прибежал прямо со съемочной площадки? — шепотом спросил Бевань. — Он до сих пор пафосно декламирует заученные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Сюнь неловко улыбнулся. Объяснять, что ради этого эффектного спасения босс сменил пять костюмов, пересмотрел десяток романтических дорам и лично отрепетировал каждое движение,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Врежь ему, председатель! — мгновенно сориентировался Цзян Бевань, решив ковать железо, пока горячо. — Он только что угрожал мне и заставлял шпионить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Цичэнь, почуяв зрительскую поддержку, вошел в кураж еще сильнее. Его актерский талант раскрылся в полную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выгоды ты готов растоптать любые нормы морали! Мне стыдно за твою семью, воспитавшую такое ничтожество! Обижать моего временного ассистента... Ты меня вообще за живого человека не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Брат Шэнь, все совсем не так! — взвыл поверженный Вэй Бовэнь, умываясь слезами от боли. — Я целился исключительно в Цзян Беваня! У меня и в мыслях не было переходить вам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единственный способ спасти свою шкуру от гнева влиятельного наследника — выложить всю правду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смелости бы не хватило плести интриги против вас! Я с самого начала планировал прижать только Цзян Беваня!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продолжаешь лгать? — Шэнь Цичэнь брезгливо прищурился, его раздражение только росло. — Что вообще можно поиметь с Цзян Беваня? Думаешь, я не знаю, как твоя контора пытается наладить со мной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вы?! — в отчаянии закричал Вэй Бовэнь. — Брат Шэнь, вы просто не представляете, сколько можно поднять на мерче с Цзян Беванем! На одном только студенческом форуме его неофициальные фото для документов разошлись миллионными тиражами! Себестоимость бумажки — копейки, а фанаты скупают их за бешеные деньги! А если выпустить голографические, термочувствительные или просто в высоком разрешении? Там же чистая прибыль! Конечно, у меня слюнки потекли! К тому же из-за него Фань Сю из нашего агентства попал под жесткий бан. Вот я и хотел получить на него компромат, чтобы заставить подписать контракт и сделать своей новой дойной коровой...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всхлипнул, божась, что не соврал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первым пришел в себя. Ему показалось, что эта нелепая отмазка выходит за рамки любого здравого смысла. Он протянул руку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Хэн, дай-ка мне этот контракт. Раз он продолжает юлить, я ткну его носом в его же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поднял листы с пола, бегло пробежался глазами по строчкам, и его лицо приобрело крайне странное выражение. Переглянувшись с Фэй Сюнем, он негромко кашлянул и передал документ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посмотрим, что ты тут насочинял... — Шэнь Цичэнь победно опустил взгляд на бумагу...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во всех подробностях расписывались условия выпуска мерча, продажи эксклюзивных прав на фотосессии и процент с продаж сувенирной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председателя мгновенно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стала донельзя неловкой. Присутствующие переглядывались в полном молчании — никто не решался нарушить эту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классе оставалось жалобное поскуливание распластанного на полу Вэй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Бевань, стоявший в сторонке, тоже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Мое лицо на обычном фото принесло столько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корячился, собирая эти дурацкие взятки? Ему нужно было просто открыть бизнес прямо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вляпаться: переместиться в другой мир, полный опасностей и интриг, только ради того, чтобы стать успешной фотомоделью.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 зрители, наблюдавшие за трансляцией, вовсю потешались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парень не соврал,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за мной пришел, а тебе нужен был мой ассистент!»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Цичэнь, ну зачем ты так торопился со своими пафосными речами? Сам себя выставил дураком!»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