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студенческом совете все прекрасно видели, как Цзян Бевань у них под самым носом прокручивает свои мелкие делишки. Шэнь Цичэнь выразительно взглянул на своих помощников, давая понять, что пора бы разузнать, чем занят их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Сюнь и Чжун Хэн переглянулись. Оба мысленно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Цзян, ну хоть бы для приличия шифровался! Или хотя бы перед председателем не палился так нагло».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очевидных маневрах прикрывать его было чертовски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Сюнь тоскливо вздохнул и бесшумно двинулся в сторону Цзян Беваня.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заметно выше юноши, ему хватило пары шагов, чтобы заглянуть тому за плечо и во всех подробностях рассмотреть разыгравшуюся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предельно серьезным выражением лица Цзян Бевань извлек из шкафчика электронные весы. Сначала он тщательно вытряхнул из использованной чашки председателя все чаинки, аккуратно отжал их пальцами от воды и принялся скрупулезно пересчитывать. Закончив, он открыл стеклянный шкаф, достал банку с любимым сортом Шэнь Цичэня, отсчитал ровно столько же сухих листьев и бережно высыпал их на весы, чтобы сверить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влажная заварка весит больше сухой, но Цзян Бевань подошел к делу со всей научной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Сюнь мысленно поаплодировал его дотошности. Вернувшись в кабинет под вопросительными взглядами босса и коллеги, он невозмутимо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 трудится не покладая рук — чаинки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Хэна, до этого искрившийся любопытством, мгновенно стал абсолютно пустым. На лице его застыло красноречивое: 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не сдержал презрительного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он там великий заговор планирует.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председатель только узнал, что Цзян Бевань начал действовать, он не на шутку напрягся. Но сейчас, когда правда выплыла наружу, все его сложные, противоречивые чувства показались ему глупой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Сюнь, однако, попытался заступиться за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представлении помощника Цзян те подачки, которыми его осыпает Вэй Бовэнь, тянут как раз на мелкие причуды председателя.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его глазах я занимаю весьма почетное место, — Шэнь Цичэнь мгновенно расплылся в улыбке, его тучи рассеялись. Он небрежно махнул рукой. — Ладно, приглядывайте за ним. О любых сдвигах докладывайте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еще. Когда этот Вэй Бовэнь окончательно выйдет из себя и решит как-то навредить Беваню, сразу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быстро сообразил: при таком качестве шпионских донесений у Вэй Бовэня рано или поздно сдадут нервы. Он непременно захочет прижать мелкого паршивца к стене или пригрозит разоблачением.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ли не идеальный момент для спасения прекрасного принца? Отличный шанс завоевать его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уже предвкушал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троица вела неусыпное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Бевань высчитывал точное количество чаинок в заварнике. Послезавтра выяснял бренды повседневной одежды босса. Еще через день выведывал марку талька для бильярдных киев. А поскольку сливать информацию уже вошло у него в привычку, в один из дней он мимоходом выдал длинную тираду о том, что личный скакун председателя на ипподроме в последнее время ведет себя буйно исключительно потому, что заглядывается на чужого молодого жеребчика.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говорить о Вэй Бовэне — даже у видавших виды Шэнь Цичэня и его помощников от подобных секретов дергался глаз. Цзян Бевань вел себя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комично это выглядело, когда Шэнь Цичэнь, приглашенный на светский вечер, столкнулся там с Вэй Бовэнем. Пока толпа гостей осыпала председателя льстивыми комплиментами, бедный Вэй Бовэнь то открывал, то закрывал рот, явно борясь с желанием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подойти и завязать непринужденную беседу в духе: «Какое совпадение, брат Шэнь! Я тоже обожаю, когда в моем чае плавает ровно пятьдесят шесть с половиной чаинок!» После такого его бы точно сочли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даже проникся к нему искренним сочувствием. Улучив момент, он вежливо избавился от окружения, подошел к парню и вполне дружелюбно перекинулся с ним парой фраз — так сказать, предоставил послепродажное обслуживание для товара, который тот приобрел у Цзян Беваня.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терпение Вэй Бовэня окончательно лопнуло. Он отправил Цзян Беваню сообщение с предложением встретиться в учебном корпусе, пообещав показать ему кое-что невероятно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Бевань мысленно ворчал на скудный словарный запас своего визави, чьи намеки звучали до неприличия двусмысленно, ноги уже несли его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классе Вэй Бовэнь как раз раскладывал на парте бумаги. Услышав скрип двери, он поднял голову и выдавил на удивление радушную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все-таки.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Бовэнь, за эти дни ты в полной мере воспользовался той бесценной информацией, что я тебе раздобыл? — Цзян Бевань прямо с порога решил заявить свои права на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Бовэнь чуть не задохнулся от такой наглости. У него так и чесались руки стереть эту фальшивую улыбку с его лица. Сколько денег он угрохал на взятки, а взамен получил кучу какого-то мусора! В этот момент даже невероятная красота Цзян Беваня казалась ему раздражающей. Ну, точнее, раздражала она его процента на два, не больше. Все-таки парень был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 оправдывала средства, так что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еще наглости хватает это говорить! — процедил Вэй Бовэнь, яростно уставившись на него. Правда, под искренним и чистым взглядом Беваня его пыл быстро угас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так-то? Если у тебя не вышло втереться в доверие к председателю, это не повод срывать злость на мне, — искренне удивился Цзян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нормальный человек станет подкатывать к кому-то, оперируя количеством чаинок, маркой пудры или шмотками?! — сорвался на крик Вэй Бовэнь. — Да Шэнь Цичэнь вообще одевается только у личных портных! Из-за твоих дурацких наводок я потерял кучу денег! Как ты собираешься мне это возмещать?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Бовэнь изо всех сил старался вызвать у собеседника чувство вины, чтобы облегчить себе дальнейший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чём? — Цзян Бевань и не думал раскаиваться. Напротив, он счел себя глубоко уязвленным. — Ты же знал, что я всего лишь временный помощник. С какой стати мне должны быть известны государственные тайны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рисковал своей карьерой, сливая тебе эти крупицы! А ты мало того что не ценишь, так еще и обвиняешь меня! Между прочим, любая мелочь, касающаяся председателя, для меня на вес золота. И если бы я не видел, как тяжело тебе приходится, я бы и слова не проронил!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Цзян Бевань украдкой оглядел углы класса. Кто знает, вдруг тут установлены скрытые камеры? Лишний раз продемонстрировать преданность боссу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Бовэнь лишился дара речи. Этот парень виртуозно выворачивал все наизнанку. Поняв, что в словесной дуэли ему не победить, он решил сразу выложить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папки несколько листов, он заговорил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действительно ли ты такой добрый или просто притворяешься. Факт остается фактом: ты брал у меня взятки и сливал конфиденциальную информацию о председателе. Я сохранил всю переписку, а это — распечатанные копии. Если ты не подпишешь мой контракт, я лично передам эти бумаги Шэнь Цичэню. Пусть полюбуется, какого двурушника он пригрел под крылом!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опешил. Он уставился на листы в руках Вэй Бовэня, а в голове закрутились тревожные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гад! Выходит, он с самого начала копал под меня и расставил эту ловушку!»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его жизни, когда за взяточничество его начали шантажировать. В прошлой жизни его подельники, когда хвастались своими делишками, о подобных раскладах почему-то умалчивали.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Вэй Бовэнь с торжествующим видом протянул ему бумагу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не захотите потерять работу временного ассистента, верно, младший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не отрывал взгляда от контракта. Что там могло быть? Договор о продаже органов? Рабство на подпольных рудниках? Обязательство отравить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сразу во всем сознаться Шэнь Цичэню? Выбрать момент, когда у него будет хорошее настроение... Вдруг он посмеется и простит?»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Беваня бушевал ураган, а Вэй Бовэнь предвкушал легкую победу, в коридоре раздался стремительный топот нескольких пар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класса с грохотом распахнулась от мощного удара ноги. В воздух взметнулись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эффектно, словно на подиум, ворвался Шэнь Цичэнь. Лицо его выражало благородный гнев. Под ошеломленными взглядами парней он в два шага преодолел расстояние, мертвой хваткой вцепился в воротник Вэй Бовэня и одним точным ударом в челюсть отправил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посмел поднять руку на моего человека?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Бовэнь, прижимая ладонь к саднящей щеке, не верил своим глазам. Откуда здесь взялся Шэнь Цичэнь? Цзян Бевань просто физически не успел бы ему настучать!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боссом в класс вошли Фэй Сюнь и Чжун Хэн. Пока один оценивал масштаб разрушений, второй заботливо похлопал Цзян Беваня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помощник Цзян. Председатель не даст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понятия не имел, как Шэнь Цичэнь здесь оказался, но это не помешало ему проникнуться моментом. Правда, возник один нюанс.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что, прибежал прямо со съемочной площадки? — шепотом спросил Бевань. — Он до сих пор пафосно декламирует заученные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Сюнь неловко улыбнулся. Объяснять, что ради этого эффектного спасения босс сменил пять костюмов, пересмотрел десяток романтических дорам и лично отрепетировал каждое движение, явно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Врежь ему, председатель! — мгновенно сориентировался Цзян Бевань, решив ковать железо, пока горячо. — Он только что угрожал мне и заставлял шпионить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Цичэнь, почуяв зрительскую поддержку, вошел в кураж еще сильнее. Его актерский талант раскрылся в полную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выгоды ты готов растоптать любые нормы морали! Мне стыдно за твою семью, воспитавшую такое ничтожество! Обижать моего временного ассистента... Ты меня вообще за живого человека не считаешь?!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Брат Шэнь, все совсем не так! — взвыл поверженный Вэй Бовэнь, умываясь слезами от боли. — Я целился исключительно в Цзян Беваня! У меня и в мыслях не было переходить вам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единственный способ спасти свою шкуру от гнева влиятельного наследника — выложить всю правду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смелости бы не хватило плести интриги против вас! Я с самого начала планировал прижать только Цзян Беваня!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продолжаешь лгать? — Шэнь Цичэнь брезгливо прищурился, его раздражение только росло. — Что вообще можно поиметь с Цзян Беваня? Думаешь, я не знаю, как твоя контора пытается наладить со мной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вы?! — в отчаянии закричал Вэй Бовэнь. — Брат Шэнь, вы просто не представляете, сколько можно поднять на мерче с Цзян Беванем! На одном только студенческом форуме его неофициальные фото для документов разошлись миллионными тиражами! Себестоимость бумажки — копейки, а фанаты скупают их за бешеные деньги! А если выпустить голографические, термочувствительные или просто в высоком разрешении? Там же чистая прибыль! Конечно, у меня слюнки потекли! К тому же из-за него Фань Сю из нашего агентства попал под жесткий бан. Вот я и хотел получить на него компромат, чтобы заставить подписать контракт и сделать своей новой дойной коровой...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всхлипнул, божась, что не соврал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первым пришел в себя. Ему показалось, что эта нелепая отмазка выходит за рамки любого здравого смысла. Он протянул руку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Хэн, дай-ка мне этот контракт. Раз он продолжает юлить, я ткну его носом в его же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поднял листы с пола, бегло пробежался глазами по строчкам, и его лицо приобрело крайне странное выражение. Переглянувшись с Фэй Сюнем, он негромко кашлянул и передал документ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посмотрим, что ты тут насочинял... — Шэнь Цичэнь победно опустил взгляд на бумагу... 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во всех подробностях расписывались условия выпуска мерча, продажи эксклюзивных прав на фотосессии и процент с продаж сувенирной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председателя мгновенно залила краска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помещении стала донельзя неловкой. Присутствующие переглядывались в полном молчании — никто не решался нарушить эту затянувшуюся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звуком в классе оставалось жалобное поскуливание распластанного на полу Вэй Бовэня.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Бевань, стоявший в сторонке, тоже пребывал в глубоком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Мое лицо на обычном фото принесло столько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корячился, собирая эти дурацкие взятки? Ему нужно было просто открыть бизнес прямо 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вляпаться: переместиться в другой мир, полный опасностей и интриг, только ради того, чтобы стать успешной фотомоделью.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реальном мире зрители, наблюдавшие за трансляцией, вовсю потешались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парень не соврал,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за мной пришел, а тебе нужен был мой ассистент!»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Цичэнь, ну зачем ты так торопился со своими пафосными речами? Сам себя выставил дураком!»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