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Сюнь и Чжун Хэн украдкой строили гримасы застывшему Цзян Беваню, отчаянно пытаясь заставить его подать голос и хоть как-то разрядить зависшую в воздухе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им было знать, что юноша, хоть и изображал на лице крайнее потрясение от беспардонной наглости Вэй Бовэня, мыслями витал уже совершенно в иных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бесшумно подобрался поближе и коротко ткнул его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вздрогнул, мгновенно стряхнул наваждение и тут же сориентировался, принимаясь сглаживать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не поддавайтесь на его уловки! Он же просто пытается увести вашего человека! А как уведет — поминай как звали, твори с вами что вздумается. В древности таких бунтарей, замышляющих неладное против государя, сразу на плаху отправляли!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рассеяли витавшее в комнате напряжение. Шэнь Цичэнь, только что тушевавшийся и явно чувствовавший себя не в своей тарелке, вновь воспрянул духом и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было не заговорил мне зубы! — процедил председатель, бросая на обидчика ледяной взгляд. — Ишь чего удумал, моего личного помощника переманивать! Да на твои куцые условия Цзян Бевань даже не взглянет.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грозную тираду, Шэнь Цичэнь резким жестом приказал охране немедленно уволочь дерзкого нарушителя спокойствия, пока тот не ляпнул еще чего-нибудь непотребного.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сработал на опережение: ловким, отточенным движением он запихал бедолаге в рот скомканную бумажку. Вэй Бовэнь лишь приглушенно замычал. Одарив напоследок Цзян Беваня и Шэнь Цичэня взглядом, полным глубочайшей обиды и вселенской скорби, он покорно потащился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Цзян Бевань тихонько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Негоже истинному богачу складывать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председатель отвлекся, он успел заглянуть на школьный форум. Всё подтвердилось: предприимчивые студенты вовсю штамповали мерч с его фотографией на документы. Самые скромные просто менялись самодельными сувенирами, но нашлись и дельцы посмелее — они открыли лавки прямо в торговом разделе академии. От одного взгляда на количество проданных копий у Цзян Беваня кровь закипела в жилах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буржуи недорезанные, из всего копеечку выжмут! — сокрушался он. — И в мыслях не было, что на моей физиономии можно так нажиться. Знал бы в прошлой жизни — катился бы к чертям этот душный офис, сразу пошел бы в манекенщики"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 Цзян Бевань заглянул Шэнь Цичэню в глаза с самым невинным видом, — а то дело, о котором говорил Вэй Бовэнь... Могу я сам 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это факультатив — так, скромный стартап на карманные расходы. Основной-то куш он всё равно планировал стричь с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Шэнь Цичэнь без малейших колебаний. — Ты мой личный помощник, пусть и временный. Твои мысли должны быть заняты исключительно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ревниво оберегал свои границы. А ну как этот шустрый малый почует вкус легких денег и подаст заявление об уходе? Рисковать нельзя. Без такого ценного кадра все его козыри перед остальными членами F4 конгломератов рассыплются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много ли ты поднимешь на этих грошовых карточках? Несчастный миллион-другой, не больше, — небрежно бросил Шэнь Цичэнь. — Если тебе так нужны деньги, я просто подниму тебе 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хочется съездить ему по холёной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прибавку к жалованью не хотелось, но и дарить кому-то золотую жилу было выше сил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председатель, я целиком и полностью доверяю вашему авторитетному мнению! — Цзян Бевань мгновенно расплылся в подобострастной улыбке. — Одно ваше слово открыло мне глаза. Моё призвание — верой и правдой служить великому делу под вашим руководством. Как я мог позволить дешевой наживе затмить мне разум? Но... быть может, я мог бы нанять кого-нибудь со стороны, чтобы этот проект развивали без моего прямого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возымела безотказное действие. Шэнь Цичэнь довольно прищурился, мысленно упиваясь собственным величием — надо же, как парень перед ним благоговеет! Бдительность председателя дала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 — милостиво разрешил он. — Можешь даже зарегистрировать фирму и нанять штат. Если возникнут трудности с бумажками, обратись к Фэй Сюню. Он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Беваня вспыхнули неподдельным восторгом. Вот уж действительно — у богатых свои масштабы мышления! Ему-то самому мысль об учреждении целого юридического лица даже в голову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гений! — выдохнул он. — Мой благодетель и путеводная звезда! Что бы я вообще без вас делал, председатель? Прозябал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лишь снисходительно усмехнулся и шутливо погрозил ему пальцем, журя за излишне подвешенный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Чжун Хэн только молча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Стоило коллеге отлучиться на пару минут, как на его шею уже повесили новый хомут. Какая поразительная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Чжун Хэн тихо радовался, что далек от бумажной волокиты, иначе увязать в сверхурочной работе пришлось бы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"Ничего-ничего, вернется Фэй Сюнь — я его знатно обрадую" — злорадно подумал он, едва сдерживая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Председатель поручил мне открыть фирму для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Фэй Сюнь переступил порог штаб-квартиры студенческого совета и приготовился взяться за текущие дела, как Чжун Хэн огорошил его этой сокрушительной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с сочувственным видом похлопал товарища по плечу, всем своим видом выражая глубокую, но совершенно бесполезную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будто приклеенная улыбка Фэй Сюня на мгновение дрогнула. В академии за ним прочно закрепилась репутация «улыбчивого тигра» — человека, чьи истинные помыслы невозможно прочесть по лицу. Он искренне гордился этим умением держать маску. Но бесконечные сверхурочные грозили окончательно разрушить этот фасад. Председатель раздавал безумные поручения с такой легкостью, будто Фэй Сюнь был двужильным. Неужели безупречное исполнение прошлых задач укрепило шефа в мысли, что его помощник — всемогущее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Злобы на виновника торжества, впрочем, не зародилось. Во-первых, Цзян Бевань был чертовски хорош собой. В студенческом совете он выполнял роль роскошной, притягивающей взгляды вазы. Стоило Фэй Сюню усадить очередного делового партнера за стол переговоров, как мимо «случайно» проходил Цзян Бевань, намертво перетягивая на себя всё внимание визави. Под этот шумок Фэй Сюнь без труда выбивал лишние проценты выгоды. Трюк работал настолько безотказно, что сотрудники студенческого совета уже пользовались им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парень никогда не кичился своей редкой красотой и не пытался торговать смазливым личиком. Вместо этого он честно вкалывал, зарабатывая собственным трудом. И пускай Цзян Бевань трясся над каждой копейкой, к «своим» он всегда относился на редкость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 дверь распахнулась, и в кабинет ураганом влетел сам объект обсуждения, бережно прижимая к груди жестяную баночку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была закрытая зона личных помощников, куда посторонние соваться не смели, да и сам председатель обычно вызывал их исключительно по селектору. Но для Цзян Беваня преград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по-хозяйски выдвинул стеклянную створку шкафа, достал их огромные именные кружки и щедрым жестом, не жалея заварки, бросил по увесистой горсти в каждую. Благо емкость этих сосудов составляла без малого полтора литра, иначе получившийся деготь было бы попросту невозможно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обчистил запасы шефа? — добродушно хмыкнул Чжун Хэн, наблюдая за его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невольно улыбнулся. Такая неслыханная щедрость со стороны главного скряги студенческого совета могла означать лишь одно: элитный сбор был безжалостно конфискован из личных закромов Шэнь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грубые инсинуации? — возмутился Цзян Бевань, преувеличенно грозно зыркнув на Чжун Хэна. — Какое ещё «обчистил»? Председатель лично оценил мои выдающиеся трудовые заслуги и выдал это в качестве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втянул носом воздух. Сухой лист и так благоухал на редкость заманчиво, но стоило залить его кипятком, как кабинет мгновенно заполнил густой, дурманящий аромат. Казалось, даже воротники их рубашек в считанные секунды пропитались этим изысканным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помощники всё поняли без слов. Цзян Бевань в очередной раз рассыпался соловьем перед боссом исключительно ради того, чтобы разжиться премиальной заваркой.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 воду по кружкам, Цзян Бевань деловито оценил остатки в банке и без лишних сомнений рассовал их по карманам. Шеф ведь не просил вернуть излишки? Значит, бесхозное. К тому же его угрюмый сосед наверняка в жизни не пробовал ничего приличнее пакетированной пыли, надо бы приобщить беднягу к прекрасному.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обжигающего, удивительно мягкого напитка, Фэй Сюнь почувствовал, как раздражение окончательно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он. — Зайди ко мне после работы. Разберемся с твоим стартапом. Я подберу надежного генерального директора, который возьмет все хлопоты на себя и выжмет из этого дела максимальную прибыль.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спокойном напористом тоне сразу чувствовался почерк правой руки одного из великих наследников F4 конгломератов. Цзян Бевань проникся глубоким уважением к такой профессиональной солидарности, но вынужден был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Помощник Фэй, но я вынужден отказаться. У меня уже есть на примете деловой партнер, так что не смею загружать вас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удивленно приподнял бровь. Нахмурившись, он предостерегающе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руби с плеча, Сяо Цзян. В бизнесе самые громкие провалы случаются именно тогда, когда за дело берутся друзья, родственники или однокашники. Большие деньги быстро разъедают любые чувства, и в итоге всё летит к чертям, оставляя после себя лишь взаимную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понимал всю рациональность этих опасений, но отступать не собирался. Его лицо так и светилось безграничной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до начала дела трястись от паранойи и ждать удара в спину, то грош цена любым отношениям, — твердо ответил он. — Я ценю вашу заботу, Помощник Фэй, но поверьте моему чутью. Мой кандидат — лучший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помощника таким непреклонным, Фэй Сюнь лишь покачал головой. Навязывать свою волю против желания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воля твоя, — улыбнулся он. — Тогда я просто подготовлю для тебя пакет учредительных документов, чтобы тебе не пришлось возиться с бюрократией.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вы человек, Помощник Фэй! — взмолился растроганный до глубины души Цзян Бевань. — Что бы я без вас делал! О таких коллегах можно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шуток, они вернулись к работе, но время пролетело незаметно. Едва часовая стрелка приблизилась к заветной отметке окончания смены, Цзян Бевань пулей вылетел из кабинета и припустил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Фэй Сюнь со вздохом вернулся к бумагам. Спустя некоторое время он заметил, что Чжун Хэн даже не думает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застрял? — удивленно спросил он. — Твоя смена ведь давно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всё равно нечего, — небрежно отозвался Чжун Хэн, забирая со стола добрую половину папки с отчетами. — Давай помогу, быстрее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золотой ты мой, — Фэй Сюнь дружески пихнул коллегу локтем в бок. — С меня сегодня шикарный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общежитие, Цзян Бевань даже не подумал переодеться в домашнее или зайти в душ. Он с ходу, без стука, распахнул дверь в комнату Цэнь Юйбая и с порога зычно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ликуй! Настал наш час! Я наконец-то нашел способ, как нам двоим сказочно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Юйбай медленно, сохраняя ледяное спокойствие, опустил крышку ноутбука, на экране которого только что светились лица участников важной международной видеоконференции. Развернувшись на стуле, он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виртуальной связи топ-менеджеры и советники пребывали в глубочайшем шоке: кто этот безумец, посмевший ворваться и заявить, что собирается приобщить самого господина герцога к «сказочному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