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из-за внезапного нападения Цэнь Юйбай его не расслышал, Цзян Бевань послушно повторил свои слова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Цзян Беваня самодовольное выражение, так и кричащее «Ну же, похвали меня!», Цэнь Юйбай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на форуме вовсю продают пиратские открытки с твоими фотографиями, и решил сделать на этом бизнес?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раньше меня? Я-то только от Вэй Бовэня услышал, когда этот недотепа сам себя выдал. Решил припугнуть меня какими-то темными делишками и заставить подписать кабальный контракт. Не на того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буквально на днях, — небрежно отозвался Цэнь Юйбай. — Как раз собирался тебе рассказать, но ты, смотрю, и сам обо всем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закрытом селекторном совещании один из молодых сотрудников медленно стирал холодный пот со лба. Из-за непредвиденных обстоятельств видеоконференция прервалась, но звонок не сбросили. Благодаря превосходному качеству связи все присутствующие отчетливо слышали каждое слово, которым обменивались господин герцог и его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«"Буквально на днях он узнал", как же! Врет и не краснеет. Да наш господин герцог требует, чтобы все отчеты, касающиеся Цзян Беваня, ложились ему на стол ежедневно! Контролирует каждый его шаг, маньяк одержимый».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Вэй Бовэнь никогда не общается с бесполезными людьми, — восторженно продолжал Цзян Бевань, активно жестикулируя. — Я-то думал, вся моя ценность заключается в том, что я кручусь возле председателя Шэня. А оказалось, я и сам по себе чего-то стою!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движение, пусть и хаотичное, выглядело на удивление гармонично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давай работать вместе! Обещаю: пока я ем мясо, тебе всегда достанется сытный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уверенно ударил себя кулаком в грудь и в два шага приблизился к соратнику, намереваясь по-братски приобнять его за плечи. Цэнь Юйбай сидел, так что разница в росте как раз позволяла сделать это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студенческом совете Цзян Беваню приходилось сдерживать эмоции, но здесь, наедине с соседом, он мог наконец отбросить приличия и дать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выхватил телефон, чтобы подкрепить свои слова весомыми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продажи в академическом магазине! В нашей академии учится не так уж много народу, а обороты уже исчисляются миллионами. За одну несчастную открытку, тонкую, как крыло бабочки, просят целых восемь целковых и восемь десятых! Не думал, что моя смазливая мордашка настолько повышает покупательскую способность. Похоже, у меня талант фотомодели, а, Сяо Бай?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участники совещания замерли,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Бай?! Кто такой Сяо Бай?! Ну и наглость — так назвать нашего господина герцога! У него что, девять жизней?»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обнимать соседа за плечи и одновременно тыкать в экран было неудобно, Цзян Бевань сменил позу. Он зашел со спины, положил ладони на грудь Цэнь Юйбая и прижался к нему, практически нависнув сверху, чтобы экран телефона оказался прямо перед лицом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волна тепла коснулась спины Цэнь Юйбая, медленно разливаясь по всему телу. Матово-белые руки обхватили его грудь, удерживая смартфон, а длинные изящные пальцы с невероятной скоростью замелькали по экрану. Взгляд Цэнь Юйбая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засмотрелся на аккуратные розоватые ногти юноши. Цзян Бевань явно не баловал свои руки уходом — часто копался в саду, возился в земле, а иногда, загоревшись идеей, мог накопать целую банку дождевых червей и притащить соседа на берег озера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то что мысли Цэнь Юйбая на мгновение унеслись далеко в сторону, он не упустил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у тебя нет таланта к модельному делу, то его нет ни у кого в этом мире, — согласился Цэнь Юйбай, плавно возвращаясь к разговору. — Кстати, помнишь того парня по кличке Жэнь, которого ты недавно проучил? Я тут случайно заметил, что после вашей стычки он тайно скупил приличную партию открыток с твоим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шутливо потянул соседа за воротник домашней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Так что давай, соглашайся работать со мной. Я тебя не обижу, миллион в год — это только начало, гарантирую! Я первым делом прибежал к тебе, как только председатель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медленно повернул голову. На мгновение с его лица исчезла привычная мягкая маска, уступив место хищной, почти пугающей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все хорошо обдумал? Если мы начнем совместное дело, то перестанем быть просто соседями по комнате. Мы станем партнерами, связанными общими интересами. С этого момента наши жизни переплетутся. Я буду знать о каждом твоем шаге, возможно, даже стану ограничивать твою свободу. Я стану самым близким человеком в твоей жизни. Ты готов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давно привык к внезапным приступам холода и странным речам соседа, поэтому лишь отмахнулся, посчитав это за проявление излишней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готов! Председатель вон предлагал поручить управление моему бизнесу спецпомощнику Фэй, но я сразу отказался. И отказался только потому, что думал о тебе! Так что прекрати выдумывать глупости. В этой академии я доверяю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Юйбая потеплели, а губы тронула едва заметная довольная улыбка. Он едва ощутимо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так доверяешь мне... Я возьму на себя ответственность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твою жизнь я тоже в ответе! — поспешно заверил Цзян Бевань,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уже вовсю изучал позы профессиональных моделей, твердо решив не дать их первому совместному стартапу прогореть.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видеосвязи сотрудники безмолвно переглядывались, не смея издать ни звука. Они бешено строчили сообщения в рабочие чаты и объяснялись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отвечавший за сбор информации о Цзян Беване, утирал градом катящийся пот. В его голове набатом стучала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думают, что обсуждают бизнес-план, но со стороны это выглядит как любовная клятва перед алтарем! Да и господин герцог выразился вовсе не фигурально! Бевань, очнись, тебя нагло водят за нос! Он просто хочет получить официальное право следить за каждым твоим шагом! Какой, к черту, миллион в год? Наш босс за час зарабатывает больше! Ему просто нужен легальный повод быть к тебе как можно ближе! "Стану самым близким человеком" — да это же чистой воды признание! Если бы у Цзян Беваня было хоть немного деловой хватки или корысти, он бы уже давно сообразил, к чему все идет. Бедный председатель Шэнь Цичэнь... Как он вообще это перенесет?»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Помечтав немного о золотых горах, Цэнь Юйбай как бы невзначай перевел разговор на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Бевань, все еще слегка взбудораженный, охотно поделился историей о коварных интригах Вэй Бовэня и о том, как вовремя подоспевший председатель Шэнь спас положение. Закончив рассказ, он невольно проникся уважением к Шэнь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председатель не вмешался так вовремя, даже не знаю, до чего бы мы докатились с этим Вэй Бовэнем. Мог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вздохнул, искренне переживая, ведь место временного помощника председателя студенческого совета было лакомым кусочком, на который зарились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Цичэнь появился настолько вовремя? Тебе не кажется, что это слишком удачное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знающих людей, — спокойным, вкрадчивым голосом начал Цэнь Юйбай, методично очерняя соперника, — что ради сближения с F4 конгломератов многие семьи засыпают подарками их окружение. У Шэнь Цичэня до тебя было два помощника. Их буквально заваливали подношениями. Председатель не просто не мешал этому — он молча потакал. Ждал, пока их аппетиты вырастут до предела и они совершат непоправимую глупость. И только тогда не просто вышвыривал их, но и устраивал показательную расправу, окончательно разоряя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опешил. В его голове мгновенно выстроилась логическая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председатель появился так быстро, потому что все это время следил за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сокрушенно кивнул, закрепляя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просто испытывал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аж зубами заскрипел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же... типичный наследник конгломерата! Какой же он подозрительный и недоверчивый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и с досадой вытащил из кармана начатую пачку элитного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хотел поделиться с тобой хорошим чаем, который у него стащил! Не видать нам спокойного чаепития. От греха подальше... Вдруг этот параноик потом решит припомнить мне кражу? Пойду-ка я верну ее на место,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едва сдержал улыбку, глядя на его воинственный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ради нескольких листочков чая Шэнь Цичэнь точно не станет поднимать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***Город Цзиньхуа***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реальности, в филиале медиакомпании «Солнечное Затмение», рабочий день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Мэн Цан буквально прилетел на свое рабочее место и дрожащими руками открыл почту, выискивая ответ от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первые десять дней после старта шоу он разглядел золотую жилу: зрители жаждали покупать сувениры с яркими моментами любимых участников. Желающих набралось столько, что Мэн Цан, проверив статистику через внутреннюю систему, ужаснулся от масштаба упущенной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отправил запрос на запуск официального мерча, но руководство шоу мгновенно завернуло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ответном письме продюсеры даже поиздевались: «У нас тут романтическое шоу, а не фабрика айдолов. Зачем нам возиться со значками и открытками? Мы на этой мелочи не зарабатываем».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 прекрасно понимал их логику. В первом виртуальном мире продвигалась продукция самой компании, во втором планировалась масштабная рекламная интеграция. За право разместить свои бренды в проекте «Любовь с первого взгляда» рекламодатели вели настоящую войну, предлагая астрономические суммы. На этом фоне копеечные продажи сувениров казались руководству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снисходительному тону письма, Мэн Цан был далеко не первым, кто выступил с подобной инициативой. Многие его коллеги, обладающие коммерческой жилкой, тоже отправляли аналогичные запросы и получали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лавина сообщений от зрителей в эфире продолжала расти. Мэн Цан мысленно подсчитывал себестоимость производства и едва ли не плакал от досады, глядя на уплывающие сквозь пальцы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об авторском праве в реальности суровы: это в виртуальном мире можно печатать пиратские карточки на коленке, а здесь за такое мигом затаскают по 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чате вовсю кипело обсуждение. Стоило Мэн Цану скинуть скриншот отказа, как коллеги тут же взорвались волной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Мэн Цан, ты же ведешь этого ходячего бога богатства! Видеть, как мимо пролетает гора золота... Мне аж самой за тебя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звезда из Юньчжоу — у него фанаты неприлично богатые. Если бы нам разрешили делать мерч, мы бы уже в масле катались. Жутко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руководство вообще соображает?! Они что, разучились деньги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чистого дохода, который сам идет в руки... Точно умом тронулись!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так надеялся на проценты с продаж, думал, хоть поем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костьми лег за продажи, но мой участник совсем пресный. Разве что вчера рубаху скинул да кирпичи потаскал — набежала толпа извращенцев, погорланила и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моего подопечного семья еле концы с концами сводит. Отец пьет, мать на износе, брат болеет — сам парень на грани срыва. Если бы «Любовь с первого взгляда» запустила продажи мерча, он бы на процентах поднялся и хоть долги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сижу на звонках. За день миллион писем и звонков, все требуют мерч! Спасите меня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давайте отключим этого умника-бота на автоответчике и перенаправим все звонки прямиком на личные номера боссов? Пусть прочувствуют любовь народную!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просто не сдамся. Попробую подать заявку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понимали, что это бесполезно, коллеги дружно принялись подбадривать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Сяо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надежда всей нашей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в чате появилось новое сообщение от Сяо Кана — растерянное, взбудораженное и полное искреннего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Подождите. Боссы одобрили?! Серьезно?!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несколько топ-менеджеров, получивших срочную директиву сверху, судорожно вытирали холодный пот, спешно подписывая разрешение на выпуск сувенирной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даже не рассматривали этот копеечный проект, но кто же мог предугадать, что совет директоров внезапно изменит свое решение на сто восемьдесят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владелец холдинга «Солнечное Затмение», находясь внутри виртуального мира, дал личное согласие. Разве смели его земные подчиненные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