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перевернул страницу папки и покачал головой, не сдержав пренебрежительной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тишину просторного кабинета, в которой до этого слышался лишь тихий шорох бумаги, нарушил резкий виброзвонок. Телефон на рабочем столе нетерпеливо жужжал,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документы, Сы Юаньцин поднялся с шезлонга и подошел к столу. На светящемся экране высветилось имя: «Шэнь Цичэнь».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привычным движением поправил тонкие золотые очки, взял трубку, но говорить не спешил, молча ожидая, пока собеседник начнет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раздался самоуверенный и ликующий голос Шэнь Цичэня. Тот даже не пытался скрыть своего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Юаньцин, ты еще не в курсе? Скоро ты официально признаешь свое поражение! У нас с Цзян Беванем наметился огромный прогресс. Его взаимность — лишь вопрос времени. Пари за мной, так что советую молиться, чтобы я не придумал для вас какое-нибудь совершенно дикое наказание!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Шэнь Цичэнь только и делал, что названивал им ради дешевого бахвальства. Юаньцин сначала хотел просто сбросить вызов, как и вчера,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Поверженный? — Сы Юаньцин вернулся к шезлонгу и лениво откинулся на спинку. — Шэнь Цичэнь, ты там, часом, не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лежавшую рядом папку на первой странице и скользнул взглядом по тексту. Ему захотелось еще раз освежить в памяти список «гениальных» уловок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задействовал Фань Сю, чтобы перетянуть Цзян Беваня к себе в команду. Тут надо отдать должное — сориентировался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первый гениальный план: устроить Беваню, только что занявшему пост временного помощника в студсовете, тотальный бойкот и травлю, а в нужный момент благородно явиться спасителем. Но Бевань изящно обвел всех вокруг пальца, попросту прикрывшись чужим авторитетом. Дешевый, заезженный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Цичэнь решил разыграть карту ревности и натравил на Беваня Чжу Цина — своего безумного и одержимого поклонника. Расчет был прежний: спасти прекрасного юношу из беды. Но Чжу Цин, едва взглянув на Беваня, оказался настолько ослеплен его красотой, что мгновенно позабыл о первоначальных намерениях. Да уж, с пониманием человеческой психологии у Шэнь Цичэня явные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трюк, который у него прошел успешно, случился совсем недавно. Наш председатель принялся таскать Беваня по закрытым вечеринкам, всячески демонстрируя их мнимую близость. Это должно было приманить местных прихлебателей. Те действительно клюнули, но с одной оговоркой: их целью стал сам Бевань, в котором разглядели потенциальную золотую жилу. Вот тут-то Шэнь Цичэню наконец удалось эффектно разыграть «героическое спасение». Говорят, ради этой роли он даже проторчал полдня в драматическом театре, беря уроки актерского мастерства у примы.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 такими результатами за три месяца этот интриган умудряется еще чем-то бахвалиться перед ними? Потрясающее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сопернику вставить ни слова в ответ, Сы Юаньцин нажал кнопку отбоя. В кабинете снова воцарилась блаженная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явно переоценивал свои способности лидера и стратега. Сработай безупречно хотя бы один из его планов, они с Цзян Беванем не топтались бы на месте столько месяцев.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вытянул из папки один лист, и на его губах заиграла хитрая усмешка. Для него самого это упрямство Шэнь Цичэня открывало отличные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набросан список предполагаемых дальнейших шагов оппонента. Прищурившись, Сы Юаньцин на мгновение задумался. Раз уж тот так напрашивается на щелчок по носу, почему бы не устроить ему настоящий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откладывать дело в долгий ящик и быстро набрал сообщение: «Приготовил для тебя отличный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 — одинокий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удовлетворенно отложил телефон. Прежде чем Шэнь Цичэнь с позором вылетит из игры, стоило использовать этого дуралея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студенческом совете выдалось суматошным, однако Цзян Бевань умудрился выкроить свободную минутку. Низко склонив голову над столом, он тайком строчил сообщение своему соседу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вовсю кипела работа. Даже если у самого Беваня дел сейчас не было, откровенно бездельничать на глазах у занятых коллег было бы верхом глупости — зачем плодить завистников? Впрочем, тайная переписка под столом придавала процессу особое,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с порога Фэй Сюнь обрадовал его новостью: их компания официально зарегистрирована. Беваня так распирало от восторга, что он просто обязан был немедленно поделиться этим триумфом с Цэнь Юйбаем, пусть даже ради этого приходилось отвлекаться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Бевань поспешно убрал телефон обратно в карман. В это время дня Цэнь Юйбай обычно либо пропадал на лекциях, либо работал — стандартные будни прилежного студента-стипендиата. Быстрого ответа Бевань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в кармане раздалась короткая вибрация. Бевань удивленно выудил аппарат наружу. На экране светилось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оперативно, — тихонько хмыкнул Бевань. — Похоже, наш Сяо Бай тоже времени даром не теряет и вовсю ловит рыбку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поддразнив друга, он быстро застучал пальцами по экрану: «Куй железо, пока горячо! Давай поскорее наберем людей и склепаем приложение, пока волна интереса не спала. И да, давай в первую очередь позовем наших ребят-стипендиатов».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будучи одним из них, Бевань не понаслышке знал, как несладко приходится студентам-стипендиатам в этой элитной академии. Из-за разницы характеров их судьбы складывались по-разному: кто-то излишне гордый наотрез отказывался наниматься к богатым бездельникам, обрекая себя на полуголодное существование. Но в одном им равных не было — учились стипендиаты прилежнее всех, да и к работе всегда относились максимально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**[Договорились. Сделаем как скажешь. Жду тебя в обед на нашем месте. Кстати, я заказал для тебя кое-какие вещи, нужно примерить.]**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привычным убежищем был уютный ресторанчик, где они частенько обедали. За это время они успели настолько примелькаться и сдружиться с персоналом, что попросить ключ от служебной примерочной стало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мысль о том, что сосед решит заказать для него одежду по индивидуальным меркам, Беваню даже в голову не приходила. Сам он планировал просто одолжить костюмы в местном театре или оперном — там наряды всегда отличались помпезностью и шиком, что идеально подошло бы для первой фотосессии. Но раз уж Сяо Бай проявил такую трогательную заботу, отказываться было грех. Да пусть этот наряд окажется ядовито-фиолетовым, как перезрелый баклажан, Бевань все равно натянет его и покажется другу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обеденного перерыва, Цзян Бевань распрощался с Шэнь Цичэнем, который после порции изощренной лести уже едва ли не светился от самодовольства, оседлал свой любимый электроскутер и с ветерком помчался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Бевань поднялся на третий этаж, Цэнь Юйбай уже ждал его. Он неторопливо потягивал чай в лаундж-зоне, пока суетящийся рядом администратор с подобострастным поклоном что-то ему нашептывал. Каждое движение соседа сквозило таким естественным благородством, словно перед ним сидел потомственный лорд. Бевань одобрительно кивнул собственным мыслям: надо же, как преображает людей Академия Сэмюэля. Обычный студент-стипендиат, а лоску — как у наследника транснациональной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мой старший соученик Цэнь! Какую же красоту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Бевань вихрем влетел в зал и с ходу обвил руками шею Цэнь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холодное и отстраненное лицо Юйбая тут же осветилось мягкой улыбкой. Бевань всегда переходил на этот вкрадчивый тон и звал его «старшим соучеником», когда ему что-то было нужно или когда он пребывал в благодушном настроении. Этот певучий, ласковый голосок неизменно находил отклик в его сердце, заставляя его сладко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же дни Бевань обходился простым «бро», «любимым руммейтом» или, когда думал, что никто не слышит, потихоньку звал его «Сяо Баем», наивно полагая, что тот ни о чем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сделал едва заметный жест рукой. Повинуясь ему, администратор бережно выкатил из соседнего помещения передвижную стойку, плотно увешанную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Беваня глаза округлились от удивления при виде этого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бро, неужели ты всё это скупил? Откуда у тебя столько деньжищ?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бутики на территории академии славились грабительскими ценами. В большинстве своем это были элитные филиалы брендов, принадлежащих семьям тех самых F4 конгломератов, и Бевань искренне отказывался понимать, как можно выложить пять тысяч за простую синтетическую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только одну вещь, — совершенно невозмутимо ответил Цэнь Юйбай, даже не сморгнув. Естественно, он промолчал о том, что из заказанного по индивидуальным меркам пока успели завершить лишь один костюм, а всё остальное вешало его подчиненные наспех забили готовыми комплектами из последних коллекций. — Все остальные взял на время у хороших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соученик, как всегда, оброс полезными связями, — хмыкнул Бевань. Проведя пальцами по шелковистым тканям, от разнообразия которых рябило в глазах, он заговорщически подмигнул другу: — Давай проверим нашу ментальную связь. Готов поспорить, я сразу определю, какой именно костюм ты для меня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представленных нарядов были и помпезно-роскошные, и подчеркнуто строгие, и изысканно-сдержанные. Бевань долго перебирал вешалки, пока его взгляд не зацепился за костюм глубокого королевского синего оттенка. Сложно было сказать, чем именно он выделялся, но благородная ткань словно испускала мягкое, притягательное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— торжествующе воскликнул Бевань, выуживая вешалку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мягко улыбнулся и негромко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редкое единодушие. Именно она. Иди примерь, посмотрим, угадал ли я с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параметры Беваня Юйбай определил исключительно на глаз, поэтому профессиональный портной уже притаился в подсобке, держа наготове иголки с нитками на случай срочной подгонки.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радостно упрыгал в примерочную. Едва натянув брюки и пиджак, он мгновенно осознал, почему вещь выглядела столь безупречно: лекала идеально повторяли силуэт его тела, не создавая ни единой лишней складки. Посмотрев на себя в зеркало, Бевань небрежно взъерошил волосы. Что сказать —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наружу, в зале мгновенно повисла оглушительная тишина. Все присутствующие словно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опытный портной, который тихонько подглядывал из-за ширмы, замер, широко разинув рот и забыв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«Пресвятые угодники... Неужели природа способна создать подобное сокровище? Если бы мои коллеги из мира высокой моды увидели этого юношу, они бы с ума сошли от восторга!»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кокетливо поправил лацкан пиджака, победоносно взглянул на Цэнь Юйбая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он же видел, что его появление лишило окружающих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— негромко произнес Цэнь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дернулся, а взгляд потемнел от нахлынувших чувств. Юйбай непроизвольно коснулся пальцами губ и отвел глаза, пытаясь унять поднявшуюся в груди бурю. Он всегда знал, что его сосед безумно красив, но видеть его в столь строгом, элегантном образе еще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глубине его души зародилось дикое, почти пугающее желание: лично сорвать с этого великолепного тела костюм, который он сам же ему преподнес. Цэнь Юйбай отчаянно пытался подавить эти неуместные, постыдные мысли, но лишь глубже погружался в пучину запретного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Решено: для первой серии снимков выберем этот костюм, — довольно резюмировал Бевань, бережно поглаживая лацкан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на мгновение замолчал. Он в принципе не умел отказывать Беваню, к тому же мысль о том, что для дебютных кадров тот выберет именно его подарок, приносила ему скрытое, почти интимное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по-твоему, — кивнул Юйбай. — Я уже пригласил фотографа на вечер, сделаем пробные снимки. Так что сразу после работы возвращайся домой,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шеф! — Бевань шутливо отдал честь и задорно подмигнул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Бевань так и не смог заставить себя снять роскошный синий костюм — уж слишком приятно было чувствовать себя в нем. Но стоило ему переступить порог студенческого совета, как тишину коридоров разорвали восхищенные вздохи 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угодники... Помощник Цзян сегодня решил нас всех без ножа зарезать?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думаю, чего это модератор лицейского форума звонит и умоляет угомонить нашего красавчика. Он же своими новыми снимками опять все тренды забил!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если вам понадобится одежда, только шепните! Я оформлю вам скидку в 70 процентов в любом филиале сети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Тащи визитку! — Бевань моментально выудил ушами заманчивое предложение. Схватив щедрого коллегу за руку, он заглянул ему прямо в глаза, решив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 от столь резкого сближения растерялся окончательно. Под гипнотическим воздействием этого взгляда его сердце забилось на пределе возможностей, щеки запылали пунцовым румянцем, а руки задрожали, пока он судорожно пытался оформить Беваню VIP-карту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красота Беваня буквально ошеломляла. Слегка раскосые, выразительные глаза обрамляли невероятно густые ресницы, а радужка имела редкий янтарный оттенок. Внимательный взгляд этих глаз казался тягучим и теплым, напоминая застывший предзакатный свет. Изящная родинка на переносице служила идеальным финальным штрихом, а на тонких губах играла легкая, манящая улыбка. Одетый в этот безупречный королевский синий костюм, он выглядел так, словно только что сошел с полотна великого мастера эпохи Ренессанса. Устоять перед таким зрелищем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студсовете не нашлось никого, кто сохранил бы хладнокровие. В мгновение ока вокруг Беваня выстроилась очередь из желающих предложить ему скидки и подарки. Те же, чьи семьи не занимались ритейлом одежды, немедленно начали прикидывать, какие дорогие аксессуары подошли бы к его договору.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Ребята,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так и сиял, ловко собирая визитки. Знай он заранее, что простая смена имиджа принесет ему столько бонусов, он бы обновил гардероб в первый же день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Фэй Сюнь со вздохом покачал головой и негромко заметил стоявшему рядом Чжун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председателю и так приходилось из кожи вон лезть, чтобы привлечь внимание Беваня, когда тот ходил в обычной лицейской форме. Сегодня же, боюсь, бедняга Шэнь и вовсе лишится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со всей серьезностью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ему.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о чем это вы тут толкуете? — раздался за их спинами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Цичэнь, только что вышедший из лифта, подозрительно прищурился. Стоило ему появиться, как собственные помощники давай перемывать ему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обсуждаем новый наряд вашего ассистента, господин председатель, — невозмутимо отозвался Фэй Сюнь, гадая про себя, почему босс держится так неестественно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невидаль. Вели себя так, будто живого человека никогда не встречали. А ну, живо за работу, пусть все расходятся, — бросил Шэнь Цичэнь с самым равнодушным видом, хотя его собственный взгляд упрямо косился в сторону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перед этим битых полчаса безвылазно сидел в кабинете, гипнотизируя свежие снимки своего помощника на лицейском форуме. Шэнь Цичэнь искренне верил, что за это время успел выработать иммунитет и при личной встрече даже бровью не поведет. Увы, реальность напрочь разрушила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исподтишка наблюдать за юношей, он вдруг почувствовал укол смутного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 чего это Бевань, который обычно к вещам совершенно равнодушен, вдруг вырядился в такой дорогой костюм? Думаете, сам купил? Или... ему кто-то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 его мозгу взвыли сирены тревоги. Подарить парню красивую одежду — это же прозрачный намек на подсознательное желание эту самую одежду с него содрать! И кто этот наглец, решивший увести добычу прямо у него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этом нет ничего такого, обычное дело, — флегматично отозвался Фэй Сюнь. — Я, например, на каждый праздник дарю качественные вещи своим старшим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солидарно кивнул, подтверждая слова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все действительно так невинно? И только он один тут думает исключительно о пошлостях?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окончания рабочего дня, Бевань пулей вылетел из здания. Наконец-то свобода! Сегодня должен был состояться первый шаг к его будущему успеху — дебютная фотосессия.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 перед собой любимый электроскутер, он уже приготовился запрыгнуть в седло, как вдруг заметил у обочины скромный лоток с уличной едой. За прилавком суетился глубокий старик — худощавый, в потрепанной одежде, с лицом, испещренным глубокими морщинами. Он сосредоточенно крутил над жаровней чугунную форму, выпекая традиционные пирожные в виде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Беваня тут же пронеслась лавина сюжетов из социальных сетей о неблагодарных детях, бросающих престарелых родителей на произвол судьбы, и несчастных стариках, вынужденных на склоне лет вкалывать за гроши. Вздохнув от жалости, он припарковал скутер у обочины и направился к лотку, решив поддержать пожилого человека рублем.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орудовал на удивление проворно: в считанные мгновения он упаковал полтора десятка ароматных пирожных в пластиковый бокс и протянул клиенту. Бевань послушно отсканировал QR-код оплаты, закинул в рот кусочек лакомства и решил заодно подсказать бедолаге основы маркетинга. Он как раз собирался вежливо объяснить, что у здания студенческого совета клиентуру не наработаешь, и что лучше перебазироваться к дверям общежитий...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пары вдохов, как перед глазами все завертелось, мир резко померк, и юноша мешком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со скрипом вернулось к Беваню, его голова гудела, словно чугунный колокол. Он долго и тупо таращился на дырявую крышу и осыпающуюся кирпичную кладку прямо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на ухоженной территории элитной академии взялись столь живописные трущобы?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пошевелиться, он с удивлением обнаружил, что его запястья крепко стянуты за спиной прочной веревкой, а сам он полулежит, привязанный к какой-то обветшалой колонне. Теперь хотя бы стало понятно, отчего так нещадно ломит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Его костюм! Подарок соседа, в котором он сегодня вечером должен был блистать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весь масштаб катастрофы, Бевань отчаянно задергался, пытаясь высвободиться, но тщетно. Опустив взгляд, он едва не взвыл от досады: роскошный синий пиджак был сплошь покрыт серой строительной пылью и грязью, сделавшись похожим на половую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бессильно обмяк и навалился спиной на колонну.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наконец? — раздался неподалеку спокойный,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вздрогнул. Он никак не ожидал обнаружить рядом еще одного товарища по несчастью. Юноша поспешно повернул голову на звук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паре метров от него сидел высокий, статный мужчина в изящных очках в золотой оправе. Даже в столь неподходящей обстановке незнакомец ухитрялся сохранять абсолютное самообладание. Одет он был безупречно: дорогой деловой костюм, из нагрудного кармана которого аккуратно выглядывал сложенный шелковый платок. Настоящий президент крупного холдинга, которого злоумышленники выкрали прямо с какого-нибудь званого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тоже были связаны за спиной, аккуратная прическа слегка растрепалась, а на виске запеклась свежая кровь. Бевань невольно принюхался и уловил характерный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сюда попасть? — поинтересовался незнакомец. Чтобы расположить к себе юношу, он слегка качнул головой, безмолвно указывая на свое ранение. — Меня вот огрели сзади чем-то тяжелым по затылку. Пришел в себя — уже здесь связанный.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с внутренним удовлетворением подметил, как на лице Беваня проступило неподдельное сочувствие. Спектакль шел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проинструктировал нанятых актеров обойтись с парнем как можно нежнее. Наверняка они аккуратно прижали к его лицу платок со снотворным или использовали какой-нибудь безопасный усыпляющий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чужой окровавленной головы Бевань почувствовал себя даже как-то неловко. Смущенно кашлянув,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меня усыпил тот дедушка, который торговал пирожными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Юаньцин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