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Цзян Бевань всё ещё оплакивал безвременно погибший новый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Оседлав свой электроскутер, он спозаранку покатил в Студенческий совет. Пока коллеги с горящими глазами имитировали бурную деятельность, Бевань со спокойной совестью предавался откровенному безделью. Первым делом он связался со вчерашними «похитителями» и велел им трясти соседа по комнате насчёт работы, пообещав со своей стороны выхлопотать для них пропуска вольнослушателей.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час, другой, но Шэнь Цичэнь так и не появился. Цзян Бевань недоумевал: неужели председатель настолько уязвлен разоблачением своего нехитрого плана, что забросил даже государственные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богачи вечно маются от скуки и горазды на любые безумства. Розыгрыш временного ассистента — ещё цветочки, хорошо хоть не заставили играть в дешёвую мелодраму со стипендиатом.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ему просто неловко смотреть мне в глаза, вот и пробрался к себе на служебном лифте»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поднялся со своего места, взлетел по лестнице и без стука толкнул дверь кабинета председателя. Предчувствие не обмануло: Шэнь Цичэнь был на месте. Рядом с ним стояли Фэй Сюнь и Чжун Хэн, оживлённо о чём-то шептавшиеся. При виде незваного гостя все трое удивлённо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Помощники тут же молча сгребли со стола бумаги и поспешили ретироваться, благоразумно решив не соваться в эпицентр грядущей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уже битый час держал совет со своими приближёнными, пытаясь придумать, как обелить себя в глазах Цзян Беваня и вывести на чистую воду коварного Сы Юаньцина. Но за шестьдесят минут бурного мозгового штурма они так и не родили жизнеспособного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обвинитель сам явился пред ясные очи, верные соратники сочли за лучшее оставить босса один на один с его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Цичэнь порывался остановить дезертиров, но вовремя прикусил язык. Смущённо кашлянув, он лихорадочно перебрал в уме десяток оправданий и постарался придать лицу максимально непринуждённый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председатель, полагаю, вчерашний инцидент ещё свеж в вашей памяти? — вкрадчиво начал Бевань. — Мой вчерашний новый костюм...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Возмещу! — выпалил Шэнь Цичэнь, бесцеремонно его перебивая. — Оплачу в тройном размере! И компенсацию за прогул, и за моральный ущерб — всё переведу! Но видит бог, вчерашнее было не моей идеей, я обязан объясниться!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изучил повадки своего временного ассистента, чтобы не научиться отвечать на опережение.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Бевань мысленно поаплодировал. А председатель-то растёт над собой! Даже напоминать о компенсации не пришлось. А что касается чека за испорченный наряд... Что ж, попросим Сяо Бая выписать самый астрономический счёт из возможных, а разницу положим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я вовсе не это имел в виду, — с самым невинным видом протянул Бевань, даже не подумав покраснеть. — Но раз уж вы проявляете такое великодушие, как я могу вам отказать? С благодарностью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пришёл поговорить о Хань Юе и Дуань Цюе. Вчера я не знал, что весь этот кошмар — всего лишь дурацкий спектакль, и успел наобещать им с три короба.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Цичэнь облегчённо перевёл дух. Судя по тону Беваня, шанс вымолить прощение ещё оставался. Однако имена показались ему совершенно незнакомыми.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ещё кто?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Беваня тут же подёрнулось дымкой глубокой печали. Он выглядел хрупким и беззащитным, точно орхидея в глухом ущелье.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Вчерашние «актеры-похитители», — вздохнул он со щемящей грустью в голосе. — Пытаясь спасти свою жизнь, я пообещал устроить их вольнослушателями в академию. Они ведь тянутся к знаниям, да и во время похищения обращались со мной вполне сносно, рук не распускали. Не могу же я обмануть их искренние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безжалостно полоснули Шэнь Цичэня по совести. Волна удушающего стыда накрыла его с головой. Не придумай он этот идиотский план с похищением, Сы Юаньцин никогда не смог бы использовать его в своих грязных играх! И Беваню не пришлось бы выкручиваться, торгуясь за собственную жизнь. Всё это — лишь его, Цичэня,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Это всё из-за меня, — искренне раскаялся председатель. — Я скажу Фэй Сюню, он сделает для них эти пропуска.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«Естественно, из-за тебя, не из-за меня же»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дабы укрепить свой авторитет в глазах новоиспечённых подчинённых и лишить председателя возможности передумать, он решил закрепить успех эмоциональной манипуляцией.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обещание, данное под дулом пистолета, силы не имеет, — горячо заговорил юноша, прижав руку к груди. — Но я ведь радею за ваше благополучие! Как-никак, я ваш личный помощник, моё лицо — это ваше лицо. Стоит мне нарушить слово, и поползут слухи. Это же прямой удар по вашей репутации в Академии Сэмюэля! Я просто обязан защитить ваше честное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пламенной речи он тихо, сокрушённо вздохнул, вынимая главный козырь: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вы и обошлись со мной так жестоко... моё сердце всё равно на вашей стороне. В конце концов, именно вы стали моей путеводной звездой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Шэнь Цичэнь едва не сгорел со стыда. Он не знал, куда деть руки от растерянности, и поспешил заверить: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прямо сейчас отправлю Фэй Сюня! Обещаю, уже после обеда они будут сидеть на лекциях!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он боялся увидеть во взгляде Беваня ещё большее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Бевань одобрительно показал большой палец, выдал дежурную порцию лести и уже развернулся к выходу, когда за спиной раздался робкий голос председателя: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У тебя есть планы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Бевань покачал головой с притворным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не получится, господин председатель. Старший соученик Сы пригласил меня пообедать, хочет отблагодарить за спасение жизни. Не сочтите за упрёк, но вы обошлись с лучшим другом слишком уж жестоко. Травмы головы — вещь крайне опасная...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Шэнь Цичэня превратилась в судорожную гримасу. Проклятый Сы Юаньцин! Дьявол знает, какую трагическую роль невинной жертвы он на себя нацепил, но всех собак умудрился повесить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 использовать его как трамплин, чтобы втереться в доверие к Беваню? Разбежался!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обеденному перерыву за Беванем приехал Сы Юаньцин. Чёрный представительский седан бесшумно припарковался у входа в здание Студенческого совета, поблёскивая на солнце хромированными деталями.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Юаньцин сидел на заднем сиденье. Цепочка его очков в тонкой золотой оправе изящно скользила по щеке при каждом движении. Элегантный, невозмутимый, он совершенно игнорировал любопытные взгляды прохожих, терпеливо дожидаясь того, ради кого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Проходившие мимо студенты давно привыкли к роскошным автомобилям у крыльца — всё-таки лучший друг председателя, один из легендарной четвёрки F4 конгломератов. Наверняка явился обсудить очередной многомиллиардный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их удивление, когда едва прозвенел звонок на перерыв, из дверей выпорхнула знакомая изящная фигура. Юноша прямиком направился к лимузину, обменялся с водителем парой фраз и нырнул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Дверца захлопнулась, двигатель негромко заурчал, и машина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на крыльце члены Студенческого совета недоумённо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Сы Юаньцин приехал не к председателю? Почему помощник Цзян сел в его машину? Да ещё с таким панибратским видом!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завидный наследник ждал именно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скромный ассистент успел свести знакомство с грозным членом F4?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чат тут же взорвался от лавины вопросов, но никто не владел информацией. Зато новость мгновенно наделала шороху, повергнув всех в глубочайший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старожилов Студенческого совета попытался выведать подробности у Фэй Сюня, но тот лишь туманно отмахнулся: «Это вышло случайно, председатель в курсе». На этом расспросы зашли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и домыслы лавиной покатились по коридорам. Все ведь были уверены, что рано или поздно помощник Цзян ответит взаимностью их председателю — Шэнь Цичэнь слишком уж явно пускал по нему слюни!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Ослепительная красота Беваня никого не оставляла равнодушным, но простые смертные трезво оценивали свои шансы. Они могли лишь тайно вздыхать и любоваться им издалека, не смея даже мечтать о взаимности. Какой дурак станет всерьёз рассчитывать на внимание подобного божества?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редкий цветок достоин украшать лишь сад сильнейшего, а им, мелким сошкам, лучше держаться подальше, чтобы не навлечь на себя гнев сильных мира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вся эта лавина невысказанного любопытства мгновенно выплеснулась на школьный форум. Местные сплетники вовсю перемывали кости новоявленной парочке. Кое-кто даже выдвинул безумную теорию: мол, когда топили Фань Сю, за спиной Цзян Беваня на самом деле стоял вовсе не Шэнь Цичэнь, а Сы Юаньцин!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Бевань, устроившись на мягком кожаном сиденье, с лёгким беспокойством покосился на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травмой вам бы дома отлежаться пару дней. Зачем спешить с благодарностями? Я ведь никуда не сбегу.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Юаньцин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выглядит пугающе, но на деле это лишь царапина. Было бы верхом неблагодарности заставить своего спасителя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какое там спасение, — отмахнулся Бевань. — Так, мимо проходил.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не на третий этаж академической столовой. Обедать там трижды в день в компании соседа уже порядком поднадоело.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службе есть пара отличных поваров. Сегодня вы попробуете их лучшие авторские блюда, — пообещал Сы Юаньцин.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Бевань заметно повеселел. Раз уж мастера готовят для столь капризного господина, еда точно окажется божественной. Настоящий праздник для желудка!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Юаньцин не стал уточнять адрес, и вскоре машина плавно свернула на закрытую территорию элитного высотного комплекса, где располагались его личные апартаменты.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Преследовавший их хвост в лице Шэнь Цичэня и двух его верных помощников позорно застрял на КПП. Вход в резиденцию Сы Юаньцина охранялся строже, чем военный объект, и без личного звонка хозяина никого внутрь не 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Цичэнь проезжал сюда без лишних вопросов, но сегодня Сы Юаньцин предусмотрительно внёс друга в чёрный список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ни с чем, председатель в бессильной ярости проводил взглядом исчезающий за воротами седан и с размаху ударил кулаком по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принимайте близко к сердцу, шеф, — попытался успокоить его с заднего сиденья Фэй Сюнь. — Мы ведь знаем характер Беваня. Как вернётся, спросите его напрямую — он никогда не врет.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поддакнул Чжун Хэн. — К тому же, никто не мешает вам пригласить его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устраивать эту шпионскую драму, когда можно нормально поужинать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Цичэню оставалось лишь бессильно скрежетать зубами, признавая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Бевань выбрался из машины и задрал голову, с изумлением разглядывая исполинский небоскрёб. Это личный дом Сы Юаньцина? Зачем одному человеку столько пространства? Как он тут вообще ориентируется?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переступив порог, юноша понял, что беспокоился зря. На каждом этаже дежурила вышколенная прислуга, готовая выполнить любую прихоть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вслед за спутником в роскошную кабину лифта, Бевань с любопытством принялся изучать сенсорную панель с планом здания. Оказалось, развлечения, спа-зоны и рестораны занимали по целому этажу, а на крыше раскинулось полноценное футбольное поле. Юаньцин нажал кнопку шестого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дверям открыться, как двое официантов с поклоном приняли их верхнюю одежду и проводили к столику у панорамного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Бевань во все глаза рассматривал этот оплот роскоши. Жизнь богачей была для него в новинку. Он прилип к стеклу, разглядывая расстилающийся внизу город, и увлечённо пытался отыскать среди крошечных, размером с ладонь, корпусов академии их с Юйбаем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Юаньцин налил ему чаю, ненавязчиво привлекая к себе внимание. Дождавшись, пока юноша обернётся, он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этот обед — не просто жест благодарности. У меня есть к вам ещё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Бевань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же? Сразу предупреждаю: если это касается личной жизни председателя, я вам ничего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Наученный горьким опытом, он твёрдо решил больше не попадаться на подобные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Юаньцин не выдержал и негромко рассмеялся, прикрыв рот тыльной стороной ладони. Его плечи мелко подрагивали. Наконец отняв руку от лица, он посмотрел на юношу теплыми, смеющимися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По-хорошему, мне следовало выбрать более подходящую обстановку, но у меня просто нет сил терпеть. С той самой секунды, когда вы протянули мне руку помощи, моё сердце бьётся как сумасшедшее. Кажется... я влюбился в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поворота событий Бевань явно не ожидал. Он завис на секунду, после чего неуверенно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Спасибо?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пришёл к выводу, что парень просто пережил сильнейший стресс во время похищения. Психика дала сбой, и сработал банальный эффект подвесного моста, заставив жертву уцепиться за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тоже симпатичны, — мягко попытался успокоить его Бевань. — Но поверьте, это просто гормоны после пережитого страха. Не принимайте эти чувства близко к сердцу, скоро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масштаб непрошибаемой наивности собеседника, Юаньцин на секунду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какой Шэнь Цичэнь слабак. Столько времени крутился рядом и даже не смог дать парню понять, что мужчины тоже могут его вожделеть»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любые дальнейшие излияния разобьются о глухую стену непонимания, Юаньцин решил не настаивать. Рано или поздно Бевань всё поймёт сам, незачем торопить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изящно перевёл разговор на другую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 вам сегодня отнёсся Шэнь Цичэнь? Если честно, я немного за вас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Сы Юаньцина отразилось глубокое сомнение, словно он сомневался, стоит ли продолжать, а между идеальными бровями залегла тревожная складка.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наговаривать на друга, но после случившегося между вами неизбежно возникнет неловкость. Ежедневно видеть перед собой напоминание о собственном позоре... Рано или поздно это начнёт его раздражать. И тогда он начнёт вставлять вам палки в колёса. Я не утверждаю, что Цичэнь подлец, но чужая душа — потёмки. Люди меняются, особенно под грузом уязвлённого самолюбия.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Цзяну подобные мысли даже в голову не приходили. Он привык жить по принципу «кто старое помянет», но под влиянием веских доводов собеседника засомневался. А ведь тот чертовски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Юаньцин знает председателя с самого детства, их связь куда прочнее. Раз уж он заговорил об этом, значит, намекает на вполне реальную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мог сделать прямо сейчас? Его собственную фирму регистрировал Фэй Сюнь, вся его работа полностью зависела от капризов Шэнь Цичэня. Захоти тот от него избавиться — сотрёт в порошок и не поморщится!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 сделать так, чтобы председатель поскорее забыл об этом недоразумении, — неуверенно произнёс Бевань.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Юаньцин едва заметно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полумеры. Разумнее найти на него управу. Насколько я помню, ваши обязанности ограничиваются личным сопровождением Шэнь Цичэня, реальной работой в Студенческом совете вы не обременены?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подтверждающего кивка, Сы Юаньцин наконец раскрыл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того, чтобы взять ещё одну подработку? У одного моего знакомого денег куры не клюют, ума, правда, не так много, зато парень абсолютно безобидный. Ему как раз позарез нужен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тщательное расследование, Юаньцин выяснил, что Бевань, в отличие от прочих стипендиатов, не спешил заводить дружбу с себе подобными и держался особняком. Так что вариант стравить его со «своими» отпадал.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Студенческий совет же целиком и полностью принадлежал Шэнь Цичэню. Все тамошние сотрудники до единого оказались безнадёжными эстетами: стоило Беваню открыть рот, как они заглядывали ему в глаза и поддакивали, начисто позабыв о гордости. Попытки Юаньцина подослать шпионов и посеять раздор в коллективе с треском провалились — никто просто не захотел 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выходом оставалось выманить Беваня из его уютной раковины и перебросить на незнакомую территорию, где плести интриги станет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выбор пал на Хэ Е, который также участвовал в их споре. Сейчас тот вел ожесточённую войну с собственной роднёй, активно навязывающей ему брак, и был слишком занят, чтобы составить конкуренцию Шэнь Цичэню.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Цичэнь первым ринулся в бой, Юаньцин предпочёл затаиться и понаблюдать за развитием событий. Хэ Е пускал слюни, но был связан по рукам и ногам семейными дрязгами. А бедолага Люй Чжоу, планировавший забрать Беваня силой, в тот же вечер умудрился наесться каких-то галлюциногенных грибов и до сих пор валялся под капельницей в загородной клинике.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Хэ Е оставался единственным кандидатом для коалиции.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Бевань почувствовал соблазн, но всё же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я не справлюсь с обязанностями настоящего личного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Юаньцин поспешил развеять его страхи: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переживайте. У Хэ Е для вас будет лишь одна-единственная задача — помочь ему отделаться от навязчивой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невесты?! — вылупил глаза Бевань.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прямо как в тех популярных романах про благородные пансионы! Внутри у него всё так и затрепетало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Юаньцин лишь таинственно улыбнулся. Этот ход убивал сразу трёх зайцев: гарантировал союз с Хэ Е, напрочь исключал возникновение чувств между Беванем и его новым боссом, а заодно приоткрывал для наивного юноши дверь в дивный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«невестой» Хэ Е был стопроцентный, самый настоящий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http://bllate.org/book/18310/1755530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