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Цзян Бевань всё ещё оплакивал безвременно погибший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свой электроскутер, он спозаранку покатил в Студенческий совет. Пока коллеги с горящими глазами имитировали бурную деятельность, Бевань со спокойной совестью предавался откровенному безделью. Первым делом он связался со вчерашними «похитителями» и велел им трясти соседа по комнате насчёт работы, пообещав со своей стороны выхлопотать для них пропуска вольнослушателей.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другой, но Шэнь Цичэнь так и не появился. Цзян Бевань недоумевал: неужели председатель настолько уязвлен разоблачением своего нехитрого плана, что забросил даже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богачи вечно маются от скуки и горазды на любые безумства. Розыгрыш временного ассистента — ещё цветочки, хорошо хоть не заставили играть в дешёвую мелодраму со стипендиатом.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ему просто неловко смотреть мне в глаза, вот и пробрался к себе на служебном лифте»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поднялся со своего места, взлетел по лестнице и без стука толкнул дверь кабинета председателя. Предчувствие не обмануло: Шэнь Цичэнь был на месте. Рядом с ним стояли Фэй Сюнь и Чжун Хэн, оживлённо о чём-то шептавшиеся. При виде незваного гостя все трое удивлённо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тут же молча сгребли со стола бумаги и поспешили ретироваться, благоразумно решив не соваться в эпицентр грядущей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уже битый час держал совет со своими приближёнными, пытаясь придумать, как обелить себя в глазах Цзян Беваня и вывести на чистую воду коварного Сы Юаньцина. Но за шестьдесят минут бурного мозгового штурма они так и не родили жизнеспособного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обвинитель сам явился пред ясные очи, верные соратники сочли за лучшее оставить босса один на один с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порывался остановить дезертиров, но вовремя прикусил язык. Смущённо кашлянув, он лихорадочно перебрал в уме десяток оправданий и постарался придать лицу максимально непринуждённый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полагаю, вчерашний инцидент ещё свеж в вашей памяти? — вкрадчиво начал Бевань. — Мой вчерашний новый костюм...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Возмещу! — выпалил Шэнь Цичэнь, бесцеремонно его перебивая. — Оплачу в тройном размере! И компенсацию за прогул, и за моральный ущерб — всё переведу! Но видит бог, вчерашнее было не моей идеей, я обязан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изучил повадки своего временного ассистента, чтобы не научиться отвечать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мысленно поаплодировал. А председатель-то растёт над собой! Даже напоминать о компенсации не пришлось. А что касается чека за испорченный наряд... Что ж, попросим Сяо Бая выписать самый астрономический счёт из возможных, а разницу положим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вовсе не это имел в виду, — с самым невинным видом протянул Бевань, даже не подумав покраснеть. — Но раз уж вы проявляете такое великодушие, как я могу вам отказать? С благодарностью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 поговорить о Хань Юе и Дуань Цюе. Вчера я не знал, что весь этот кошмар — всего лишь дурацкий спектакль, и успел наобещать им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Цичэнь облегчённо перевёл дух. Судя по тону Беваня, шанс вымолить прощение ещё оставался. Однако имена показались ему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Беваня тут же подёрнулось дымкой глубокой печали. Он выглядел хрупким и беззащитным, точно орхидея в глухом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«актеры-похитители», — вздохнул он со щемящей грустью в голосе. — Пытаясь спасти свою жизнь, я пообещал устроить их вольнослушателями в академию. Они ведь тянутся к знаниям, да и во время похищения обращались со мной вполне сносно, рук не распускали. Не могу же я обмануть их искренние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безжалостно полоснули Шэнь Цичэня по совести. Волна удушающего стыда накрыла его с головой. Не придумай он этот идиотский план с похищением, Сы Юаньцин никогда не смог бы использовать его в своих грязных играх! И Беваню не пришлось бы выкручиваться, торгуясь за собственную жизнь. Всё это — лишь его, Цичэня,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Это всё из-за меня, — искренне раскаялся председатель. — Я скажу Фэй Сюню, он сделает для них эти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из-за тебя, не из-за меня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дабы укрепить свой авторитет в глазах новоиспечённых подчинённых и лишить председателя возможности передумать, он решил закрепить успех эмоциональной манипуляцией.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обещание, данное под дулом пистолета, силы не имеет, — горячо заговорил юноша, прижав руку к груди. — Но я ведь радею за ваше благополучие! Как-никак, я ваш личный помощник, моё лицо — это ваше лицо. Стоит мне нарушить слово, и поползут слухи. Это же прямой удар по вашей репутации в Академии Сэмюэля! Я просто обязан защитить ваше честное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пламенной речи он тихо, сокрушённо вздохнул, вынимая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и обошлись со мной так жестоко... моё сердце всё равно на вашей стороне. В конце концов, именно вы стали моей путеводной звездой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Цичэнь едва не сгорел со стыда. Он не знал, куда деть руки от растерянности,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отправлю Фэй Сюня! Обещаю, уже после обеда они будут сидеть на лекциях!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боялся увидеть во взгляде Беваня ещё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одобрительно показал большой палец, выдал дежурную порцию лести и уже развернулся к выходу, когда за спиной раздался робкий голос председателя: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У тебя есть планы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покачал головой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получится, господин председатель. Старший соученик Сы пригласил меня пообедать, хочет отблагодарить за спасение жизни. Не сочтите за упрёк, но вы обошлись с лучшим другом слишком уж жестоко. Травмы головы — вещь крайне опасная...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Цичэня превратилась в судорожную гримасу. Проклятый Сы Юаньцин! Дьявол знает, какую трагическую роль невинной жертвы он на себя нацепил, но всех собак умудрился повесить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использовать его как трамплин, чтобы втереться в доверие к Беваню? Разбежался!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обеденному перерыву за Беванем приехал Сы Юаньцин. Чёрный представительский седан бесшумно припарковался у входа в здание Студенческого совета, поблёскивая на солнце хромированными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сидел на заднем сиденье. Цепочка его очков в тонкой золотой оправе изящно скользила по щеке при каждом движении. Элегантный, невозмутимый, он совершенно игнорировал любопытные взгляды прохожих, терпеливо дожидаясь того, ради кого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давно привыкли к роскошным автомобилям у крыльца — всё-таки лучший друг председателя, один из легендарной четвёрки F4 конгломератов. Наверняка явился обсудить очередной многомиллиардный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едва прозвенел звонок на перерыв, из дверей выпорхнула знакомая изящная фигура. Юноша прямиком направился к лимузину, обменялся с водителем парой фраз и нырнул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захлопнулась, двигатель негромко заурчал, и машина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крыльце члены Студенческого совета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Сы Юаньцин приехал не к председателю? Почему помощник Цзян сел в его машину? Да ещё с таким панибратским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завидный наследник ждал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скромный ассистент успел свести знакомство с грозным членом F4?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чат тут же взорвался от лавины вопросов, но никто не владел информацией. Зато новость мгновенно наделала шороху, повергнув всех в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старожилов Студенческого совета попытался выведать подробности у Фэй Сюня, но тот лишь туманно отмахнулся: «Это вышло случайно, председатель в курсе». На этом расспросы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домыслы лавиной покатились по коридорам. Все ведь были уверены, что рано или поздно помощник Цзян ответит взаимностью их председателю — Шэнь Цичэнь слишком уж явно пускал по нему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красота Беваня никого не оставляла равнодушным, но простые смертные трезво оценивали свои шансы. Они могли лишь тайно вздыхать и любоваться им издалека, не смея даже мечтать о взаимности. Какой дурак станет всерьёз рассчитывать на внимание подобного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цветок достоин украшать лишь сад сильнейшего, а им, мелким сошкам, лучше держаться подальше, чтобы не навлечь на себя гнев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вся эта лавина невысказанного любопытства мгновенно выплеснулась на школьный форум. Местные сплетники вовсю перемывали кости новоявленной парочке. Кое-кто даже выдвинул безумную теорию: мол, когда топили Фань Сю, за спиной Цзян Беваня на самом деле стоял вовсе не Шэнь Цичэнь, а Сы Юаньцин!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Бевань, устроившись на мягком кожаном сиденье, с лёгким беспокойством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травмой вам бы дома отлежаться пару дней. Зачем спешить с благодарностями? Я ведь никуда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выглядит пугающе, но на деле это лишь царапина. Было бы верхом неблагодарности заставить своего спасителя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какое там спасение, — отмахнулся Бевань. — Так, мимо проходил.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на третий этаж академической столовой. Обедать там трижды в день в компании соседа уже порядком поднадоело.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службе есть пара отличных поваров. Сегодня вы попробуете их лучшие авторские блюда, — пообещал Сы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заметно повеселел. Раз уж мастера готовят для столь капризного господина, еда точно окажется божественной. Настоящий праздник для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не стал уточнять адрес, и вскоре машина плавно свернула на закрытую территорию элитного высотного комплекса, где располагались его личные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их хвост в лице Шэнь Цичэня и двух его верных помощников позорно застрял на КПП. Вход в резиденцию Сы Юаньцина охранялся строже, чем военный объект, и без личного звонка хозяина никого внутрь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Цичэнь проезжал сюда без лишних вопросов, но сегодня Сы Юаньцин предусмотрительно внёс друга в чёрный список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председатель в бессильной ярости проводил взглядом исчезающий за воротами седан и с размаху ударил кулаком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сердцу, шеф, — попытался успокоить его с заднего сиденья Фэй Сюнь. — Мы ведь знаем характер Беваня. Как вернётся, спросите его напрямую — он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Чжун Хэн. — К тому же, никто не мешает вам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устраивать эту шпионскую драму, когда можно нормально поужинать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Цичэню оставалось лишь бессильно скрежетать зубами,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Бевань выбрался из машины и задрал голову, с изумлением разглядывая исполинский небоскрёб. Это личный дом Сы Юаньцина? Зачем одному человеку столько пространства? Как он тут вообще ориентируется?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порог, юноша понял, что беспокоился зря. На каждом этаже дежурила вышколенная прислуга, готовая выполнить любую прихоть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вслед за спутником в роскошную кабину лифта, Бевань с любопытством принялся изучать сенсорную панель с планом здания. Оказалось, развлечения, спа-зоны и рестораны занимали по целому этажу, а на крыше раскинулось полноценное футбольное поле. Юаньцин нажал кнопку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открыться, как двое официантов с поклоном приняли их верхнюю одежду и проводили к столику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во все глаза рассматривал этот оплот роскоши. Жизнь богачей была для него в новинку. Он прилип к стеклу, разглядывая расстилающийся внизу город, и увлечённо пытался отыскать среди крошечных, размером с ладонь, корпусов академии их с Юйбаем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налил ему чаю, ненавязчиво привлекая к себе внимание. Дождавшись, пока юноша обернётся,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этот обед — не просто жест благодарности. У меня есть к вам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 Сразу предупреждаю: если это касается личной жизни председателя, я вам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он твёрдо решил больше не попадаться на подобные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не выдержал и негромко рассмеялся, прикрыв рот тыльной стороной ладони. Его плечи мелко подрагивали. Наконец отняв руку от лица, он посмотрел на юношу теплыми, смеющимися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мне следовало выбрать более подходящую обстановку, но у меня просто нет сил терпеть. С той самой секунды, когда вы протянули мне руку помощи, моё сердце бьётся как сумасшедшее. Кажется... я влюбился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Бевань явно не ожидал. Он завис на секунду, после чего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выводу, что парень просто пережил сильнейший стресс во время похищения. Психика дала сбой, и сработал банальный эффект подвесного моста, заставив жертву уцепиться за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тоже симпатичны, — мягко попытался успокоить его Бевань. — Но поверьте, это просто гормоны после пережитого страха. Не принимайте эти чувства близко к сердцу,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непрошибаемой наивности собеседника, Юаньцин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Шэнь Цичэнь слабак. Столько времени крутился рядом и даже не смог дать парню понять, что мужчины тоже могут его вожделеть»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любые дальнейшие излияния разобьются о глухую стену непонимания, Юаньцин решил не настаивать. Рано или поздно Бевань всё поймёт сам, незачем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вам сегодня отнёсся Шэнь Цичэнь? Если честно, я немного за вас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Юаньцина отразилось глубокое сомнение, словно он сомневался, стоит ли продолжать, а между идеальными бровями залегла тревожная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наговаривать на друга, но после случившегося между вами неизбежно возникнет неловкость. Ежедневно видеть перед собой напоминание о собственном позоре... Рано или поздно это начнёт его раздражать. И тогда он начнёт вставлять вам палки в колёса. Я не утверждаю, что Цичэнь подлец, но чужая душа — потёмки. Люди меняются, особенно под грузом уязвлённого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Цзяну подобные мысли даже в голову не приходили. Он привык жить по принципу «кто старое помянет», но под влиянием веских доводов собеседника засомневался. А ведь тот чертовски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знает председателя с самого детства, их связь куда прочнее. Раз уж он заговорил об этом, значит, намекает на вполне реальную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 прямо сейчас? Его собственную фирму регистрировал Фэй Сюнь, вся его работа полностью зависела от капризов Шэнь Цичэня. Захоти тот от него избавиться — сотрёт в порошок и не поморщится!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сделать так, чтобы председатель поскорее забыл об этом недоразумении, — неуверенно произнёс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едва заметно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полумеры. Разумнее найти на него управу. Насколько я помню, ваши обязанности ограничиваются личным сопровождением Шэнь Цичэня, реальной работой в Студенческом совете вы не обременены?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подтверждающего кивка, Сы Юаньцин наконец раскрыл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взять ещё одну подработку? У одного моего знакомого денег куры не клюют, ума, правда, не так много, зато парень абсолютно безобидный. Ему как раз позарез нужен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тщательное расследование, Юаньцин выяснил, что Бевань, в отличие от прочих стипендиатов, не спешил заводить дружбу с себе подобными и держался особняком. Так что вариант стравить его со «своими»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же целиком и полностью принадлежал Шэнь Цичэню. Все тамошние сотрудники до единого оказались безнадёжными эстетами: стоило Беваню открыть рот, как они заглядывали ему в глаза и поддакивали, начисто позабыв о гордости. Попытки Юаньцина подослать шпионов и посеять раздор в коллективе с треском провалились — никто просто не захотел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оставалось выманить Беваня из его уютной раковины и перебросить на незнакомую территорию, где плести интриги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пал на Хэ Е, который также участвовал в их споре. Сейчас тот вел ожесточённую войну с собственной роднёй, активно навязывающей ему брак, и был слишком занят, чтобы составить конкуренцию Шэнь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Цичэнь первым ринулся в бой, Юаньцин предпочёл затаиться и понаблюдать за развитием событий. Хэ Е пускал слюни, но был связан по рукам и ногам семейными дрязгами. А бедолага Люй Чжоу, планировавший забрать Беваня силой, в тот же вечер умудрился наесться каких-то галлюциногенных грибов и до сих пор валялся под капельницей в загородной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Хэ Е оставался единственным кандидатом для коалиции.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Бевань почувствовал соблазн, но всё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справлюсь с обязанностями настоящего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Юаньцин поспешил развеять его страхи: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У Хэ Е для вас будет лишь одна-единственная задача — помочь ему отделаться от навязчивой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невесты?! — вылупил глаза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прямо как в тех популярных романах про благородные пансионы! Внутри у него всё так и затрепетало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лишь таинственно улыбнулся. Этот ход убивал сразу трёх зайцев: гарантировал союз с Хэ Е, напрочь исключал возникновение чувств между Беванем и его новым боссом, а заодно приоткрывал для наивного юноши дверь в дивный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«невестой» Хэ Е был стопроцентный, самый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