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Освальд, затерянный в Большом Магеллановом Облаке всего в полутора световых годах от столичного Титана, показался бы ничем не примечательным миром, если бы не бесконечная лазурь его береговой линии. Человечество закрепилось здесь всего пару веков назад. Острые кремниевые скалы, обрывисто уходящие в воду, сохранили свой первозданный, суровый вид — дикий, безмолвный и по-своему прекрасный пейзаж. На планете постоянно жили едва ли двадцать тысяч человек. Здесь не было ни богатых рудных жил, ни плодородных земель, способных давать богатый урожай. Единственное достояние Освальда — хрустальная чистота океанских вод и ослепительно белые пляжи. Местным жителям не нужно было лететь на другие курорты: достаточно было захватить бутылку хорошего вина, мясо для гриля и провести ленивый, спокойный день у самой кромки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сейчас и занимался лейтенант Герс Шлиффен. Растянувшись в новеньком мягком шезлонге, он сладко спал, наслаждаясь редким и потому особенно драгоценным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Освальд вовсе не был курортной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единственном материке планеты, площадь которого едва превышала сто тысяч квадратных километров, располагался крупнейший тюремный комплекс под управлением федерального правительства Большого Магелланова Облака. Окруженная бескрайним океаном суша служила идеальным местом для изоляции тех, кому не место среди приличных людей. Лейтенант Шлиффен служил в охране тюрьмы Освальда, ведя самую заурядную, размеренную жизнь, какую только можно представить в этой обитаемой части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исполнилось всего двадцать шесть лет. Как и большинство Альф, он обладал крепким, атлетическим телосложением, а его глаза были такого же чистого, насыщенного синего цвета, как и воды омывающего планету океана. Молодость сглаживала черты его лица, лишая их той профессиональной жестокости, что отличала прочих надзирателей. Когда он с книгой в руках лениво прохаживался вдоль секторов содержания, новоприбывшие смертники частенько принимали его за обычного штабного писаря. Глупцы, конечно. Стоило какому-нибудь отребью поднять бунт, как иллюзия рассеивалась без следа. И все же коллеги единодушно признавали: Герс был куда спокойнее и сдержаннее большинства своих темпераментных собратьев. Для здешней удушающей рутины это было неоценимым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изнывали от скуки и изобретали сомнительные развлечения, Шлиффен планировал провести все семь дней отпуска на этом уединенном пляже за своим домом. Ему хотелось просто лежать под теплыми, безвредными лучами местного солнца. Ведь сразу после этой передышки его ждала изнурительная трехмесячная смена без единого выходного.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его был глубок и безмятежен. Ровно до тех пор, пока вживленный в запястье биочип связи не отозвался резким, болезненным разрядом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Чрезвычайное положение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недовольно пробормотал Герс, с трудом разлепляя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локтях и активировал проекционный дисплей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**[Объявлена тревога первого уровня. Всем сотрудникам службы безопасности немедленно явиться в сектор обороны]**</w:t>
      </w:r>
    </w:p>
    <w:p w:rsidR="00BB20FC" w:rsidRPr="00357A74" w:rsidRDefault="00357A74" w:rsidP="00BB20FC">
      <w:pPr>
        <w:jc w:val="left"/>
        <w:rPr>
          <w:sz w:val="28"/>
          <w:lang w:val="en-US"/>
        </w:rPr>
      </w:pPr>
      <w:r w:rsidRPr="00357A74">
        <w:rPr>
          <w:sz w:val="28"/>
          <w:lang w:val="en-US"/>
        </w:rPr>
        <w:t>**[Текущее системное время: 14 июня 7017 года по общему календарю]**</w:t>
      </w:r>
    </w:p>
    <w:p w:rsidR="00BB20FC" w:rsidRPr="00357A74" w:rsidRDefault="00357A74" w:rsidP="00BB20FC">
      <w:pPr>
        <w:jc w:val="left"/>
        <w:rPr>
          <w:sz w:val="28"/>
          <w:lang w:val="en-US"/>
        </w:rPr>
      </w:pPr>
      <w:r w:rsidRPr="00357A74">
        <w:rPr>
          <w:sz w:val="28"/>
          <w:lang w:val="en-US"/>
        </w:rPr>
        <w:t>**[Зафиксирован побег заключенного первой категории. Приказ командования: ввести режим полной боевой готовности на территории всего звездного скопления. Объявлен межсистемный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Шлиффен пулей сорвался с шезлонга. — Первый же день отпуска! Ну почему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натягивая снаряжение, он бросился к оборонному комплексу. По пути все голографические щиты и экраны транслировали одно и то же экстренное сообщение. Воздух буквально пропитался тревожным, липким предчувствием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даже не помнил, чтобы Федерация когда-либо присваивала кому-то столь высокую степень общественной опасности. Согласно девятнадцатиуровневой шкале уголовных преступлений, преступления третьей степени карались смертной казнью. Он никогда не сталкивался со случаями преступлений первой степени и всегда полагал, что эта классификация существует лишь в теории — как гипотетический предел человеческого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подключись к закрытой сети безопасности. Мне нужны данные по сбежавшему.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 так звали стандартную операционную систему, разработанную Универсальной компанией. Этот биочип внедрялся в организм каждого гражданина еще на стадии эмбрионального развития. Большинство людей со временем меняли заводские настройки, переписывая характер и голос искусственного интеллекта под себя. Но Шлиффен оставил всё как есть. Ему нравился этот холодный, механический голос, лишенный малейших намеков на эмоции. Из-за этого коллеги частенько посматривали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принят,]** — отозвался бесстрастный мужской голос в его голове. — **[Зафиксирован входящий вызов от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Герсу пришлось отложить чтение личного дела и принять сигнал от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Шлиффен, говорит координационный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связи,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Универсальный мех Е25 полностью подготовлен к вылету. Как только прибудете в ангар, немедленно синхронизируйтесь с системой и поднимайтесь на орбиту.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на секунду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разве общего сбора в секторе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на сборы, лейтенант. Старт незамедлительный.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выполняю.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**[Протокол синхронизации с мехом запущен,]** — сообщил Оуэн. — **[Интерфейс готов к подключению. Данные для выхода на орбиту загружаются.]**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координатора на том конце провода сменился на ироничный — оператор связи явно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Шлиффен, дружеский совет: постарайся получить удовольствие от этого «отпуска». Удачи тебе и твоему зануде Оуэну.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мысленно закатил глаза, посмотрев в сторону возвышающейся на горизонте командной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небо над Освальдом заполнилось шлейфами пламени — все дежурные боевые мехи поднялись в ближний космос. Оказавшись на орбите, пилоты растерянно переглядывались через экраны ближней связи, совершенно не понимая, что происходит. И тут прямо над внешним периметром планеты пронеслась колоссальная энергетическая волна, оставив за собой яркий неоновый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канал связи мгновенно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это же ВК-ВИБ! Флагман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сегодня творится?! Я в жизни не видел такой армады! Разве этот крейсер не должен быть на передовой? Какого черта он делает у границ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Преступление первой степени... Кто-нибудь вообще слышал о таком? Я только что открыл досье — там даже фотографии нет! Это что, какой-то особо важный политический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политику первый уровень не дают,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нам, спрашивается, ловить? Мы же простые вертухаи, а не штурмовики!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молча открыл присланный Оуэном файл. Данные действительно оказались донельзя скудными: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Эрвин Герман]**</w:t>
      </w:r>
    </w:p>
    <w:p w:rsidR="00BB20FC" w:rsidRPr="00357A74" w:rsidRDefault="00357A74" w:rsidP="00BB20FC">
      <w:pPr>
        <w:jc w:val="left"/>
        <w:rPr>
          <w:sz w:val="28"/>
          <w:lang w:val="en-US"/>
        </w:rPr>
      </w:pPr>
      <w:r w:rsidRPr="00357A74">
        <w:rPr>
          <w:sz w:val="28"/>
          <w:lang w:val="en-US"/>
        </w:rPr>
        <w:t>**[Статус: Совершил побег из федеральной тюрьмы строгого режима 14 июня 7017 года в 16:00 по системному времени]**</w:t>
      </w:r>
    </w:p>
    <w:p w:rsidR="00BB20FC" w:rsidRPr="00357A74" w:rsidRDefault="00357A74" w:rsidP="00BB20FC">
      <w:pPr>
        <w:jc w:val="left"/>
        <w:rPr>
          <w:sz w:val="28"/>
          <w:lang w:val="en-US"/>
        </w:rPr>
      </w:pPr>
      <w:r w:rsidRPr="00357A74">
        <w:rPr>
          <w:sz w:val="28"/>
          <w:lang w:val="en-US"/>
        </w:rPr>
        <w:t>**[Внешний возраст: 24 года]**</w:t>
      </w:r>
    </w:p>
    <w:p w:rsidR="00BB20FC" w:rsidRPr="00357A74" w:rsidRDefault="00357A74" w:rsidP="00BB20FC">
      <w:pPr>
        <w:jc w:val="left"/>
        <w:rPr>
          <w:sz w:val="28"/>
          <w:lang w:val="en-US"/>
        </w:rPr>
      </w:pPr>
      <w:r w:rsidRPr="00357A74">
        <w:rPr>
          <w:sz w:val="28"/>
          <w:lang w:val="en-US"/>
        </w:rPr>
        <w:t>**[Фактический возраст: 116 лет]**</w:t>
      </w:r>
    </w:p>
    <w:p w:rsidR="00BB20FC" w:rsidRPr="00357A74" w:rsidRDefault="00357A74" w:rsidP="00BB20FC">
      <w:pPr>
        <w:jc w:val="left"/>
        <w:rPr>
          <w:sz w:val="28"/>
          <w:lang w:val="en-US"/>
        </w:rPr>
      </w:pPr>
      <w:r w:rsidRPr="00357A74">
        <w:rPr>
          <w:sz w:val="28"/>
          <w:lang w:val="en-US"/>
        </w:rPr>
        <w:t>**[Цвет волос: черный. Цвет глаз: черный]**</w:t>
      </w:r>
    </w:p>
    <w:p w:rsidR="00BB20FC" w:rsidRPr="00357A74" w:rsidRDefault="00357A74" w:rsidP="00BB20FC">
      <w:pPr>
        <w:jc w:val="left"/>
        <w:rPr>
          <w:sz w:val="28"/>
          <w:lang w:val="en-US"/>
        </w:rPr>
      </w:pPr>
      <w:r w:rsidRPr="00357A74">
        <w:rPr>
          <w:sz w:val="28"/>
          <w:lang w:val="en-US"/>
        </w:rPr>
        <w:t>**[Раса: субэтническая азиатская группа]**</w:t>
      </w:r>
    </w:p>
    <w:p w:rsidR="00BB20FC" w:rsidRPr="00357A74" w:rsidRDefault="00357A74" w:rsidP="00BB20FC">
      <w:pPr>
        <w:jc w:val="left"/>
        <w:rPr>
          <w:sz w:val="28"/>
          <w:lang w:val="en-US"/>
        </w:rPr>
      </w:pPr>
      <w:r w:rsidRPr="00357A74">
        <w:rPr>
          <w:sz w:val="28"/>
          <w:lang w:val="en-US"/>
        </w:rPr>
        <w:t>**[Рост: 175 см]**</w:t>
      </w:r>
    </w:p>
    <w:p w:rsidR="00BB20FC" w:rsidRPr="00357A74" w:rsidRDefault="00357A74" w:rsidP="00BB20FC">
      <w:pPr>
        <w:jc w:val="left"/>
        <w:rPr>
          <w:sz w:val="28"/>
          <w:lang w:val="en-US"/>
        </w:rPr>
      </w:pPr>
      <w:r w:rsidRPr="00357A74">
        <w:rPr>
          <w:sz w:val="28"/>
          <w:lang w:val="en-US"/>
        </w:rPr>
        <w:t>**[Вторичный пол: Омега. Физиологический пол: мужской]**</w:t>
      </w:r>
    </w:p>
    <w:p w:rsidR="00BB20FC" w:rsidRPr="00357A74" w:rsidRDefault="00357A74" w:rsidP="00BB20FC">
      <w:pPr>
        <w:jc w:val="left"/>
        <w:rPr>
          <w:sz w:val="28"/>
          <w:lang w:val="en-US"/>
        </w:rPr>
      </w:pPr>
      <w:r w:rsidRPr="00357A74">
        <w:rPr>
          <w:sz w:val="28"/>
          <w:lang w:val="en-US"/>
        </w:rPr>
        <w:t>**[При обнаружении: приоритет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никогда в своей жизни не видел живых Омег. Он родился в год, когда Ассоциация содействия защите прав Омег продавила закон о жесткой изоляции, так что его разлучили с матерью, когда он был еще младенцем. О существовании этого редкого пола он знал исключительно по сухим параграфам армейских учебников. Конечно, в академии он проходил жесткую тренировку на устойчивость к феромонам Омег, так что был уверен, что его рука не дрогнет перед спусковым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преступник первой категории? И на его поимку отправляют обычных тюремных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рассудил, что дела такого масштаба явно не его ума дело. Руководство наверняка разберется само, а его задача — просто поторчать на орбите и вернуться к прерванному отдыху. Чтобы окончательно не умереть от тоски во время дежурства, он решил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найди-ка мне какую-нибудь комедийную передачу. Только не эти унылые правительственные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обработан. Найдено несколько развлекательных трансляций из вашего списка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зевнул и уже протянул руку к приборной панели, чтобы выбрать видео, как вдруг экраны перед ним погасли. В ту же секунду оживленный гул в динамиках общей связи сменился оглушительным, режущим уши треском статических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попробуй восстановить связь со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**[Выполняю... Соединение установить не удалось,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Герса шевельнулось нехорошее предчувствие. Он взглянул на обзорный экран. За бронированным стеклом кабины расстилалась бездонная, холодная пустота космоса. Далеко внизу величественно вращался лазурный шар Освальда. Больше вокруг не было ничего 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орбиту вывели больше трехсот боевых машин, но в масштабах бескрайнего космоса это была лишь горсть песчинок. Рассмотреть кого-то невооруженным глазом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запрос! И проложи курс на возвращение в ангар!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отсутствует. Ошибка загрузки навигационных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Герс рванул ремни безопасности, собираясь вручную перехватить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дотянуться до аварийного тумблера, как вся приборная панель резко накренилась. Тяжелый удар швырнул его прямо на штурвал, вышибая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крикнул он, мертвой хваткой вцепившись в рукояти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Предупреждение о критической опасности!]** — взвыл Оуэн, и кабина окрасилась в тревожный багровый цвет. — **[Корпус зажат мощным электромагнитным штормом. Автоматическая система стабилизации отключена.]**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удара у Герса рассекло лоб. Мех бешено крутило в пустоте, кровь заливала глаза, а желудок подкатывал к горлу от дикой центробежной силы. Мужчина инстинктивно пытался закрыть лицо руками. В стекле кабины стремительно уменьшалась лазурная планета. Его уносило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 Только не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Герса крутило вместе с кабиной. Борясь с подступающим приступом рвоты, он отчаянно пытался зацепиться взглядом хоть за какой-то ориентир, чтобы определить положение в пространстве. Но вокруг царил абсолютный мрак, и лишь далекий голубой диск Освальда безумным калейдоскопом мелькал в иллюминаторе, то исчезая, то появляясь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Соберись! Герс заставил себя сфокусировать зрение на мелькающей планете и в полуобморочном состоянии нащупал на панели заветный тумблер.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 на ручное управление...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резко потянул рычаг на себя. Двигатели взревели, гася безумную инерцию. Е25 вздрогнул всем корпусом, заскрежетал металлом, но послушно замер, прекратив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Боже,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было рано: приборы показывали, что неуправляемый занос утащил его слишком далеко от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стер кровь с лица и намертво затянул страховочные ремни. Его мех не предназначался для долгих маневров в глубоком космосе, а бушующий электромагнитный шторм стремительно пожирал остатки топлива, необходимые для удержания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было. Стоило отключить двигатели, и его безвольную жестянку унесет в ледяную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бури, то ли по какой-то иной причине бортовой компьютер выдавал сплошную кашу из системных ошибок. Эти наводки ударили по вживленному нейрочипу Герса — сильные разряды тока начали буквально выжигать его нервную систему, вызывая невыносимую головную боль. Терпеть это не было сил. Герс трясущимися руками вытащил из аптечки эссенцию первой помощи и вогнал иглу прямо в шею. Едва сознание прояснилось, он отдал команду на принудительную перезагрузку Оуэна и вручную разорвал связь между чипом и панелью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боль отступила. Шлиффен тяжело выдохнул и вновь включил аварийный передатчик, пытаясь поймать хоть чей-то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стоял глухой, мертвый шум. Шторм полностью выжег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в ярости Герс с силой обрушил кулак на приборную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экран радара ближней зоны внезапно мигнул, оживая.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с надеждой прильнул к смотровому стеклу, всматриваясь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беспросветной тьмы космоса прямо на него на огромной скорости надвигалась исполинская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был флагман ВК-ВИБ.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шли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