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Эрвин часто пытался представить, каким должен быть его отпуск. Ему казалось, что он просто проспал бы его от начала и до самого конца. Должно быть, именно из-за подобных праздных мечтаний Планк за все годы так ни разу и не отпустил его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ветхий, заброшенный дом когда-то служил Планку опорным пунктом для его социологических исследований. Позже сюда перебрался Эрвин — тогда он еще только начинал копаться в программных кодах. Станция мониторинга считалась захолустной и малозначимой, получить разрешение на работу здесь мог практически любой ученый. Неудивительно, что со временем они превратили это место в своего рода курорт, где можно было скрыться от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база стала для него тюрьмой.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свежем воздухе полегче? — поинтересовался Ивэнь. — На этой планете повышенное содержание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Эрвин глубоко вдохнул прохладный воздух. — Небо сегодня кажется невероятно глубоким. Красивое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гуляем уже полчаса. Возвращаемся в дом, господин Герман?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Сегодня Эрвин явно никуда не спешил, наслаждаясь редкими минутами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Внезапно на голове Ивэня вспыхнул красный сигнальный огонек. — Что за звуки доносятся изнутри? Там кто-то кричит? Господин Герман, вы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разумеется, все прекрасно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не меняясь в лице,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оставалось прежним: пустой, аскетичный зал управления просматривался насквозь. Однако заложенная программа заботы о людях мгновенно заставила процессоры Ивэня перегреться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Шлиффен! Он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лейтенант лежал на полу в конвульсиях, а изо рта у него шла пена. Из разъема на главной консоли тянулся кабель нейрошунта. Судя по всему, Герс умудрился смастерить кустарный переходник — грубые, неровные края ручной работы были заметны даже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показатели критические! Нужно немедленно отключить нейрошунт!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суетись, — остановил робота Эрвин. — Альфы — живучие твари. — Он подкатил инвалидное кресло чуть ближе к бьющемуся в судорогах телу. — Я ведь прав, господин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с трудом приподнял веки, пытаясь выдавить хотя бы яростный взгляд, но истерзанное тело наотрез отказалось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отключился, — констатировал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слегка толкнул Шлиффена подножкой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 из него этот разъем.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разорвать соединение, как судороги прекратились. Лейтенант затих, представляя собой довольно жалкое зрелище. Пол вокруг был безнадежно испачкан.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 свой ход. Эрвин молча созерцал распростертого перед ним человека, будто перед ним лежал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бледные губы Шлиффена мелко дрожали, а затуманенный взор блуждал в пустоте. — Не оставляй...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смешавшись с каплями холодного пота, медленно скатилась по его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молча развернул коляску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Герман, что с вами? — тихо спросил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Даже ничтожный разряд через нейроразъем способен вызвать тяжелейший шок. Ощущения как при ударе током высокого напряжения. У него галлюцинации — обычное дело, когда мозг чует смертельную угрозу. Альфы тут не исключение. — Хотя Эрвин и отвернулся, перед его глазами все еще стояло беспомощное лицо лейтенанта. — Он сам виноват! Нечего было лезть к этому порту. Я ведь предупреждал его. Он сам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не стал возражать. Он просто замер, ожидая дальнейших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нужно... Уходи, — Эрвин устало опустил голову. — Просто оставь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гусеничным приводом робот бесшумно покинул зал. В огромном, пустом помещении они остались совсем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Эрвин поймал себя на мысли о том вопросе, который раз за разом задавал лейтенанту.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меня не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на самом деле этот вопрос он адресовал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я его не убиваю?»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боюсь остаться...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вспомнился Планк и их последняя яростная ссора. Самым болезненным тогда оказалась вовсе не ругань, а глухое непонимание. Страшно было осознать, что после стольких лет бок о бок он, в сущности, всегда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развернул коляску обратно к Шлиффену. Сейчас тот выглядел так, будто просто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офицер будет цепляться за жизнь до последнего — никто не сдается без боя. Знал он и то, что лейтенант никогда не доверится ему до конца: полицейский по определению не станет верить преступнику первой категории. Эрвин даже сомневался, действительно ли этот человек так благороден, как пытается казаться. И все же... он продолжал подыгрывать Шлиффену, мирился с его присутствием и шел на уступки. Будто они были не врагами, а старыми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невозможно.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провалился в глубокое забытье. Однажды, еще в полицейской академии, он уже терял сознание во время учений в экстремально жаркой зоне. Он отлично знал, какие безумные видения порой порождает угасающий разум. И знал, что верить им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подключиться к терминалу, у него на мгновение возникли сомнения. Если этот Эрвин Герман действительно так невинен, как малюет, почему тогда его признали преступником первой категории? Если он обычный наивный ученый, как ему удалось совершить побег из строжайшей федеральной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Герс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установилось соединение, хаотичный поток импульсов выжег его рецепторы. В затухающем сознании замелькали обрывки прошлого: стерильные боксы инкубационной фабрики, где он появился на свет, серая средняя школа, спартанские казармы академии, бесконечные перелеты с одной планеты на другую... А потом он снова оказался на тех проклятых учениях. Тот день выдался невыносимо знойным, он перегрелся и рухнул на песок. Товарищи пронеслись мимо, даже не взглянув на него — вполне естественно для соревновательного зачета. Но ему так хотелось закричать им вслед: «Не бросайте меня! Не оставляйте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он спросил кого-то — лицо собеседника давно стерлось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есть ли у меня шанс встретить в этой жизни хоть одного настоящего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ответил тогда тот голос. — Век альф недолог. Ты просто не успеешь сблизиться с коллегами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Станут они тратить время на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доживу до отставки и найду нормальную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такого исхода меньше двух тысячных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щеке закипела одинокая слеза, и следом пришло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Неоновый свет ламп резал глаза блекло-голубым сиянием. Память возвращалась неохотно. Нет, это не полигон академии. Это заброшенная астрономическая станция мониторинга SWEEPS-98167[7]. А рядом с ним — беглый государственный преступник Эрвин Герман.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пролежал без чувств около четырех часов, и теперь все его тело ныло от близости с ледяным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медленно въехала инвалидная коляска.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сменить повязку на ноге, — негромко произнес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на ноги, Шлиффен всмотрелся в лицо ученого. Тот сохранял абсолютное хладнокровие,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тебя... — хрипло выговорил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заметно вздрогнул, маска равнодушия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как оказалось, тоже жаль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от слабости, лейтенант побрел к выходу. Снаружи сушились чистые бинты. Порывы ветра трепали их, путая с висевшей рядом штурмовой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Избыток кислорода в атмосфере SWEEPS-98167[7] заставлял пролетающие метеоры вспыхивать в ночи невероятно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поднял голову к небу. В этот момент он забыл про десантный челнок, про своего оставленного меха и даже про тюрьму Освальда.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вспомнил, чей голос тогда ответил ему. Это была его собственная биочип-система — 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Земля когда-то дала определение ночи. Для миров, лишенных собственного солнца, тьма вечна. Но когда Титан, завершая свой виток, отворачивался от далекого светила, на него опускались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почти не отличалась от земной. Проекторы искусственной атмосферы в вышине гасли сразу после трансляции заката, и на куполе проступал мерцающий звездный пояс, удивительно похожий на рукав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Шуберт возвращалась из здания Ассоциации академий. Ее квартира находилась довольно далеко, но переезжать она не собиралась: ей нравились оживленные центральные кварталы с их вечным шумом и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у уличного автомата она прихватила готовый ужин. Сегодняшним блюдом дня значился шоколадный брауни с фундуком, и перед этим искушением вице-председатель устоять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бурлила ночная жизнь, толпы прохожих спешили по своим делам. Миновав этот суетливый поток, Анни вошла в холл своего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госпожа Шуберт, — приветствовал ее домашний робот-консьерж с весьма двусмысленной ухмылкой на сенсорной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не обратила на это внимания — все ее мысли были поглощены предвкушением десерта. Дежурно улыбнувшись машине, она поднялась на свой этаж и приложила ладонь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 вскрикнула она, едва переступив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гостиной с тряпкой в руках стоял капитан Галин. Заметив хозяйку, он выключил музыку и отложил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 приветливо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ловко забрал у нее пакет с покупками и жестом пригласил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Вальд поделился кодом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 мысленно выругалась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свежие цветы, хорошего виски, включил легкий эмбиент. А сейчас вот навожу порядок. Похоже, ты совсем забываешь запускать у клининг-бота режим глубокой чистки углов, там скопилось полно застарелой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так гордо рапортовал о своих успехах, что Анни невольно залюбовалась им. Точнее, ее маленьким фартуком в цветочек, который буквально трещал по швам на его косой сажени в плечах и двухметровом росте. Тяжело вздохнув, она обогнула этот монумент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желает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все продукты из моего холодильника?! — в ужасе завопила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тебе нельзя питаться одними сладостями. Это не еда, а пищевой мусор. — Галин заглянул в только что принесенный пакет. — Так, посмотрим...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легким движением руки отправил вожделенный шоколадный брауни прямиком в утилизатор.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онемела, схватившись за лицо. А в следующую секунду воздух сотряс ее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разъяренной кошкой бросилась на него, пытаясь вытолкнуть взашей, но капитан просто уперся ладонью ей в лоб, удерживая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остынь. — Другой рукой он активировал настенную панель. — Смотри, я скачал отличные рецепты. Приготовил тебе свежий, полезный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отчаянно брыкалась, молотя руками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Салат из яиц и зелени?! Пошел вон! Катись отсюда к черту со своим салатом!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потрясающий. Я даже не поскупился на три миллилитра обезжиренного растительного масла для заправки.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прекрати. Милая, ты сейчас вылитый камчатский краб в период линьки.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минуты безуспешной борьбы Анни полностью выдохлась. Капитан без труда уложил ее на лопатки и навалился сверху, лишая возможности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я сейчас задохнусь. Ты весишь как танк,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 Я держусь на локтях, почти невесомо.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Салат есть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Буду я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соизволил подняться. Потрепанная Анни кое-как привела в порядок растрепавшиеся волосы и с самым угрюмым видом уселась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 столу. — Перед ней материализовалась тарелка с мелко порубленной зеленью, сиротливо подпираемой пресным галетным сухарем.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нехотя прожевала первую ложку. Рот наполнился концентрированным вкусом экзистенциального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Виски 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Галин спорить не стал. Он взял свежий плод и бросил в соковыжималку.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 этих сублимированных концентратах из автомата одна химия и никакого волокна.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капитан. Вам 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остаюсь здесь, — Галин преспокойно захрустел своей порцией силоса. — Мои вещи уже переехали. Я займу гостевую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нажал кнопку на пульте. Дверь соседней комнаты отъехала в сторону, явив взору ровные ряды армейских баулов и контейнеров.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потерплю этого произвола! — Анни в ярости швырнула вилку на стол и потянулась к панели вызова. — Я звоню председателю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отчет ты закончила? — невозмутимо поинтересовался сожитель.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который председатель поручил составить для господина президента. Написала? — Галин сделал глоток виски. Климатический шкаф Анни работал превосходно, поддерживая температуру с точностью до сотых долей градуса. В следующий раз определенно стоит прихватить бутылочку коллекционного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медленно опустила руку. Пальцы зарылись в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ты намерен здесь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Месяца три. Если кризис с Большой черной дырой затянется, то дольше. Хотя, — он заговорщицки подмигнул ей, — если ты согласишься выйти за меня, я останусь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Анни явилась в офис с залегающими под глазами тенями. Стоило ей переступить порог кабинета, как к ней тут же подскочил секретарь 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для президента готов, — буркнула Анни, бесцеремонно отодвигая его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капитан ведь чертовски харизматичный мужчина,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Шуберт стащила жакет и швырнула его на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 меня с председателем. Мне нужно срочно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на Титане. Он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Делфт, где располагалась Высшая юридическая академия, находился примерно в шестистах миллионах километров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просил передать: если президент назначит аудиенцию, иди одна. Ждать его возвращения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Анни мелко задрожала от едва сдерживаемого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древняя Земля когда-то даровала вселенной понятие ночи, то бег близлежащего светила определял границы дня. И на каждой планете этот день имел свое неповторимое лицо. В Делфте небосвод казался бесконечно высоким и блеклым — сказывалось медленное вращение планеты вокруг своей оси. С высоты птичьего полета ландшафт выглядел удручающе однообразным: бескрайние нагромождения серых скал, среди которых едва проглядывали чахлые бурые лишайники. Эта унылая картина не менялась, приближался ли ты к поверхности или, напротив, отдалялся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обосновалась Юридическая академия. Местный декан, суровый альфа, занимал пост верховного судьи. От него за версту разило тяжелыми доминантными феромонами — в Делфте мало кто пользовался блокаторами или успокоительными для Альф, поскольку сородичей его типа тут почти не водилось. Сюда часто поступали бывшие военные, привлеченные перспективой высоких гонораров, но большинство ломалось на первых же семестрах, не выдержав бесконечной бумажной рутины.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безраздельно принадлежал бетам.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судья Каролина Грин когда-то честно отучилась здесь четыре года, но перед аспирантурой вовремя сбежала, выбрав для продолжения научной карьеры столичный университет. Решение было в высшей степени благоразумным: ни один альфа физически не смог бы выдержать в этом каменном склепе положенные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вечной загруженности декан Гроций постоянно откладывал плановые процедуры по регенерации генома. Выглядел он глубоким старцем — никак не моложе шестидесяти лет. Когда они с Планком обменялись рукопожатием, со стороны казалось, что декан приветствует не коллегу, а собственного непутевого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прибыли к нам спешным рейсом, — проскрипел Гроций.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Свободного времени действительно в обрез, но я не мог приехать с пустыми руками. Захватил для вас бутылочку лучшего вина с Титана.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увы, я давно завязал с алкоголем. Моя супруга на дух не переносит спиртное.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господина Гроция была бетой. Подобный союз считался большой редкостью: большинство альф предпочитали до последнего ждать распределения партнеров через Комитет по правам Омег или же вовсе коротать век в одиночестве. Беты не вызывали у них ровным счетом никакого влечения,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Планк связывать себя узами брака не планировал, а потому лишь вежливо улыбнулся и сразу перешел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причина заставила вас проделать столь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касается Ассоциации содействия защите прав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тяжело вздохнул, его седые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хотите внести поправки в Конституцию?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мне очень нужно, чтобы в этот раз вы поддержали мою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