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послужил лишь детонатором, подав дурной и опасный пример. Долго копившееся в обществе напряжение внезапно нашло брешь для выхода, и вся ярость, все застарелые обиды хлынули наружу. Мишенью для народного гнева стала Межзвездная ассоциация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Сети лавиной посыпались обвинения, слухи и теории — от вполне резонных до совершенно абсурдных. О случившемся судачили даже в самых отдаленных звездных системах. И на фоне этой всеобщей травли Ассоциации начали всплывать другие, куда более острые вопросы. Обыватели принялись открыто сомневаться: а заслуживают ли омеги те огромные привилегии, которыми их так щедро осыпает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умом все прекрасно понимали: омеги — ключевое звено в воспроизводстве альф. А ведь только уникальный организм альфы способен безболезненно переносить экстремальные нагрузки при освоении дальнего космоса и в бесконечных войнах. В рядах вооруженных сил, конечно, служили и беты, но когда дело доходило до по-настоящему жестких столкновений, министерству обороны приходилось тратить астрономические суммы на разработку сверхтехнологичных мехов, способных компенсировать физическую слабость беты. Так что немногочисленные пилоты-беты оставались лишь красивой витриной, символом равенства, но никак не хребтом регулярной армии. Если человечество хотело сохранить темпы экспансии, фертильность омег оставалась залогом выживания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природа сыграла с людьми злую шутку: даже при слиянии геномов омеги и альфы подавляющее большинство беременностей заканчивалось рождением новых альф. В итоге омеги превратились в редчайшее сокровище, в живой репродуктивный тотем, на который общество молилось с каким-то суеверным, почти первобытным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и перечень поблажек для омег разрастался до пугающих масштабов. Им не приходилось участвовать в жестокой карьерной гонке, как это делали беты, пытаясь заработать на жизнь. Им не требовалось, подобно альфам, рисковать головой в горячих точках, чтобы заслужить статус полноценного гражданина. С самого первого вздоха они были окружены абсолютной заботой. Омеги вольно выбирали дело по душе, а если им не хотелось работать вовсе — государственное пособие обеспечивало им безбедное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поблажки казались незначительными — мягкие приговоры за мелкие проступки. Дальше — больше: даже совершив тяжкое преступление и оказавшись за решеткой, омеги попадали в условия, напоминающие первоклассный санаторий, чему откровенно завидовали обычные граждане. И наконец, апогеем этой системы стал прецедент с Эрвином Германом. Человек, обвиненный в тягчайшем преступлении против человечности, удостоился амнистии просто по праву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справедливо? Разве это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пропаганда годами вдалбливала людям, что омеги от природы мягкие, безвредные и нежные создания, не способные причинить вреда. 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так не считала Конрой Виктория — председатель Ассоциации содействия защите прав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наивно полагали, будто лучи современной цивилизации разогнали мрак в каждом уголке обитаемой Вселенной. Но лишь единицы знали правду: безжалостная тьма по-прежнему пряталась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пол не гарантирует автоматической безопасности, а беззащитный характер далеко не всегда вызывает жалость. На диких окраинах галактики именно омеги — безголосые из-за своей ничтожно малой численности — первыми падали в пасть этой бездонной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отлететь чуть дальше от холеного, сытого Титана, как тут же начинался криминальный ад с работорговлей и похищениями. В отдаленных созвездиях творились вещи куда более жуткие и кровавые. Да и так ли свободно омеги могут учиться и строить карьеру, как об этом заливают правительственные каналы? Сколько престижных кафедр и хлебных должностей закрывали перед ними двери под благовидными предлогами вроде «непредсказуемого периода течки» или «возможной беременности»?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спешно сорвалась из Делфта и вернулась в столицу. Она обязана была возвысить голос. Нельзя было допустить, чтобы ведомая слепой яростью толпа растоптала плоды ее многолетних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Адамс отменил совещание в Министерстве энергетики специально ради этой встречи. Выслушав ее сбивчивый, эмоциональный монолог, он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наша первоочередная задача — поймать Эрвина Германа, — вздохнул Адамс. — Не стоит делить шкуру неубитого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согласна с вами, господин Президент, — Виктория тихонько всхлипнула. — Но наш Комитет по правам Омег — это не государственное ведомство, а всего лишь общественная организация. Нам жизненно необходима ваша поддержка. Правительство должно направить гнев граждан в конструктивное русло, а не позволять им совершать безумства под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чертовски хороша собой: тяжелые волны темных волос обрамляли лицо, а когда в глазах блестели слезы, ее взгляд становился невероятно трогательным и беззащитным. Нежная кожа, яркие губы и тонкие пальцы, судорожно сжимающие изящный платок, — весь ее облик буквально умолял о защите. Мало кто из мужчин мог устоять перед этим зрелищем; собеседники обычно мгновенно проникались ее эмоциями и были готовы потакать любым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прожженного политика Адамса эти чары не действовали. Выслушав ее тираду, он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она, оказывается, помнит, что ее контора — всего лишь общественная организация... — иронично подумал он. — А я-то грешным делом решил, будто она возомнила себя владычицей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мягко произнес Адамс, симулируя сочувствие. — Госпожа Виктория, прошу вас, доверьтесь правительству. Нам просто нужно немного времени,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Виктория промокнула уголки глаз платком. — Спасибо вам, господин Адамс. Меньше всего мне хотелось бы, чтобы эта грязная история бросила тень на всех омег. Некоторые нападки в Сети просто переходят все границы! Но я знаю, что вы искренне заботитесь о нас. Омеги ведь такие хрупкие, ранимые существа... Нам так необходимо мужское плечо и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Адамс не стал спорить. Он лишь понимающе улыбнулся и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бы сказал лейтенант Герс Шлиффен, услышь он этот сентиментальный лепет?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— ранимый и чуткий?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любого, кто знал этого чертова гения, от подобных слов разболелась бы голова. Тот был кем угодно, но только не беззащитным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SWEEPS-98167 как раз бушевал приливной день. Из-за мощных гравитационных колебаний Шлиффен к своему восторгу обнаружил, что на этой Богом забытой каменной глыбе водится не только чахлая растительность, но и вполне живая фауна.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живность оказалась на редкость милой: крошечные ползающие существа, сплошь покрытые пушистыми бурыми перьями. Круглые, как шарики, тельца и огромные доверчивые глазища делали их похожими на игрушечных совят. В приливные дни у них начинался брачный сезон, и эти создания массово выползали из своих глубоких подземных нор на поисках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гравитационная буря набирала силу, пушистых созданий вокруг становилось все больше. В конце концов парочка самых прытких умудрилась просочиться прямо в жилой блок через щели в обшивке.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 есть саперная лопатка, — ровным голосом скомандовал Эрвин. — Возьми ее и пришиби тех, что заползли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какой нормальный человек при виде этих очаровательных крох вообще додумается до живодерства?!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них аллергия на металлический пол, — неохотно пояснил Эрвин. — Стоит им коснуться обшивки, как они начинают паниковать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выделять удушливый, невероятно вонючий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запоздало. Воздух в отсеке мгновенно пропитался едким, кислым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парочки малышей аммиачный дух был еще терпимым. Проявив истинно армейское терпение, Шлиффен устроился у входа и принялся аккуратно отлавливать сбившихся с пути пушистиков, бережно выставляя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брачные игры затянутся часов на десять, не меньше! — донесся из глубины комнаты недовольный голос Эрвина. — Размажь парочку лопатой прямо на пороге — их сородичи почуют запах смерти и близко не сунутся!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имей ты хоть каплю сострадания! — фыркнул Шлиффен, уворачиваясь от очередного бока вонючей гусеницы. — Они же абсолютно безвредные. Ты все-таки омега, мог бы хоть ради приличия проявить капельку нежности к беззащитным тварям!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препирался, одна из вонючих гусениц, уютно устроившись на его ладони, умудрилась отложить крошечное, глянцевое розовое яичко. Выглядело это до неприличия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общественным стереотипам, именно омеги должны были исходить восторженным писком при виде подобных милых чудес. Однако в их суровой реальности умиленно ворковать принялся здоровенный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нелепая, абсурдная жизнь», — обреченно подумал Эрвин,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 кремниевые создания не ведали о жестоких помыслах углеродных хищников. Сметливые вонючие гусеницы продолжали упрямо лезть на тепло, скапливаясь у ног Шлиффена пушистым живым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посмотри! Вот этот малыш мне подмигивает! Ну какая прелесть! Хочешь, принесу его поближе, рассмотришь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глухо отозвался Эрвин. — Я гнию на этой станции уже несколько лет и налюбовался на эту мерзость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откровенно проигнорировал его ворчание. Зажав в ладонях шевелящийся пернатый шарик, он бодро зашагал вглубь отсека. Пушистик, почувствовав внимание, радостно взъерошил перышки и от избытка чувств выпустил прямо в лицо Эрвину концентрированное облако кислой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Вонючий аромат животной страсти, — поморщился Эрвин, задерживая дыхание. — Господи, как же хочется его придушить».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Посмотрел, оценил. Теперь неси это химическое оружие обратно на улицу, — буркнул Эрвин самым пренебрежительным тоном. — И учти: если ты когда-нибудь сдохнешь на этой планете, эти «милые крошки» обглодают твои кости и совьют в твоей грудной клетке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сказки все это! Я своими глазами видел их гнезда — они строят их исключительно из мелкой гальки, — беззаботно отмахнулся лейтенант. — Ну все, беги на волю, бедолага. И под колеса не лезь, а то господин Герман переедет тебя своей коляской и глазом не моргнет.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внешнюю панель я заблокировал, так что лазейка закрыта, — доложил Шлиффен. Подошло время плановой разминки суставов, и лейтенант принялся деловито закатывать рукава форменной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панель тоже металлическая! — раздраженно огрызнулся Эрвин, отчаянно крутя колеса коляски в попытке увернуться от его рук. — Они облепят ее с той стороны и начнут испускать миазмы прямо в вентиляцию! И вообще, марш в ванную! Живо руки 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Шлиффену пришлось подчиниться и покорно ретироваться к раковине. Ополаскивая ладони, он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Держу пари, в детстве у тебя совсем не было друзей с твоим-то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Отношения со сверстниками у меня складывались прекрасно, — холодно отозвался ученый. — Просто в условиях Инкубационной фабрики омегам по умолчанию запрещено ковыряться в грязи и тискать сомнительную фауну.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правда, что вы, омеги, такие хлипкие и постоянно болеете?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даже на мгновение лишился дара речи от такой дремучести.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солидном научном трактате ты выкопал эту чушь? — изогнул он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мне твои трактаты, об этом вообще-то все знают! — хмыкнул Шлиффен, возвращаясь в комнату. — В народе говорят, вас нужно содержать исключительно в стерильных условиях, под стеклянным колпаком. Чуть сквозняк — и пиши пропало, сразу в реанимацию. Парни в казармах болтали: если какому-то альфе везет отхватить себе омегу с высокой совместимостью, ему перед свадьбой приходится три месяца зубрить основы паллиативного ухода. Мы-то, альфы, народ неотесанный, привыкли жить в грязи и спать на голой земле, а вы же буквально хрустальные.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идиотские предрассудки этого общества порой утомляют даже меня, — вздохнул Эрвин. Ему невольно вспомнилось, как на его родной планете, еще до того, как он перебрался в метрополию, для омег выделяли специальные изолированные вагоны в общественном транспорте. Словно стоило им соприкоснуться со свежим воздухом, которым дышали беты, как они тут же должны были замертво свалиться от неизвестной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подошел ближе, аккуратно взял его за руку и принялся закатывать широкий рукав домашней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объективно, по комплекции ты примерно как я в мои пятнадцать лет. И уж точно выглядишь покрепче среднестатистической беты-женщины. Ты из каких-то особо крупных омег,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нормального телосложения, спасибо за заботу, — сухо отозвался Эрвин. — Самый обычный человек со средними физическими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среди своих — парень видный, — Шлиффен с мальчишеской гордостью продемонстрировал рельефное предплечье. — А вот маршал Йоханнес Зект — тот вообще форменный великан. Настоящая гора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шла вполне приличная беседа. Зачем портить ее упоминанием этого субъекта? — поморщился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прямо-таки люто ненавидишь, да? — Шлиффен с любопытством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ведь этот солдафон спал и видел, как бы вставить мне палки в колеса!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их службы в Фамагусте Эрвин буквально дневал и ночевал в сборочном ангаре, контролируя каждый шаг отладки Модели Ноль. Он трудился на износ, порой забывая даже о еде. И в этот самый момент высокопоставленный вояка — маршал, у которого за душой не было даже приличного технического образования, полный профан в квантовой инженерии — завел моду трижды в день являться с проверками. Он лез со своими идиотскими советами, требовал отчетов и сыпал нелепыми приказами. И ладно бы только это! Этот солдафон бесцеремонно вламывался на их закрытые планерки, брал слово и нес откровенную чушь, под которую запуганные военные специалисты послушно аплодировали. Каждое появление маршала превращало жизнь ученого в сущий ад и выжимало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яростную тираду, Шлиффен вместо сочувствия лишь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альфа постоянно крутится рядом, лезет со своими расспросами и всеми силами пытается... ну, скажем так, обратить на себя твое внимание... Это может означать только одно: ты ему чертовски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Эрвина буквально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дикую чушь ты несешь? Твои армейские мозги явно повернули не в ту степь. Он — маршал вооруженных сил. В картотеке Комитета по правам Омег очередь из элитных кандидатов на сопряжение с ним растянулась на парсеки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предложить гипотезу, а верить или нет — решай сам, — Шлиффен беззаботно пожал плечами и откупорил флакон. — Я тут на складе раздобыл неплохую мазь для суставов. У тебя пальцы совсем покраснели, судя по всему, опять началось воспаление. Давай разомну,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передо мной стоял выбор: провести вечность с этим неотесанным солдафоном или с вонючими пушистиками за дверью, я бы, не задумываясь, выбрал последних, — проворчал Эрвин, послушно протягивая руки для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ты всерьез хочешь отвязаться от настырного альфы, самый верный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холодно и решительно сказать ему «нет», не оставляя ни малейшего шанса на взаимность! — безапелляционно перебил его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подобного! Боже, у вас, омег, в головах полная каша! — Шлиффен смешливо взмахнул пластиковым флаконом. — Ты хоть понимаешь, почему альф так тянет кусаться и доминировать? Да потому что отчаянное сопротивление омеги лишь сильнее разжигает в нас инстинкт хищника! Если тебе кто-то до смерти противен, лучший способ от него избавиться — стать шелковым и беспрекословно подчиняться. Уверяю, он очень быстро потеряет к тебе всякий интерес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Шлиффен, — негромко позвал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рассуждаешь с таким пафосом, будто за плечами у тебя бурное романтическое прошлое, — Эрвин скептически изогнул бровь. — Хотя на самом деле все твои глубокие познания в психологии почерпнуты из дешевого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Шлиффен мгновенно вспыхнул до самых ушей, густая краска залила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что такое говоришь?! — заикнулся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удивительного? Я ведь не родился сразу стошестнадцатилетним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Омеги... тоже смотрят... порно?! — у Шлиффена от шока даже челюсть отвисла, а слова начали застревать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меня самого никогда не возникало желания тратить время на глупые романы, но мои женатые коллеги частенько жаловались: реальный брак не имеет абсолютно ничего общего с глянцевыми картинками на экранах... — Эрвин хладнокровно пожал плечами. — И кстати, дорогой мой лейтенант Шлиффен, концентрация сероводорода в воздухе превышает все допустимые нормы. Сделай одолжение, прерви свой психоанализ и очисти уже шлюзовую дверь от этих любвеобильных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полное крушение идеалов лейтенант, переваривая услышанное, молча поплелся на улицу разгонять любвеобильную фауну. Эрвин остался лежать на мягком покрытии пола в ожидании его возвращения. Глядя в потолок, он вдруг поймал себя на мысли: с какой стати их разговор вообще свернул на столь интимную тему? Неужели виной всему успокоительное для Альф, благодаря которому запах лейтенанта перестал казаться агрессивным и удушающим? Или за эти дни совместного вынужденного затворничества они действительно умудрились настолько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все это», — промелькнуло в голове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сумбурным размышлениям, одна особо пронырливая вонючая гусеница умудрилась обойти кордоны Шлиффена и проникнуть внутрь жилого отсека. Смешно переваливаясь с боку на бок, зверек целеустремленно засеменил прямо к лежащему Эрвину, восторженно хлопая огромными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только не это!» — мысленно взмолился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Эрвин попытался откатиться в сторону, но парализованное тело предсказуемо отказалось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пернатый комочек радостно вскарабкался к нему на плечо и уютно устроился прямо возле беззащитной шеи, нещадно щекоча чувствительную кожу мягким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Шлиффен! Шлиффен, черт бы тебя побрал! — в панике позвал Эрвин.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лейтенант, увлеченно разгонявший непрошеных гостей снаружи,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вон! Брысь! Сгинь,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наивное кремниевое существо совершенно не умело считывать флюиды чистой ненависти, которые излучал в его адрес этот высокомерный представитель углеродных приматов. Кроха лишь преданно моргала своими огромными глазищами и восторженно топорщила мягкие перышки, выражая безграничную симпатию. Впрочем, соприкосновение с металлом все-таки вызвало у нее аллергический зуд: вонючая гусеница мелко-мелко задрожала всем тельцем и тут же выпустила в воздух свежую, концентрированную струю своего фирменного аммиачного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 — уныло подумал Эрвин, обреченно зажмуриваясь. — Пожалуй, убивать его саперной лопаткой действительно было бы слишком 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http://bllate.org/book/18311/1756277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