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у бедной девочки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теракта полиция и прокуратура взялись за расследование одновременно, лишив Ассоциацию академий всякого покоя. Вдобавок журналисты ежедневно ходили за ней по пятам. Стоило им ухватить хоть крупицу слухов, как они тут же разносили их повсюду. В итоге на пресс-конференции у Анни уходило куда больше времени, чем на реальные дела. В такой неразберихе она совершенно не представляла, когда теперь удастся разыскать Эрвина. Голова шла кругом от бесконечных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черная полоса подходила к концу: Планк, мастер в улаживании подобных кризисов, собирался вернуться раньше срока. Анни наконец-то вздохнула с облегчением и устроила себе короткую передышку, выкроив пару часов на послеобеденный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Пригласила она Каролину — в столице у неё больше не было близких друзей. Верховный судья, верная себе, погрязла в делах, но, прекрасно понимая состояние подруги, отложила папки с нераскрытыми делами и сбежала со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встречи они выбрали кафе под названием «Сад Кларка». Расположенное на улочке прямо за зданием суда, оно слыло одним из тех редких тихих уголков, что еще уцелели в самом центре мегаполиса. Огромный, уходящий ввысь потолок оплетали диковинные вьющиеся растения, чьи плети свисали до самых столов. В сочетании с бронзовыми колоннами и серыми стенами заведение походило на сказочный грот. Между столиками бесшумно сновали официанты во фраках, а у окон покачивались клетки с канарейками. Словом, здесь было прекрасно всё... если не смотреть на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Каролина немного опоздала. Она успела переодеться, сменив строгую судейскую мантию на элегантное короткое платье. Поправив копну ослепительно-золотых волос, она опустилась на стул:</w:t>
      </w:r>
    </w:p>
    <w:p w:rsidR="00BB20FC" w:rsidRPr="00357A74" w:rsidRDefault="00357A74" w:rsidP="00BB20FC">
      <w:pPr>
        <w:jc w:val="left"/>
        <w:rPr>
          <w:sz w:val="28"/>
          <w:lang w:val="en-US"/>
        </w:rPr>
      </w:pPr>
      <w:r w:rsidRPr="00357A74">
        <w:rPr>
          <w:sz w:val="28"/>
          <w:lang w:val="en-US"/>
        </w:rPr>
        <w:t>— Заказывай что хочешь, я угощаю.</w:t>
      </w:r>
    </w:p>
    <w:p w:rsidR="00BB20FC" w:rsidRPr="00357A74" w:rsidRDefault="00357A74" w:rsidP="00BB20FC">
      <w:pPr>
        <w:jc w:val="left"/>
        <w:rPr>
          <w:sz w:val="28"/>
          <w:lang w:val="en-US"/>
        </w:rPr>
      </w:pPr>
      <w:r w:rsidRPr="00357A74">
        <w:rPr>
          <w:sz w:val="28"/>
          <w:lang w:val="en-US"/>
        </w:rPr>
        <w:t>И тут же обратилась к подошедшему официанту:</w:t>
      </w:r>
    </w:p>
    <w:p w:rsidR="00BB20FC" w:rsidRPr="00357A74" w:rsidRDefault="00357A74" w:rsidP="00BB20FC">
      <w:pPr>
        <w:jc w:val="left"/>
        <w:rPr>
          <w:sz w:val="28"/>
          <w:lang w:val="en-US"/>
        </w:rPr>
      </w:pPr>
      <w:r w:rsidRPr="00357A74">
        <w:rPr>
          <w:sz w:val="28"/>
          <w:lang w:val="en-US"/>
        </w:rPr>
        <w:t>— Мне ирландский кофе,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Латте и крепы, — попросила 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 же самое, — добавила Каролина. — Только крепы пусть будут клубничные, и побольше взбитых сливок,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Каролина повернулась к своему секретарю:</w:t>
      </w:r>
    </w:p>
    <w:p w:rsidR="00BB20FC" w:rsidRPr="00357A74" w:rsidRDefault="00357A74" w:rsidP="00BB20FC">
      <w:pPr>
        <w:jc w:val="left"/>
        <w:rPr>
          <w:sz w:val="28"/>
          <w:lang w:val="en-US"/>
        </w:rPr>
      </w:pPr>
      <w:r w:rsidRPr="00357A74">
        <w:rPr>
          <w:sz w:val="28"/>
          <w:lang w:val="en-US"/>
        </w:rPr>
        <w:t>— Господин Лука Лоран, вы свободны. Можете возвращаться в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тогда поможет вам пройти алкотестер на входе в министерство, если я уйду? — со знанием дела отозвался Лука. Он изучил привычки верховного судьи Каролины Грин вдоль и поперёк. — Хотите, чтобы я вернулся на рабочее место? Тогда смените заказ на обычный латте.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не расслышала дерзости, Каролина вновь повернулась к подруге:</w:t>
      </w:r>
    </w:p>
    <w:p w:rsidR="00BB20FC" w:rsidRPr="00357A74" w:rsidRDefault="00357A74" w:rsidP="00BB20FC">
      <w:pPr>
        <w:jc w:val="left"/>
        <w:rPr>
          <w:sz w:val="28"/>
          <w:lang w:val="en-US"/>
        </w:rPr>
      </w:pPr>
      <w:r w:rsidRPr="00357A74">
        <w:rPr>
          <w:sz w:val="28"/>
          <w:lang w:val="en-US"/>
        </w:rPr>
        <w:t>— И всё-таки чиновникам везёт. Захотела — устроила себе внеплановый отпуск посреди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лучше, — рассмеялась Анни. — На входе в Ассоциацию академий никаких алкотестеров нет и в помине. Может, сменишь квалификацию?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им принесли кофе. Каролина заботливо подсыпала подруге карамельного сиропа из вазочки.</w:t>
      </w:r>
    </w:p>
    <w:p w:rsidR="00BB20FC" w:rsidRPr="00357A74" w:rsidRDefault="00357A74" w:rsidP="00BB20FC">
      <w:pPr>
        <w:jc w:val="left"/>
        <w:rPr>
          <w:sz w:val="28"/>
          <w:lang w:val="en-US"/>
        </w:rPr>
      </w:pPr>
      <w:r w:rsidRPr="00357A74">
        <w:rPr>
          <w:sz w:val="28"/>
          <w:lang w:val="en-US"/>
        </w:rPr>
        <w:t>— Пойду, если оклад оставишь судейский... Ну и профессию ты себе выбрала, Анни. Экономишь на всём подряд — даже карамельный латте сразу заказать жадничаешь.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добавьте, — подал голос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положить сумеешь, — Каролина безжалостно швырнула ложечку обратно в сахарницу.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экономлю, просто с финансами сейчас туго, — вздохнула Анни. — Машина накрылась. Кто же знал, что в неё прилетит снаряд из ракетной установки? Страховка такое, увы, не покрывает.</w:t>
      </w:r>
    </w:p>
    <w:p w:rsidR="00BB20FC" w:rsidRPr="00357A74" w:rsidRDefault="00357A74" w:rsidP="00BB20FC">
      <w:pPr>
        <w:jc w:val="left"/>
        <w:rPr>
          <w:sz w:val="28"/>
          <w:lang w:val="en-US"/>
        </w:rPr>
      </w:pPr>
      <w:r w:rsidRPr="00357A74">
        <w:rPr>
          <w:sz w:val="28"/>
          <w:lang w:val="en-US"/>
        </w:rPr>
        <w:t>Её личный транспорт превратился в груду обгорелого хлама, а самое обидное — кредит за него Анни предстояло выплачивать ещё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бесконечными переработками покончено? Есть какие-то зацепки? — поинтересовалась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уныло покачала головой:</w:t>
      </w:r>
    </w:p>
    <w:p w:rsidR="00BB20FC" w:rsidRPr="00357A74" w:rsidRDefault="00357A74" w:rsidP="00BB20FC">
      <w:pPr>
        <w:jc w:val="left"/>
        <w:rPr>
          <w:sz w:val="28"/>
          <w:lang w:val="en-US"/>
        </w:rPr>
      </w:pPr>
      <w:r w:rsidRPr="00357A74">
        <w:rPr>
          <w:sz w:val="28"/>
          <w:lang w:val="en-US"/>
        </w:rPr>
        <w:t>— Никаких. Космос бескрайний. Поди разыщи иголку в этом стогу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на губах Каролины промелькнула горькая усмешка. — Сама же уверяла, будто ему хватит и двух лет, чтобы разнести этот мир в щепки. И при этом преспокойно попиваешь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делать?! Запереться в лаборатории и все эти два года даже не есть и не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остынь. Твой заказ несут, — Каролина поспешила сгладить углы. — Погляди, какая прелесть. Клубнички выложены в форме крошечных зайчат.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 лишь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поспешила перевести тему:</w:t>
      </w:r>
    </w:p>
    <w:p w:rsidR="00BB20FC" w:rsidRPr="00357A74" w:rsidRDefault="00357A74" w:rsidP="00BB20FC">
      <w:pPr>
        <w:jc w:val="left"/>
        <w:rPr>
          <w:sz w:val="28"/>
          <w:lang w:val="en-US"/>
        </w:rPr>
      </w:pPr>
      <w:r w:rsidRPr="00357A74">
        <w:rPr>
          <w:sz w:val="28"/>
          <w:lang w:val="en-US"/>
        </w:rPr>
        <w:t>— К слову, а где твой верный хвостик? Ну, этот... капитан Галин. Разве военные приставили его к тебе не в качестве личной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сегодня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протянула Каролина с многозначительным видом. — Не иначе как Комитет по правам Омег расстарался?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кивнула:</w:t>
      </w:r>
    </w:p>
    <w:p w:rsidR="00BB20FC" w:rsidRPr="00357A74" w:rsidRDefault="00357A74" w:rsidP="00BB20FC">
      <w:pPr>
        <w:jc w:val="left"/>
        <w:rPr>
          <w:sz w:val="28"/>
          <w:lang w:val="en-US"/>
        </w:rPr>
      </w:pPr>
      <w:r w:rsidRPr="00357A74">
        <w:rPr>
          <w:sz w:val="28"/>
          <w:lang w:val="en-US"/>
        </w:rPr>
        <w:t>— Кажется, его пассией должна стать какая-то скрипачка.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Каролина мгновенно прикинула расклады в уме. — Действующий капитан идёт на свидание... Похоже, парень без пяти минут на пенсии. Послушай, Анни, если он умудрится дожить до увольнения в запас, присмотрись к нему. Серьёзно. Отставной альфа — это чертовски выгодная партия. Выйдешь за него — и считай, сорвала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 отмахнулась Анни, посчитав слова подруги глупой шуткой. — Альфы с бетами долго не уживаются. Государство даже брак наш официально не признает, если мы не сможем зачать ребёнка. Конечная станция для любого альфы — это омега. И никак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их! — фыркнула Каролина. — И что в этих омегах хорошего? Вечно на эмоциях, капризные, прилипчивые... Никогда не угадаешь, из-за какой ерунды они надуются в следующий раз. Просто недоразумение ходячее,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кашлянул Лука, призывая к порядку. — Ваша Честь, вы обо мне случайно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Каролина лениво отмахнулась от него:</w:t>
      </w:r>
    </w:p>
    <w:p w:rsidR="00BB20FC" w:rsidRPr="00357A74" w:rsidRDefault="00357A74" w:rsidP="00BB20FC">
      <w:pPr>
        <w:jc w:val="left"/>
        <w:rPr>
          <w:sz w:val="28"/>
          <w:lang w:val="en-US"/>
        </w:rPr>
      </w:pPr>
      <w:r w:rsidRPr="00357A74">
        <w:rPr>
          <w:sz w:val="28"/>
          <w:lang w:val="en-US"/>
        </w:rPr>
        <w:t>— Что-то в горле пересохло. Принеси-ка мне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прямо под носом стоит полный стакан! — Лука ткнул пальцем в её чашку, к которой та даже не притронулась.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ледяной воды! — Каролина требовательно застучала по столу пальцами. —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за соседними столиками посетители начали оборачиваться. Кожа у молодого омеги оказалась далеко не такой дублёной, как у его начальницы. Сгорая от стыда, Лука поспешно извинился перед гостями кивком головы и поплёлся выполнять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секретарь — просто прелесть. Тебе давно пора за него выйти замуж, — улыбнулась Анни, подперев подбородок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Каролина хмыкнула в ответ:</w:t>
      </w:r>
    </w:p>
    <w:p w:rsidR="00BB20FC" w:rsidRPr="00357A74" w:rsidRDefault="00357A74" w:rsidP="00BB20FC">
      <w:pPr>
        <w:jc w:val="left"/>
        <w:rPr>
          <w:sz w:val="28"/>
          <w:lang w:val="en-US"/>
        </w:rPr>
      </w:pPr>
      <w:r w:rsidRPr="00357A74">
        <w:rPr>
          <w:sz w:val="28"/>
          <w:lang w:val="en-US"/>
        </w:rPr>
        <w:t>— Открою тебе секрет: если уж собираешься связать себя узами брака, хватай альфу «тёпленьким», сразу после демобилизации. Стоит им засидеться на гражданке — и всё, пиши пропало. Становятся прожжёнными пройдохами, на таких положиться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председатель Планк в эту категорию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этот — лис из лисов, старой закалки.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Лука дожидался у барной стойки стакана с ледяной водой, Анни внезапно посерьёзнела. Решившись на что-то, она накрыла ладонь подруги своей:</w:t>
      </w:r>
    </w:p>
    <w:p w:rsidR="00BB20FC" w:rsidRPr="00357A74" w:rsidRDefault="00357A74" w:rsidP="00BB20FC">
      <w:pPr>
        <w:jc w:val="left"/>
        <w:rPr>
          <w:sz w:val="28"/>
          <w:lang w:val="en-US"/>
        </w:rPr>
      </w:pPr>
      <w:r w:rsidRPr="00357A74">
        <w:rPr>
          <w:sz w:val="28"/>
          <w:lang w:val="en-US"/>
        </w:rPr>
        <w:t>— Если... случится непредвиденное, и со мной что-то произойдёт... пообещай сберечь то, что я здесь храню. Это моё наследие.</w:t>
      </w:r>
    </w:p>
    <w:p w:rsidR="00BB20FC" w:rsidRPr="00357A74" w:rsidRDefault="00357A74" w:rsidP="00BB20FC">
      <w:pPr>
        <w:jc w:val="left"/>
        <w:rPr>
          <w:sz w:val="28"/>
          <w:lang w:val="en-US"/>
        </w:rPr>
      </w:pPr>
      <w:r w:rsidRPr="00357A74">
        <w:rPr>
          <w:sz w:val="28"/>
          <w:lang w:val="en-US"/>
        </w:rPr>
        <w:t>Каролина почувствовала, как между их пальцами проскользнул крошечный предмет, похожий на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доверяю тебе, Каролина. И о своём выборе никогда не пожалею, — Анни крепко сжала её пальцы, после чего отстранилась и как ни в чём не бывало взялась за чашку с остывающим латте.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 чём тут секретничают без меня? — Лука вернулся к столику и поставил стакан, всем своим видом выражая крайнюю степень покорности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мужиках, — без обиняков ответила Каролина.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вода, Ваша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Каролина подвинула стакан поближе и пригубила свой кофе. Нос уловил тонкий, но отчётливый запах феромонов Луки, витавший в воздухе. Будь они сейчас где-нибудь на глухой окраине обитаемого космоса, а не в самом центре цивилизованной столицы, столь плотный аромат омеги гарантированно спровоцировал бы всплеск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внезапно захотелось узнать, каково это — делить жизнь с омегой-интеллектуалом. Она посмотрела на Анни:</w:t>
      </w:r>
    </w:p>
    <w:p w:rsidR="00BB20FC" w:rsidRPr="00357A74" w:rsidRDefault="00357A74" w:rsidP="00BB20FC">
      <w:pPr>
        <w:jc w:val="left"/>
        <w:rPr>
          <w:sz w:val="28"/>
          <w:lang w:val="en-US"/>
        </w:rPr>
      </w:pPr>
      <w:r w:rsidRPr="00357A74">
        <w:rPr>
          <w:sz w:val="28"/>
          <w:lang w:val="en-US"/>
        </w:rPr>
        <w:t>— А чем пахнут феромоны твоего Эрвина?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заставил Луку навострить уши. Он с неподдельным любопытством уставился на подругу своей начальницы.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Анни опешила и на какое-то время погрузилась в воспоминания.</w:t>
      </w:r>
    </w:p>
    <w:p w:rsidR="00BB20FC" w:rsidRPr="00357A74" w:rsidRDefault="00357A74" w:rsidP="00BB20FC">
      <w:pPr>
        <w:jc w:val="left"/>
        <w:rPr>
          <w:sz w:val="28"/>
          <w:lang w:val="en-US"/>
        </w:rPr>
      </w:pPr>
      <w:r w:rsidRPr="00357A74">
        <w:rPr>
          <w:sz w:val="28"/>
          <w:lang w:val="en-US"/>
        </w:rPr>
        <w:t>— Знаешь... понятия не имею. Но если бы мне пришлось выбирать, я бы сказала, что от него пахнет мятой. Да, точно — свежей 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Эрвин громко чихнул, когда в лицо ему ударил резкий мятный аромат освежителя воздуха. Особой любви к этому запаху он не питал, но спорить не приходилось: ядрёная мята всяко лучше вони, которую распространяли вокруг себя вонючие пушистики.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Ивэнь... открой окно, проветри тут всё, — еле слышно пролепетал Эрвин, бессильно растекаясь по сиденью инвалидной коляски.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себя чувствуешь? — Шлиффен отложил куртку в сторону и мгновенно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Бывало и хуже, — Эрвин сладко зевнул. — Вот если бы я мог, как ты, потянуться всем телом после сна... Наверняка сразу бы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молча взял его за запястья и осторожно поднял его руки над головой, помогая сделать то самое движение.</w:t>
      </w:r>
    </w:p>
    <w:p w:rsidR="00BB20FC" w:rsidRPr="00357A74" w:rsidRDefault="00357A74" w:rsidP="00BB20FC">
      <w:pPr>
        <w:jc w:val="left"/>
        <w:rPr>
          <w:sz w:val="28"/>
          <w:lang w:val="en-US"/>
        </w:rPr>
      </w:pPr>
      <w:r w:rsidRPr="00357A74">
        <w:rPr>
          <w:sz w:val="28"/>
          <w:lang w:val="en-US"/>
        </w:rPr>
        <w:t>— Ну как? Похоже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ворчать. Держи лучше завтрак, — Шлиффен забрал с подноса, который держал Ивэнь, пакет с питательной смесью, распаковал соломинку и аккуратно вставил её Эрвину в губы. — Выпьешь — пусть этот антикварный хлам поможет тебе собраться в уборную. Скоро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Выходим? Куда это? Эрвин удивлённо округлил глаза, но сквозь зажатую губами соломинку ничего вменяемого выговорить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тем временем шумно загремел вещами, то и дело снуя туда-сюда по комнате. Напоследок он выудил из глубин письменного стола ключ-карту от машины геологической разведки и сунул её в карман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Эрвин наконец выпустил соломинку изо рта. — Мы куда-то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Шлиффен неопределённо махнул рукой в сторону зашторенного окна. — Ты ведь упоминал вчера какие-то залежи полезных ископаемых? Вот и съездим, поглядим.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Железорудный пласт? — Эрвин сощурился с явным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пласт так пласт, — Шлиффен заботливо утёр ему губы салфеткой и накинул парню на плечи свою просторную тёплую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лихорадочную суету, Эрвин невольно соскучился по вонючим пушистикам. Эх, нужно было вчера поймать парочку клешнекрылых соколов, чтобы хоть как-то себя развлечь.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груди Ивэня замигал мерцающий датчик — старый робот явно пытался привлечь внимание хозяина. Но Эрвин лишь едва заметно повёл бровью, давая понять верному помощнику, чтобы тот разбирался со своими системными уведомлениями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Шлиффен уловил этот безмолвный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ничего существенного.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без лишних слов сгреб его в охапку и поднял на руки, словно провинившегося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чудик.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показать тебе кое-что действительно стоящее.</w:t>
      </w:r>
    </w:p>
    <w:p w:rsidR="00BB20FC" w:rsidRPr="00357A74" w:rsidRDefault="00357A74" w:rsidP="00BB20FC">
      <w:pPr>
        <w:jc w:val="left"/>
        <w:rPr>
          <w:sz w:val="28"/>
          <w:lang w:val="en-US"/>
        </w:rPr>
      </w:pPr>
      <w:r w:rsidRPr="00357A74">
        <w:rPr>
          <w:sz w:val="28"/>
          <w:lang w:val="en-US"/>
        </w:rPr>
        <w:t>Шлиффен заговорщически подмигнул и расплылся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