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SWEEPS-98167[7] — седьмой спутник планеты SWEEPS-98167. Будь у него хоть какая-то примечательная черта, ему наверняка дали бы имя после открытия. Пусть даже как у Освальда, названного прямо в честь тюрьмы. Но этот спутник оказался слишком невзрачным — настолько, что заслужил лишь безликий порядковый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множество других безымянных небесных тел, он представлял собой лишь каменистую корку с однообразной флорой, фауной и унылым, застывшим климатом. Из-за отсутствия перемен к нему быстро привыкаешь: достаточно провести здесь три-четыре дня, чтобы почувствовать себя полноправным хозяином. И пускай площадь его поверхности составляла солидные тридцать восемь миллионов квадратных километров, казалось, будто это просто задний двор, а линия горизонта — всего лишь край родной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 какие «чудеса» тут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 — не хотел портить спутнику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провожатый — лейтенант Герс Шлиффен, действующий офицер полиции под началом Федерального правительства. По всем правилам профессиональной этики ему следовало приковать особо опасного преступника первой категории электрошоковыми наручниками к какой-нибудь трубе и глаз с него не спускать. Но сейчас Шлиффен, похоже, напрочь забыл о долге, усердно изображая личного шофёра на экскурсионном маршруте для своего же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тепла и света близлежащей звезды далёкое мерцание над головой разве что добавляло романтики, но для освещения было практически бесполезно. За пределами узких лучей фар лежала глухая, кромешная тьма. Экскурсия выходила на редкость меланхоличной.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замёрз? — поинтересовался их самозваный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не так уж холодно, — отозвался пассажир, которому было, в общем-то,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Шлиффен бросил на него короткий взгляд. — Я читал, что при параличе чувствительность тела притупляется. У этой машины нет окон, так что смотри не простудись. В моей аптечке средств от простуды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поразительно заботлив, — заметил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от этого зависит и моя жизнь, — вздохнул Шлиффен. — Как подумаю, что ты возьмёшь и помрёшь, оставив меня куковать тут в полном одиночестве целых три года... Аж жуть берёт. К тому же ты безумец. Заладил: «Жив я буду или мёртв, это не помешает мне уничтожить мир». Слышать такое тошно, кажется, ты и правда готов отбросить коньки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искренне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редкость причудливый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жуткой сама мысль — торчать здесь в одиночку и в одну харю глушить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волею судеб не рухнул на эту планету, я бы и так был один, — Эрвин с улыбкой посмотрел на него. — Или ты всерьёз думаешь, будто постель, на которой ты сейчас спишь, я приготовил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люди, замышляющие дела подобного масштаба, обычно обзаводятся сообщниками, господин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мне, по-твоему, следовало взять в долю? Твоего обожаемого Персидского леопарда? — с иронией осведомился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«Персидский леопард» уже прочно закрепился в качестве прозвища за господином Планком Вейлем. Интересно, разозлился бы председатель, услышав, как бесцеремонно его величает собственный ученик? Ведь на деле Планк был человеком на редкость строгим и неулыбчивым.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стал бы отличным кандидатом, — Шлиффен направил машину на каменистый, ухабистый участок. В ночной темноте их разведывательная машина мерцала, точно одинокий светлячок. — Он бы таскал тяжести, да и просто разгонял тоску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него на побегушках, а не наоборот, — вздохнул Эрвин. — Или ты думаешь, что система «Оуэн» — моя личная прихоть? Это целиком его проект. Я был лишь фигурой, претворяющей его идеи в жизнь. Ладно, «фигура» звучит слишком пафосно, скорее уж послушный инструмент. Смешно даже думать, будто он пошёл бы ко мне в сообщники. С какой стати ему помогать мне крушить новый мировой порядок, который он сам же и выстроил?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же твои ученики? Бета тоже подошёл бы — покладистый, надёжный, работящий, — Шлиффен вспомнил свою знакомую сиделку, славную и кроткую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ученики, очевидно, куда больше уважают своего Леопарда. До безумия обидно! Трусы несчастные.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Наверняка ты просто нелюдим и характер у тебя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прекрасный компаньон! — возмутился Эрвин, хотя спор уходил явно не в ту степь. — Я и по магазинам с ними ходил, и в рестораны возил. Я прекрасно знаю, что один из них обожает оперу, а вторая души не чает в сладостях и шопинге. Каждый месяц я выкраивал время, чтобы провести его с ними, а на дни рождения всегда отправлял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твой Леопард... он хоть раз ходил с Анни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нахмурился и уставился на него с глубочайшим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все эти годы тебе ни разу не пришло в голову, что они просто договаривались по очереди вытаскивать тебя в свет, чтобы ты окончательно не одичал? Сдаётся мне, в столице ты был типичным безумным учёным, безвылазно торчащим в подземной лаборатории. Честно, даже мне, постороннему человеку, хочется взять тебя за шкирку и вывести погулять. Такое чувство, что если тебя не трогать, ты просидишь на одном месте неделю. Да что там неделю — месяц из комнаты не выйдешь! Эрвин, это же форменная суперспособность!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музыку! — вспылил Эрвин. Он искренне не считал себя чудаковатым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задел за живое? Не думал, что омеги такие обидчивые... — Шлиффен со смешком щёлкнул тумблером бортового проигрывателя. Салон заполнили величественные звуки оркестра. — О, отличный вкус! Вивальди? Не ожидал от тебя любви к барокко, думал, включишь какую-нибудь попсу полувековой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 удивился Эрвин. — Обожаю его «Времена года», особенно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как раз лилась жизнеутверждающая мелодия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мне не нравилось! Это же официальный гимн подъёма в тюрьме Освальда, — расхохотался Шлиффен и, дурачась, заговорил ледяным, гнусавым тоном тюремного диктора: — «Внимание, точное время — пять часов утра. Всем заключённым немедленно подняться и приступить к уборке камер. Завтрак начнётся ровно в пять тридцать. Личному составу охраны приготовиться к открытию шлюзов жилых блоков через десять минут. Повторяю: подтвердите завершение утреннего досмотра. Особое предупреждение лейтенанту Герсу Шлиффену: под вашим надзором находится особо опасный преступник первой категории. Он крайне раздражителен, поэтому убедительная просьба — не злите его!» Ха-ха-ха! Ну как, Эрвин, примерно так ты себе это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воззрился на него как на законченного идиота. Он изо всех сил пытался сохранить бесстрастное выражение лица, но дурачество Шлиффена было настолько заразительным, что он всё-таки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это моя любимая. «Болеро» Равеля. — Шлиффен крутанул руль, и разведывательная машина, подпрыгивая на ухабах, закружилась на месте. — Ну скажи, разве мы не похожи на двух светлячков, вальсирующих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центробежная сила едва не выбросила безвольное тело Эрвина с сиденья, и Шлиффен вовремя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испуганно вскрикнул Эрвин. — Держи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не стал усаживать его обратно. Резко вывернув руль в противоположную сторону, он пустил машину в занос, и Эрвин по инерции повалился прямо к нему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всегда казалось, что это танец исключительно для двоих мужчин.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тоска по архаичному гендерному делению Древней Земли порой переходит все границы, — переводя дыхание, проворчал Эрвин. — Следи за дорогой,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Услышать подобное от признанного безумца — великая честь, — усмехнулся Шлиффен, выравнивая разведывательную машину. — Ты что, вспотел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заботливо стёр капельки пота с его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господин Герман. Прошу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 — это было мягко сказано. Место вовсе не являлось неизведанным чудом природы и уж точно не походило на обещанные залежи красного железняка. Они остановились у края того самого тектонического разлома, куда уже спускались ранее для ремонта температурных датчиков.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мы снова сюда припёрлись? — нахмурился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спрыгнул на грунт и закрепил разведывательную машину стояночными упорами.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интересное. Я раздобыл два термозащитных костюма, мой дорогой пухляш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проигнорировал вопрос. Достав объёмистый оранжевый скафандр, он принялся аккуратно натягивать его на безвольное тело учёного. Щёлкнул клапан подкачки, костюм с тихим шипением наполнился воздухом, превратив Эрвина в упитанный оранжевый бочонок.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 весело бросил полицейский, быстро облачаясь во второй комплект и превращаясь в бочонок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гидравлические приводы суставов и проверив страховочные тросы, он надёжно закрепил карабины на их поясах. Напоследок водрузил на голову Эрвина массивный шлем и настроил внутреннюю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глупые игры? — глухо раздалось в динамиках шлема. — Объясни наконец,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связь работает без помех! Так что советую следить за языком — я всё слышу, — отозвался Шлиффен. Напевая под нос весёлый мотивчик, он легко подхватил Эрвина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края разлома оставалось не больше десяти метров. Преодолев небольшой пологий подъём, Шлиффен замер у самого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из тёмной пасти бездны, поднимались плотные волны удушливого жара. Даже сквозь многослойную изоляцию термокостюмов отчётливо чувствовалось биение восходящих потоков горячего воздуха. Нехорошее предчувствие ледяной иглой укололо сердце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замялся он, желая объяснить, что его прошлые слова были не более чем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понимающе протянул Шлиффен, хотя его решительный вид говорил об обратном. — Держись крепче, Эрвин. Мы прыгаем!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пружиня ногами, сгруппировался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истошный, полный первобытного ужаса крик Эрвина разорвал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действительно прыгнул! Без колебаний увлёк его за собой в бездну. «Держись крепче» — легко сказать! Да как паралитик вообще может за что-то держаться?! Мимо глаз безумным калейдоскопом проносились острые выступы скал, а собственное сердце, казалось, выскочило из груди и улетело куда-то вверх. Какова длина троса? Десять метров? Двадцать? В голове Эрвина царил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прекратилось так же внезапно, как и началось. На долю секунды они зависли в мёртвой точке. Прямо под ними бушевало багровое море жидкого пламени, готовое поглотить их целиком. Эрвин не успел даже осознать этот кошмар, как краткая пауза закончилась, и натянувшийся амортизирующий трос с силой швырнул их обратно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новая волна паники вырвала из его горла ещё более дикий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взлетали и падали вновь, раскачиваясь на упругой стропе. Крик Эрвина постепенно сорвался на хриплые вздохи. А Шлиффен всё это время безудержно, оглушительно хохотал. В этот момент Эрвину больше всего на свете хотелось раздобыть нож, перерезать страховочный фал и отправить этого жизнерадостного ублюдка на свидание с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Чокнутый! Ненормальный! — наконец, когда амплитуда колебаний сошла на нет, прохрипел Эрвин, изливая всю скопившуюся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плачешь? — сквозь прозрачный щиток шлема Шлиффен разглядел блестящие от слёз тёмные глаза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плакал, и ничуть этого не 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нормальный человек на моём месте испугался бы до смерти! — сорвался на крик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прежних экспедиций он спускался сюда чинно и благородно, дюйм за дюймом преодолевая крутизну на альпинистском снаряжении! Это была научная работа, чёрт возьми, а не аттракцион для любителей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точно крыша поехала! Зачем устраивать этот цирк? — голос Эрвина всё ещё заметно дрожал. —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Шлиффена промелькнуло некое подобие раскаяния. Он инстинктивно потянулся к Эрвину, но, наткнувшись на преграду из закалённого пластика, лишь глуповато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его голос в наушниках зазвучал мягче, тише. — Просто... мне очень не хотелось, чтобы спустя много лет, если кто-то вдруг спросит обо мне, всё, что ты смог вспомнить — это дурацкая история с рыбьей костью... И чтобы ты потом строчил об этом свои занудные, мрачные стихи. Эрвин, я не знаю, почему судьба свела нас на этой Богом забытой планете, и уж тем более не представляю, какой финал нас ждёт. Но мне искренне хочется, чтобы в твоей памяти обо мне осталось хоть что-то по-настоящему прекрасное. Взглянь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жесту его руки, Эрвин посмотрел вниз, вглубь тектонического разлома. Там, в самых недрах планеты, клубилось и клокотало расплавленное золото жидкого камня. За годы работы геологом он повидал немало извержений и лавовых озёр, но никогда прежде ему не доводилось стоять с первозданной стихией лицом к лицу — так близко, без защитных экранов и смотровых стёкол лабораторий. Кто бы мог подумать, что под невзрачной, безжизненной коркой этого унылого спутника скрывается река первобытного огня, с рёвом пробивающая себе путь сквозь подземные лабиринты? Эта картина дышала таким неистовым жаром и величием, что у Эрвина перехватило дыхание, а к глазам снова подступили слёзы. Казалось, он обнажёнными руками прикоснулся к самому сердцу планеты и ощутил биение её бешеного, неукротимого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тихо спросил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Эрвин. Повернув голову, он встретился взглядом с альфой. Сквозь прозрачное забрало шлема синие глаза Шлиффена сияли ярче далёких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красивый, — Шлиффен осторожно прикоснулся ладонью к его шлему, прижимая пластиковые забрала друг к другу. — Настоящий поэт. Ну же, скажи, что сейчас бурлит у тебя в груди? Снова фасолевый суп или рыбья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Эрвин невольно рассмеялся сквозь остатки слёз. — Если бы мне пришлось подбирать слова для того, что я сейчас чувствую... Я бы не справился. Моё сердце... оно словно разбилось на четырнадцать строк сонета. Я... — Он заглянул в глубину этих синих глаз и осёкся, чувствуя, что теряет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мягко прервал его Шлиффен. — У меня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бездонной пропастью в несколько тысяч метров их связывала тонкая, но прочная нить страховочного троса. Лишённый возможности двигаться, Эрвин не мог обнять его в ответ, но всем существом ощущал, как бережно и крепко прижимают его к себе сильные руки. В хаосе его смятенных чувств рождалось нечто новое. Словно из самых тёмных глубин океана к зеркальной глади устремился крошечный пузырёк воздуха, жаждущий вырваться на волю и с тихим щелчком разорвать оковы водного плена. Казалось, стоит ему лопнуть — и холодная пучина согреется, а зыбкая грань между бескрайним небом и бездонным морем сотрётся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Шлиффен, — негромко позвал Эрвин. — Что для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жизнь — это то, что происходит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