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Шлиффен примерно понимал, какие именно слова задели Эрвина. Вообще-то он думал, прежде чем сказать, и полагал, что Эрвин, с его-то исключительной рациональностью и холодным рассудком, вряд ли станет злиться из-за подобной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Эрвин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слетело с его собственного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переубедить тебя, потому что даже смертная казнь не искупит твоих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Шлиффен мысленно восстановил то, что пытался выразить. Нет, он ведь имел в виду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посыл должен был звучать так: «Я уважаю твою точку зрения, поскольку теперь вижу в тебе учёного, достойного уважения. Но мне хочется, чтобы перед тем, как уничтожить мир, ты выслушал моё предложение — вдруг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Ну почему язык вечно мелет не то, что надо? Шлиффен в досаде схватился за голову, ероша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ёрзать, лейтенант. Универсальный мех Е25, который ещё недавно мог летать, теперь вашими стараниями превратился в груду металлолома. Тут вам уже никто не поможет, — раздался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покатился антикварный робот. В манипуляторах он держал чашку с горячей водой, при этом безжалостно окатывая Шлиффена ушатом холодной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приберите детали. Если они преградят мне путь, мне придётся просто выплеснуть воду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 Шлиффен поспешно расчистил ему дорогу. — Чашка-то керамическая, разобьётся — жалко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вода, сэр, — антикварный робот протянул чашку и тут же развернулся, намереваясь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замер и развернул к нему оптический сенсор.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сэр. Я представился вам ещё при первой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Ивэнь — это он, — Шлиффен ткнул пальцем в потолок. — Вас тут слишком много. Непонятно, вы все Ивэни или только тот, что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подключены к единому хосту, сэр. Если у вас нет других поручений, я вернусь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конечно есть! — зачастил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изобразил вопросительный знак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здесь... — Шлиффен обвёл руками пространство вокруг себя, — есть какой-нибудь разъём, к которому я мог бы подключиться?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Ивэнь воспроизвёл на лицевом экране подобие многозначительной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Шлиффен. Порты здесь на каждом шагу, некоторые даже дают выход в общую сеть. Однако вам потребуется получить авторизацию у господина Германа. В этом вопросе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Шлиффен преградил ему путь. — Мне всего лишь нужно кое-что уточнить в базах данных. Ему говорить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без согласования вас просто ударит током.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Ну помоги, а? Тебе трудно, что ли? Буквально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пустяк? — в голосе Ивэня сквозило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Крошечный! Честное слово! — Шлиффен прижал руку к груди, демонстрируя абсолютную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Доступа к сети он, разумеется, не получил — у Ивэня действительно не было таких полномочий. И всё же робот посчитал, что есть одно место, где он может пойти навстречу незадачливому тюремщику.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Шлиффена прочь с нижней платформы к винтовой лестнице. Её конструкция выглядела на редкость архаичной, напоминая старые эскалаторы из исторических кинолент. Вертикальное перемещение по всему зданию обеспечивали два кольцевых подъёмника, издали похожие на конвейерные ленты какого-нибудь фабричного комбината.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держитесь за поручень и не заступайте за жёлтую линию, — предупредил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Шлиффен спорить не стал и послушно убрал носки сапог от разметки.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Подъёмник двигался неторопливо, позволяя в деталях рассмотреть каждую комнату, мимо которой они проплывали. Интересно, Эрвин сам проектировал этот дом? Если да, то почему здесь нет ни одного похожего помещения? Может, в этом и кроется суть натуры Омег? Обладая бесконечной жизнью, они могут позволить себе растрачивать её на бесконечные бессмысленные причуды. Кабина поднималась всё выше. Оставшийся внизу мех Е25 постепенно уменьшался, пока не стал похож на сломанную детскую игрушку, брошенную посреди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 голос Ивэня выдернул его из размышлений. — Это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Шлиффен вспомнил, как Эрвин вскользь упоминал о ней. Тогда старинная дверь промелькнула мимо слишком быстро, и он даже не успел её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она какая... — кабина замерла, и Шлиффен коснулся пальцами затейливой византийской резьбы на створках.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Надеюсь, вы найдёте то, что ищете.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разошлись. Помещение внутри оказалось неожиданно просторным. Вдоль стен тянулись невысокие стеллажи, заставленные настоящими бумажными книгами. Точно такой же робот-близнец Ивэня неспешно смахивал с корешков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Литература какого направления вас интересует? — вежливо поинтересовался механический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по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Секция триста шестьдесят девять. Рядом со стеллажами обустроены места для чтения с лампами и креслами. Если вам понадобятся бумага и карандаш для заметок, я предоставлю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восхитился Шлиффен. — Потрясающе. Будто действительно перенёсся на пару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 первый посетитель. Рад, что вам здесь нравится. И всё же попрошу соблюдать тишину — правила библиотеки едины для всех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направился к указанному ряду. Проходы между книжными шкафами здесь были широкими и светлыми — ни в какое сравнение не шло с той убогой каморкой в тюрьме Освальда, которую начальник в конце концов и вовсе прикрыл. Он впервые держал в руках настоящую бумажную книгу. Когда пальцы коснулись шершавого корешка, у него даже сердце забилось чаще от какого-то благоговейного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содержание оказалось сугубо современным. Названия так и пестрели терминами: «Иллюстрированный атлас практических механизмов в современном машиностроении», «Основы проектирования ядерных реакторов», «Краткое руководство по оптической связи»... Словом, ни в одной из них он не понял ни единой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шестьдесят девятый ряд делился на четыре сектора, в каждом из которых высились шестиметровые двусторонние стеллажи. Шлиффен уже готов был впасть в уныние, когда на торце одного из шкафов заметил небольшой сенсорный маркер с лаконичной надписью: «Нажмите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ткнул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высветилась анкета, в заголовке которой значилось: «Укажите ваш наивысший уровень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ввёл данные о своём дипломе полицейского технического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Локальный хост, похоже, ещё никогда не сталкивался с настолько скромным уровнем подготовки. Терминал завис на пару секунд, переваривая информацию, после чего выдал единственную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энциклопедия общих знаний: Раздел механики (рекомендовано для возраста 12–16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почувствовал,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ту раскраску мне тоже твоя система подобрала? —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мгновенно появилось лицо Ивэня с крайне недовольной, насколько позволяла мимика робота, гримасой. Ниже всплыло текстовое предупреждение: «Пожалуйста, соблюдайте тишину, сэр. При необходимости воспользуйтесь текстовым вводом».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лишь фыркнул. Он быстро отыскал нужные координаты на полках и выудил с самого низа увесистый том в ярком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книгу, он ощутил укол уязвлённой гордости. Оказалось до безумия обидно, но этот уровень он действительно понимал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весь день изображал крайнюю степень занятости: безвылазно сидел внизу и даже не поднялся к ужину. Эрвин, впрочем, не слишком интересовался его успехами. Он вывел на панорамные экраны главного командного пункта свежие потоки данных, состоящие из бесконечных цепочек формул и графиков.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военных оказалась на редкость вялой. По крайней мере, орбита Фамагусты до сих пор не была перекрыта правительственной спутниковой группировкой. Эрвин принимал и отправлял сигналы без малейших помех; качество связи позволяло без задержек транслировать потоковое видео в ультравысоком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Фамагуста оставалась верна себе. Этот мир по-прежнему щетинился зданиями в стиле милитаристского брутализма и прагматичным, смертоносным оружием. Под управлением Прототипа через девяносто шесть часов все боевые и транспортные челноки завершат цикл ремонта и поднимутся в воздух. Главным козырем Эрвина оставались неисчерпаемые подземные запасы органического топлива и газа. С момента пробуждения Модели Ноль автоматизированные заводы выработали достаточно ресурса для обеспечения всех фаз его плана. В его руках фактически находилась целая планета. Одно только это заявление должно было повергнуть Сенат в ужас, но почему-то никто наверху не воспринимал угрозу всерьёз. Неужели нынешний кабинет министров считает его просто взбалмошным хакером, балующимся вирусами?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иронично усмехнулся, мысленно посочувствовав своим оппонентам.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сейчас и сами горько сожалели о происходящем. С тех пор как штаб перешёл на круглосуточный режим работы, о роскошных обедах в ресторане Ассоциации академий пришлось забыть. Их рацион теперь состоял из шести видов стандартных сухпайков для сверхурочных смен. Единственным съедобным пунктом в этом меню были галеты со вкусом цыпленка, за которые в буквальном смысле приходилось драться. Жизнь катилась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есть, — Анни решительно отодвинула протянутую капитаном Галином пачку галет.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бери. Я только что попытался проглотить эту лазанью-полуфабрикат с мясным соусом... Вкус просто кошмарный.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господин Лотт при этих словах замер с вилкой в руке, медленно перевёл взгляд с коробки лазаньи на капитана,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вернётся председатель Планк? — уныло спросил Галин. Отсутствие нормальной еды лишило его последних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 он или нет, нам с вице-председателем всё равно придётся искать брешь в защитном коде Прототипа, — напомнил Лотт. — Правительственные спутники передислоцируют в лучшем случае через неделю. Сами понимаете, операция неофициальная, Сенат будет согласовывать каждую трату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Планк и маршал Йоханнес Зект вели ожесточённые дебаты в парламенте. Вернее, попросту орали на сенаторов. На фоне их нынешней дипломатической каторги душный аналитический кабинет Ассоциации казался почти курортом.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Протокол безопасности Модели Ноль ничем не уступает алгоритмам центральных серверов, — Анни в досаде взъерошила волосы. — Учитывая колоссальное расстояние для передачи пакетов данных, у нас нет никаких преимуществ. С какой стороны ни подступись — глухая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рискнуть и активировать «Оуэн-Тайну»? — вкрадчиво предложил Лотт.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«Оуэн-Тайна»? Капитан Галин мгновенно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Только в самом крайнем случае, — Анни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вообще такое? — поинтересовался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корневой сервер всей сети систем «Оуэн», — пояснила Анни. — Но её архитектура в корне отличается от обычных терминалов. Это многомерный симулятор неограниченного спектра вероятностей с полным циклом вычислений. Если Прототип сумеет взломать её и нарушить структуру ядра,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«Многомерный симулятор чего-то там... Ну и словечки. Длиннее моих ног», — уныло подумал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себе бесконечное множество миров, — вызвался объяснить Лотт, понимая, что военному нужны аналогии попроще. — Скажем так, капитан... Существует вероятность, что вы добьётесь расположения госпожи вице-председателя, и в итоге вы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пример, господин Лотт! Мне нравится ход ваших мыслей! — оживился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также существует вероятность, что вы потерпите фиаско и останетесь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мне второй вариант нравится гораздо больше, — ледяным тоном вставила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вице-председатель, это всего лишь гипотетический пример, давайте без лишних эмоций, — кашлянул Лотт. — Так вот, капитан. Перед нами два исхода. Каждый из них поведёт вашу жизнь по совершенно разным путям, словно две истории в параллельных измерениях. Система «Оуэн-Тайна» способна просчитать обе эти судьбы, показав вам два варианта прошлого, два варианта настоящего и будущего. И это лишь самое грубое разделение. На самом деле, даже если вы женитесь на Анни, дата свадьбы — в этом году или в следующем — тоже породит массу развилок. Система скрупулёзно анализирует каждую точку пересечения событий, связывает судьбы людей и запускает бесконечные циклы вычислений. Результат получается многомерным и безграничным. Вот почему мы называем её так. Она способна смоделировать решение любой задачи. Включая обходные коды Прототипа.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чертовски мощно, — признал Галин. Он понял от силы половину, но теперь ему стало ясно, почему Лотт говорил об этой системе с таким почтительным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у неё чистая биоструктура, — возразила Анни. — В случае вирусной атаки мы не успеем ни изолировать ядро, ни перенести данные. Если «Оуэн-Тайна» рухнет, каскадный сбой накроет все гражданские терминалы в обитаемом космосе. Цена слишком высока. Я вообще подозреваю, что вся эта затея с захватом планеты — ловушка Эрвина. Он умышленно толкает нас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Эрвин занимался лишь ранними прототипами системы «Оуэн», после чего отошёл от дел, — возразил Лотт. — Оуэн-Тайна — практически полностью твоя независимая разработка. Он вряд ли знает о ней больше моего. С чего ты взяла, что его технологии превосходят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побеждать мою систему в честном бою. Достаточно просто превратить её биомассу в кашу, — Анни осталась непреклонна. — Так что пусть председатель лучше расшибётся в лепёшку в Сенате. В конце концов, не станут же эти скупердяи рисковать безопасностью целого сектора ради экономии на аренде пары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ни на секунду не сомневалась в таланте Планка выбивать бюджеты. Этот высокомерный альфа костьми ляжет, но не позволит кучке дряхлых политиканов оставить его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заблуждалась. Сенаторы вовсе не собирались ни с кем воевать — они просто не хотели расставаться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Анни хоть каплей политического чутья, на которое так надеялся Планк, она бы давно поняла: золотой век Ассоциации академий остался в далёком прошлом. Влияние организации неуклонно таяло. Теперь за спиной правительства стоял новый финансовый гигант — «Универсальная компания», та самая, что создала роботов линейки «Ивэнь». Полвека назад этот консорциум едва ли мог составить конкуренцию академическим синдикатам, но сегодня он оставил их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спонсировали администрацию президента Адамса. Логично, что Белый дом сквозь пальцы смотрел на нужды Ассоциации. Магнатам из «Универсальной компании» прочный и влиятельный союз академий был как кость в горле, так что давать санкцию на отправку военных спутников они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Лотт прекрасно видел всю картину целиком. Он лишь сочувственно вздохнул, глядя на Анни, и в очередной раз задался вопросом: гениальна эта женщина или поразительно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на Фамагусте ремонтные работы велись ударными темпами, в столице чиновники и учёные занимались перетягиванием каната, совершенно не думая о надвигающейся 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был абсолютно прав: спешить ему некуда. С таким же успехом он мог бы уделить свободное время прыжкам в жерло вулкана, а не переживать о графиках.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там шепчешься?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вздрогнул, услышав за спиной весёлый голос Шлиффена.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привычка рассуждать вслух, — Эрвин даже не обернулся. Обида вроде бы утихла, но видеть этого наглого тюремщика ему всё ещё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Ивэнь понимал своего создателя гораздо лучше, чем тот сам себя. Подкатившись к бесцеремонному охраннику, робот настойчиво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ужин уже подан в гостевую спальню, господин Шлиффен.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иду, — примирительно поднял руки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проводил взглядом его удаляющуюся спину. Вскоре в коридоре хлопнула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беспардонный тип, — вынес вердикт Ивэнь. — Желаю вам доброй ночи, господин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проведённый за анализом терабайтов системных логов, давал о себе знать. Эрвин чувствовал себя выжатым как лимон, однако сон не шёл. В голове роились тревожные мысли, мешая расслабиться, и ни одна из привычных техник медитации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пытался устроиться поудобнее в кресле, когда тишину комнаты нарушило тихое жужжание. К его инвалидной коляске резво подкатился какой-то неказистый, собранный на скорую руку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хрипло выдал динамик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опешил. В его доме точно не было подобных уродцев.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Жестянка смешно завертелась на месте, пытаясь поймать собственный импровизированный хвост из обрывка кабеля.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донеслось из темноты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с самым невозмутимым видом шагнул в круг света, держа в руках самодельный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Моя работа! Помнишь, я рассказывал про кошек? Вот, собрал кибер-кота. Классный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ещё и не такое умеет! — Шлиффен принялся сосредоточенно тыкать в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Нелепое творение, не переставая утробно мяукать, подползло вплотную к коляске и принялось тереться жестяным боком о лодыжку Эрвина.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дуешься? Ладно тебе. Я на него половину деталей от твоего двигателя пустил — всё равно собрать обратно не получилось...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не выдержал. Коротко фыркнув, он искренне, во весь голос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Шлиффен... Ты просто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