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правительство сохранило парламентскую систему, но нынешний парламент уже ничем не напоминал прежний. Депутаты больше не пытались скрывать интересы стоящих за ними корпораций и группировок, открыто и без стеснения отстаивая их на каждых дебатах. Из-за этого противоречия обострились до предела, и найти компромисс, который устроил бы всех, в краткие сроки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давно был готов к подобному исходу, а вот Йоханнес никак не мог унять тревогу. Во время обеденного перерыва, даже сидя за одним столом, маршал не выказывал ни малейшего желания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края обеденной зоны... не ваша супруга? — неожиданно спросил Планк, указав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Йоханнес поднял взгляд, проследив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действительно она. Прошу прощения,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промокнул губы салфеткой, поправил мундир и направился к миниатюрной брюнетке. Женщина явно узнала Планка и приветливо помахала ему рукой. Тот ответил легким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всегда считал Комитет по правам Омег чересчур радикальной и фанатичной организацией, но именно в такие моменты ловил себя на мысли, что эти смутьяны способны приносить реальную пользу. Как-никак, с самого момента создания Комитета статистика браков среди омег резко пошла вверх, что для угасающего человечества было спасительной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выдающийся омега или исключительный альфа, Комитет неизменно подбирал идеальную пару. Обычно хватало максимум трех свиданий вслепую, чтобы человек обретал любовь всей своей жизни. Подобная точность казалась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не вдавался в подробности того, как именно Йоханнес нашел свое счастье под эгидой Комитета. Ему хватило одного взгляда на свадебное фото невесты, чтобы все понять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невесты были длинные черные волосы, тонкие, мягкие черты лица и тихий, безмятежный взгляд темных глаз, напоминавший поэтичный образ дремлющей у окна девушки из юношеских снов. Планк прекрасно знал этот типаж — молодая женщина казалась точной копией одного его знакомого. С той лишь разницей, что ее таланты в учебе были весьма посредственными, в то время как тот, другой, обладал слишком острым умом, отчего и вызывал у господина маршала столь искреннюю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принесла домашний обед, — Йоханнес вернулся к столу, держа в руках небольшой, но очень изящный ланч-бокс с домашней выпечкой. — Узнав, что вы тоже здесь, она приготовила с запасом.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равнодушен к сладкому, — Планк все же выбрал самое крошечное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верен армейским привычкам, — улыбнулся Йоханнес, без лишних церемоний принимаясь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Армейский уклад куда здоровее. Не будь служба столь опасной, я бы охотно провел в строю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Йоханнес понимающе усмехнулся, прекрасно зная, что коллега лукавит,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парламент одобрит твою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президент уже уступил?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Президента всегда можно сменить, — Планк неторопливо добавил ложку сливочного соуса в свой овощной суп. — Для урегулирования скандала в Фамагусте достаточно найти одного козла отпущения. Систему это никак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Парламентские старцы понятия не имеют, кто такой Эрвин... — Йоханнес бессильно покачал головой. — Этот парень — абсолютный псих! Если мы снова на него выйдем, плевать мне, кто встанет у меня на пути, — я лично пущу ему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планы. Вот только сейчас преимущество, увы,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каков будет его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озадачил Йоханнеса: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твой ученик! Я полагал, ты знаешь его как свои пять пальцев. И как ты вообще умудрился разглядеть его среди десятков претендентов? Только не говори, что все дело в его субпопуляции — мол, единственный омега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Услышь тебя сейчас председатель Комитета по правам Омег, его бы удар хватил от таких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тебе... Не уходи от ответа. Должна же быть веская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был куда прозаичнее, — ответил Планк, лениво помешивая ложкой фасоль в супе. — Эрвин поразительно упрям. На его родной планете уровень образования оставлял желать лучшего, там практически не было престижных академий, да и в тех, что числились получше, большинство факультетов были закрыты для омег. Находясь в заведомо проигрышном положении, он выбрал специальность, к которой не лежал душой, умудрился получить ученую степень, написать выдающуюся диссертацию и добиться личной рекомендации куратора. Только благодаря этим достижениям он выхлопотал право продолжить образование и в итоге предстал предо мной. Для стороннего наблюдателя это лишь блеклый, незначительный эпизод его биографии, но я-то знал: на подобное способен лишь человек колоссальной целеустремленности. А я ценю целеустремленность.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теперь очевидно, что с выбором ты фатально ошибся.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тихо отозвался Планк, мысленно возвращаясь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надменных, зацикленных на себе альф, Планк принадлежал к числу тех редких людей, которые наделены трезвым самосознанием. За долгие десятилетия работы с Эрвином он всегда отчетливо понимал: ученик к нему глубоко равнодушен. И дело было вовсе не в скрытой неприязни. Это была ледяная, абсолютная апатия. Эрвин не испытывал к нему ни малейшего интереса. Даже учитывая их полярную биологическую совместимость — доминантного альфы и фертильного омеги, — во взгляде Эрвина никогда не проскальзывало и слабой искры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рамках этого холодного сотрудничества... в итоге я его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Йоханнес.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Ничего, старая привычка говорить сам с собой. Да, кстати, нам нужно продумать запасные варианты. Главной целью Эрвина наверняка остается удар по штабу военного ведомства. В технических вопросах Анни — абсолютный авторитет, тебе стоит и впредь полностью на нее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Эта мелкая бета-девка... В представлении Йоханнеса она была ничуть не уступчивее Эрвина. Пожалуй, именно к такому типу людей альфы испытывали стойкое, непреодолимое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 раньше не сталкивался с Анни близко, но после пары рабочих встреч безоговорочно согласился с выводами маршала. Он наивно полагал, что вице-председатель окажется таким же неистовым трудоголиком, каким был Эрвин. Однако стоило госпоже Шуберт прознать, что Планк сегодня в ассоциации не появится, как она тут же сгребла вещи в сумку и навострила лыжи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спасение мира и всеобщее спокойствие? — попытался отшутиться Лотт, видя, что она действительно направляется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близкой подруги сегодня день рождения, — абсолютно серьезно отрезала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нелепая отговорка?!» — мысленно взвыл Лотт, но из уважения к субординации проглотил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сколь бы абсурдным ни казался предлог, Анни успешно дезертировала с рабочего места, попутно прихватив своего вечного спутника — молодого альфу-адъютанта.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же стоило соврать поизящнее, — негромко шепнул Галин. Вид у оставшегося на хозяйстве Лотта был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вру я! У Каролины сегодня действительно день рождения, она велела мне бросить все дела 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Галин лишь тихонько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рабочий процесс упирается в тупик, а любые старания превращаются в пустую трату сил, правильнее всего — вовремя отступить и восстановить душевное равновесие. В этом и заключалось жизненное кредо Анни. Она категорически отказывалась брать пример с Эрвина и до последнего биться лбом о стену, доводя организм до критического состояния: обычные люди проходят процедуру регенерации генома раз в сорок лет, а этот безумец умудрился изнашивать себя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со мной — возвращайся домой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иду, куда ж я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Каролина, одна из тех редких людей, кого Анни считала близкими друзьями, в юности служила в эскадрилье противовоздушной обороны правительственных войск, командуя передовым отрядом. Выйдя в отставку, она блестяще окончила юридический факультет и сделала головокружительную карьеру, дослужившись до верховного судьи. Судя по официальной биографии — образцовый пример self-made лидера. В действительности же Каролина оставалась неисправимой, ветреной и абсолютно непредсказуемой особой с замашками профессионального перебежчика.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полумрак условленного бара, то сразу застали виновницу торжества за привычным занятием: она вовсю флиртовала с прелестной омегой, нежно поглаживая ее тонкие пальцы. Бедняжка, одурманенная мощными феромонами судьи, пребывала в таком экстазе, что даже не заметила их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Лоран? — поинтересовалась Анни, окинув взглядом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добывать мне воду, — небрежно бросила Каролина.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Проследив за ее жестом, они действительно обнаружили Лорана: парень с поистине героической аккуратностью пробирался сквозь забитый людьми зал, стараясь не расплескать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прелесть, мои друзья наконец-то добрались, так что нам придется прерваться, — Каролина заговорщически подмигнула омеге. — Вон тот юноша — мой личный секретарь, обратись к нему, он даст визитку. Уверена, мы еще найдем повод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тут же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безобразие, Анни содрогнулась от мысли, что однажды Лоран не выдержит и прикончит свою начальницу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рассаживайтесь, я забронировала отличный вип-кабинет! — Каролина замахала руками, приглашая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Состоятельная представительница судебной элиты не поскупилась на роскошную приватную зону. Едва устроившись на мягких диванах, гости обменялись парой дежурных фраз и с напускным пафосом поздравили именинницу.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Анни, ты из года в год даришь мне помаду одного и того же оттенка, — Каролина со смехом спрятала коробочку в сумку. — Капитан Галин, если память мне не изменяет, вы уже без пяти минут гражданский?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до конца контракта остался ровно год, — вежливо подтвердил Галин.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учебное заведение планируешь штурмовать после дембеля?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времена были куда благосклоннее к отставникам, нежели эпоха молодости самой Каролины: сегодня практически любой альфа при желании мог без особых проблем выбить себе полную учебную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хотелось бы повидать мир, немного осмотреться, а уже потом определяться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устроена чуточку сложнее, юноша, — снисходительно усмехнулась Каролина с высоты своего опыта. — Осесть в столице — задача не из простых... Хотя, хозяин — барин. В крайнем случае Анни тебя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какой это радости я должна его содержать?! — Анни едва не брызнула коктейлем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вице-председатель, а господин Галин ведь действительно отличная партия. Надежный альфа, совсем не чета некоторым эгоистам, — подал голос вернувшийся Лоран, со стуком ставя стакан с ледяной водой перед своей шефиней. — Честное слово, я бы советовал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упомянутая Каролина даже ухом не повела. Она демонстративно расправила складки шикарного вечернего платья, подхватила Анни под локоть и увлекла ее на танцпол, оставив мужчин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Лоран и Галин едва знали друг друга, в опустевшем кабинете тут же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удивительно теплые отношения, — нарушил тишину Галин,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учились в университете, — охотно отозвался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Но госпожа Каролина ведь юрист. Как они могли оказаться однокурсницами?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знаю. Когда я устроился к ней на работу, они дружили уже бог весть сколько лет. Вас это так сильно задело, господин Галин? Ах... — Лоран на секунду замялся, решив, что раскусил чувства собеседника. —... Да ладно вам, не берите в голову! Они исключительно подруги. Наша верховная судья просто невероятно толстокожая, бесстыжая натура, обожающая всех провоцировать. Анни никогда не принимает ее пьяные заигрывания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Галин молча посмотрел на секретаря, не понимая, то ли парень действительно святая простота, то ли виртуозно разыгрывает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потанцевать — идите, не стесняйтесь. Обо мне не беспокойтесь, в столице с безопасностью все строго, я отлично посижу тут один, — Лоран мысленно похвалил капитана за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он круглый дурак!» — мысленно вздохнул Галин.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ничего не сказал, лишь одарил собеседника мягкой,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Планк наконец вернулся из здания парламента в офис Ассоциации. Первым делом он хотел переговорить с Анни, но Лотт сообщил, что вице-председатель давно отбыла домой. Планк отправил ей короткое электронное письмо, на которое тут же ответил виртуальный дворецкий ее дома: хозяйка вернулась в состоянии сильного алкогольного опьянения и принять вызов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 уже внутренне сжался, ожидая грозы, но Планк вопреки своей обычной суровости лишь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Лотт растерянно моргнул, решив,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Она была точно такой же еще во времена Эрвина, — примирительно произнес Планк, и в его голосе прозвучали наставительные нотки. — У нее свой ритм работы. Но я ничуть не сомневаюсь: когда она вернется, у нее на руках будет готовое решение. Лотт, и она, и Эрвин — личности незаурядные и упрямые. И если хочешь руководить такими людьми, сначала научись их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 ощутил внезапный прилив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господин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