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лишь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«Король демонов? И зачем мне лезть в зеркало, чтобы разглядеть его темную сторону? Вот же она, прямо перед глазами маячит».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спасибо.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сделав всего пару шагов, Чжу Минси внезапно замер. На душе было неспокойно. Он обернулся к зеркалу: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ты можешь прямо сейчас показать, что происходит с Андре?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гладкой поверхности проступили светящиеся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 вас пятьсот монет магического кристалла]**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дорого?! — возмутился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**[Обнаружена активность: Король демонов приближается к объекту]**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 совсем понимал, какая связь между Королем демонов и грабительскими расценками зеркала, но от тревоги перехватило дыхание.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правда почти лежала на поверхности, оставалась крошечная надежда — зеркальные видения порой грешили неточностью. Чжу Минси отчаянно хотелось взглянуть на настоящего Андре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был первым, с кем он сблизился в этом чужом, пугающем мире. Андре казался ему воплощением мудрости и доброты. Старик терпеливо, день за днем, использовал вербальную магию, обучая юношу общему языку, и мягко вводил его в курс местных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ведь искренне ему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подернулось рябью, словно потревоженная вода. Зеркало не стало увеличиваться в размерах и не приглашало войти внутрь — изображение проступило прямо на его ладони, в крошечной круглой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сгустились сумерки. В тусклом свете возникло искаженное ужасом лицо Андре. Король демонов настиг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 был слишком мал, картинка зернилась и расплывалась. Чжу Минси едва мог разобрать мечущуюся фигуру старика и колыхание тяжелого темного подола чужого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 панике пятился назад, пока не уперся спиной в холодную каменную кладку глухого переулка. Ноги его подкосились, и он беспомощно сполз по стене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лорд... Повелитель... Вы не можете так со мной... Не надо... — донесся из глубин артефакта сиплый, едва различимый лепет.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недовольно постучал пальцем по рамке: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картинка размытая, но со звуком-то что за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**[Приоритетное распределение маны: восемьдесят процентов мощности направлено на маскировку и укрепление защитного барьера]**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заглядывать за ширму к Королю демонов смертельно 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продолжил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хочу сделать донос! — Андре вдруг осенило. Он вскинул голову. Старческое лицо конвульсивно дергалось от страха, но в мутных глазах вспыхнул безумный азарт. — Я выдам вам его! Этот презренный раб, жалкий чистокровный человечишка, потерял ваши драгоценные семена цветка Чию! Самые редкие, те самые! И он собирался бежать! У него есть тайный способ... Клянусь, этот ублюдок скрывает какую-то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Минси на мгновение оборвалось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зеркала донесся ленивый, слегка искаженный помехами голос Короля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эти семена... Я их уже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осекся: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вы... вы его казнили?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это... нет? — глаза старика округлились от изумления. Он затрясся всем телом. — Вы пощадили его? Но почему?! Он совершил такое святотатство, а вы оставили его в живых?!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ответ нанес дворецкому сокрушительный удар. Его затрясло от злобы. Старик хрипел, жидкая бороденка ходила ходуном, а на лице проступила уродливая смесь зависти, ярости и глухой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взвыл он, срываясь на визг. — Я знал, что он для вас особенный! Вы приказали мне обучать его языку, спустили ему с рук то омерзительное блюдо с чесноком, а теперь, когда он заслужил лютую смерть, вы просто закрыли на это глаза! Но как же я?! Я прислуживал вам тридцать лет! Тридцать лет безбожного кошмара! Каждый день я пресмыкался перед вами, как перед божеством! Почему ко мне вы никогда не проявляли и капли милосердия?! Мне нужна была всего лишь свобода! Неужели я не заслужил права уйти?!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старик окончательно скатился в истерику, размазывая по щекам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демонов остался глух к его стенаниям.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ты выдал тайный проход в замок Священному синоду?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Андре побледнел как мертвец. Лицо его сковал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Короля демонов зазвучал вкрадчиво, бархатно, с едва уловимой издевательской лаской: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свято верил, что эти святоши из синода укроют тебя под своим крылом? А ведь ты даже не удосужился выучить их присягу. Знаешь, как звучит ее последняя строчка?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занес над головой тяжелую изогнутую саблю. Клинок хищно блеснул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Предавший примет смерть от клинка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стекло мгновенно потемнело. Картинка исчезла, оставив лишь отражение бледного лица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встревожился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натужно мигнуло, его магическое свечение почти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**[Внимание: Король демонов применил ненаправленную ментальную атаку. Все участники сеанса удаленного слежения подверглись жесткой обратной отдаче]**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лишился дара речи. Вот, значит, почему этот пронырливый артефакт заломил такую цену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 подглядывал?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**[Идентифицированы сигнатуры: трое магов святого ранга из Священного синода. На данный момент жизненные показатели отсутствуют]**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что вообще за контора этот ваш Священный синод?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**[Справка: Священный синод — коалиция светлых рас, включая эльфов, фей, гигантов и дварфов. Создан для противостояния темным демонам во главе с Королем демонов. Нынешний глава коалиции — Святой повелитель, Король эльфов Сен-Делия]**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на стекле задрожали и растаяли. Вместо них сиротливо замигала короткая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**[Мне срочно нужны магические кристаллы]**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сочувственно погладил гладкую раму и спрятал артефакт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пуст, приятель. Потерпи немного. Отдыхай, ты отлично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принцессу Удо своими глазами, Чжу Минси понял, к чему были все эти грозные приказы Короля демонов отмыть гостью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огромного черного дракона Байин высилась роскошная карета, запряженная единорогами. На бархатном сиденье застыла хрупкая золотоволосая девушка лет пятнадцати на вид. На ее голове сияла усыпанная самоцветами корона, а из-под длинных ресниц испуганно поблескивали изумрудные глаза. Тонкие черты лица и каскад сияющих локонов делали ее похожей на изящную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этот сказочный образ портила одна жуткая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Шелковый подол ее платья, белоснежная кожа рук и золотые волосы были густо покрыты багровой кровью. Ощущение было такое, будто бедняжку только что вытащили из чана со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грязь принадлежала двум мертвецам, распластанным у ее ног прямо в карете. Молодой щеголь в богатом камзоле и юная служанка в простом чепце даже после смерти намертво вцепились окоченевшими пальцами в подол королевского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их тоже прикончил Лошиэль?»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Чжу Минси внутри все сковал холод. Жестокость Короля демонов открылась ему с новой, еще более пугающей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пребывала в глубоком шоке. По ее грязным щекам катились слезы, а губы беззвучно шептали один и тот же безответный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осторожно подошел к подножке и протянул ей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вас, выходите. Я помогу вам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даже не попыталась возразить — пережитый ужас лишил ее воли. Она безучастно оперлась на его руку, позволив увести себя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Чжу Минси наполнил купальню теплой водой, принцесса продолжала отрешенно шептать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почему... за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Отерев пот со лба, юноша сочувственно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и сам не знаю, зачем Король демонов велел доставить вас сюда. Знал бы — обязательно бы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слабо покачала головой, и в ее глазах снова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не поняли... — тихо произнесла она. — Я не о Короле демонов. Я хочу знать, почему мой жених и верная служанка пытались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пытались вас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дрожащими пальцами достала из-за пазухи изящный кулон: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отец наложил на меня защитную магию. Стоило им занести клинки, как магия сработала на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Лошиэль тут ни при 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укол совести за то, что поспешил обвинить хозяина замка в бездумной резне.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что-то зашевелилось. Чжу Минси слегка отвернулся и незаметно извлек зеркало. На стекле быстро проступали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**[Обнаружены два сгустка отрицательной энергии]**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прикрыл рот ладонью и едва слышно, по-китайски,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принадлежат тем покойникам?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**[Подтверждаю]**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спрятал артефакт обратно и повернулся к принцессе: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остались при себе монеты магического кристалла?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 от столь неуместного вопроса,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кошелек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щедро поделитесь со мной кристаллами, я, возможно, смогу выяснить, что толкнуло ваших близких на это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глаза принцессы удивленно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Чжу Минси покинул купальню, унося в руках увесистую добычу: золотую корону, усыпанную камнями, пару браслетов, фамильные перстни и расшитый шелковый кошель.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самоцветы на этих побрякушках — точно кристаллы? — засомневался он, разглядывая драгоценности. — Выглядят слишком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Зеркало, истосковавшееся по подзарядке, замигало с бешеной скоростью. Текст вылетал на поверхность мгновенно, опережая мысли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**[Перед вами чистейшие высокоранговые и среднеранговые магические кристаллы. Подобные экземпляры практически не встречаются в свободном обороте. Справочно: один высокоранговый кристалл приравнивается к сотне среднеранговых или к десяти тысячам обычных монет магического кристалла]**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**[Общая рыночная стоимость предоставленных ценностей составляет восемьдесят пять тысяч четыреста шестьдесят две монеты магического кристалла]**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присвистнул. Вот это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проскользнул в свою комнату, запер дверь на засов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Перенеси меня внутрь. Хочу осмотреть те два сгустка отрицательной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артефакт выставит счет, он щедрым жестом опустил один из крупных сверкающих камней прямо на зеркальную гладь. Кристалл бесследно растаял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делить радости пополам, — великодушно усмехнулся юноша. — Закрой мой старый долг, а остальное запиши на баланс. Будет предоплатой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артефакта вспыхнула ослепительным молочно-белым светом. Рама раздалась вширь, словно насытившийся зверь, и в то же мгновение комната Чжу Минси растаяла, уступая место безмолвному пространству внутри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погружение отличалось от предыдущего. Открыв глаза, Чжу Минси обнаружил перед собой две одинаковые двери. На одной мерцало имя жениха принцессы, на другой — ее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осмотрел свое призрачное, полупрозрачное тело и решительно толкнул первую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зеркало смекнуло, что на сей раз гостя интересует не сухая хронология событий, а скрытые мотивы преступников. Из-за этого воссозданная сцена напоминала дешевый балаганный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Смазливый юноша в щегольском наряде, заламывая руки подобно заправскому трубадуру, кружил вокруг запертой в клетке принцессы. Он пожирал пленницу страстным взглядом, громогласно воспевая глубину ее изумрудных глаз и шелк золотых кудрей. Каждый его жест, каждое прикосновение к решетке так и сквозили приторной, театральной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словно на оперу билеты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лица «актера» резко переменилось. Он трагически вскинул руки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горе мне! — затянул он заунывным голосом. — Ужасный, коварный Король демонов! Он жаждет похитить мою ненаглядную невесту, осквернить чистоту моей непорочной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грозным видом выхватил из-за пояса кинжал и сделал широкий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брошу ему вызов! Я пронзю его черное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плечи поникли, и он в великой скорби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увы... Мои силы ничтожны перед его вековым могуществом. Я лишь жалкий червь под его пятой.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развернулся к клетке и рухнул перед принцессой на одно колено. Нежно прижавшись губами к ее безжизненной руке, он испустил полный патетики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моя госпожа! Свет моих очей! Единственный способ уберечь твою святость от лап чудовища — оборвать твой земной путь прямо сейчас! Умри же чистой!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выражением величайшей решимости он занес кинжал над ее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молча созерцал этот бред, чувствуя, как дергается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воспоминания этого безумца, в голове у него звенело от пафоса. Душевное равновесие было жестоко подорвано, но работа требовала довести дело до конца. Ради обещанной награды принцессе следовало предоставить исчерпывающий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волю в кулак, он переступил порог второй двери, принадлежавшей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Чжу Минси вышел обратно с абсолютно остекленевшим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прояснилась. Девка была по уши влюблена в этого горе-рыцаря. Когда того испепелила защитная магия принцессы, обезумевшая от горя и зависти служанка решила прихватить соперницу с собой в могилу и тоже схватилась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пошлая, дешевая драма».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устало потер виски. От обилия чужих грязных секретов его слегка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забрезжил яркий свет, льющийся из гостеприимно распахнутого проема. Решив, что это путь назад, Чжу Минси без колебаний шагнул в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исказилось, голову сдавило тисками внезапной дурноты.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вернулось к норме, юноша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раскинулись просторные, мрачные покои. Черные каменные стены, тяжелые бархатные портьеры цвета спелой вишни...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 я? На мою спальню совсем не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опустил взгляд на свои руки — они по-прежнему оставались призрачными и полупрозрачными. Значит, он все еще заперт внутри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осмотрелся и тут же приметил на массивном дубовом столе резной золотой подсвечник. Сомнений не оставалось: именно этот антиквариат он усердно чистил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личные покои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случайный портал забросил его прямиком в пучину темных мыслей Лошиэля.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 Минси пропустило удар. Вот уж куда он точно не планировал совать свой нос. Копаться в грязном белье повелителя демонов — удовольствие сомнительное и крайне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подсказала, как в иллюзии Андре старик едва не почуял его присутствие от одного неосторожного движения. А ведь Лошиэль в сотни раз сильнее! Что, если хозяин замка обнаружит незваного гостя?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невидим, разъяренный владыка может просто разнести здесь все к чертям своей излюбленной массовой магией. Чжу Минси передернуло. Зеркало ни разу не упоминало, выживает ли душа, если призрачное тело в мире воспоминаний разлетится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Паникуя, он принялся судорожно шарить по карманам в поисках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предательский звон — пальцы зацепили кошель с кристаллами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 каменным изваянием, боясь сделать даже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тянулась бесконечно долго. Прошло секунд десять, но вокруг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осторожно выдохнул. Пронесло. Возможно, самого хозяина сейчас здесь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расслабиться, как по комнате пронесся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 разрезаемого воздуха, а в следующий миг — оглушительный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грозная сабля, сверкнув хищным лезвием, вылетела прямо из глубины огромной кровати. Клинок пронесся в волоске от макушки Чжу Минси и с хрустом вонзился в стену позади него, продолжая мелко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юноши мгновенно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раздался из темноты тихий, хриплый голос, от которого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бледные пальцы с силой рванули в сторону тяжелую парчу балдахина.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открылся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полулежал среди разбросанных шелковых подушек. На нем была лишь тонкая шелковая рубаха ночного кроя с небрежно распахнутым воротом. В одной руке он лениво покачивал изящный серебряный кубок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поднял тяжелый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Минси зажмурился, молясь всем известным богам: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не видит. Я призрак. Меня здесь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удар прервал его безмолвную молитву. Серебряный кубок выскользнул из пальцев повелителя и с грохотом покатился по полу, щедро заливая дорогой ковер багровым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побледнел так, словно перед ним предстал выходец с того света. Его темные, глубокие глаза расширились, устремив пронзительный, сфокусированный взгляд прямо на лицо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 Я же бесплотный дух! Зеркало клялось, что в этом пространстве меня никто не обнаружит! Почему тогда... он смотрит мне прямо в глаза?»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оба сорвались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Лошиэль бесшумной тенью скользнул вперед, а Чжу Минси в панике рванулся прочь, истошно завопив: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Цзин! Быстро вытаскивай меня отсюда! Открывай портал!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среагировало мгновенно, соткавшись в воздухе и развернувшись в сияющую створку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Король демонов оказался быстрее. За долю секунды до того, как пальцы юноши коснулись спасительного стекла, тяжелое тело повалило его на пол. Сильные руки перехватили Чжу Минси поперек талии, и они покатились по ковру, подальше от мерцающего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А-Си... А-Си... — прерывисто шептал Лошиэль.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объятия напоминали стальные тиски, не оставляя ни единого шанса вырваться, но при этом губы лихорадочно, с отчаянной нежностью покрывали поцелуями лицо и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весь дрожал. Горячие слезы катились из его глаз, капая на виски Чжу Минси.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ты... Неужели ты снова бросишь меня? — в его ломающемся голосе звучала непереносимая, почти жалкая мольба. — Умоляю, не уходи. Не оставляй меня одного...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http://bllate.org/book/18312/1755990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