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Минси оцепенел. В то мгновение, когда Король демонов ринулся к нему, в голове юноши пронеслось не меньше сотни кошмарных сценариев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этот грозный владыка со слезами на глазах станет умолять его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темная сторона его души настолько причудлива? Или виной всему то, что здешний Лошиэль мертвецки пьян? Алкоголем от него разило и впрямь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смертельная угроза на время миновала, Минси мало-помалу взял себя в руки. Он глубоко, судорожно вздохнул, пытаясь унять дрожь, а затем сделал еще один вдох. Но стоило ему заговорить, как голос все равно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запнулся, силой заставляя себя говорить ровнее. Его тон потеплел, сделался мягким и вкрадчивым — так обычно успокаивают испуганного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покину тебя, клянусь, — прошептал он. — Но ты не мог бы немного ослабить хватку?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 подействовало. Лихорадочное дыхание Лошиэля выровнялось, хаотичные поцелуи прекратились, и даже объятия, стальными тисками сковывавшие юношу, наконец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прижался мокрой от слез щекой к шее Минси. Острые рога коснулись его лица — холодные и твердые, словно лезвия из черной стали. Чжу Минси невольно вздрогнул от этого прикосновения и осторожно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позвал его по имени: «Чжу Минси», — а затем прошептал что-то еще. Его голос звучал так тихо и ласково, словно он боялся спугнуть падающую снежинку. В этом хмельном шепоте мешались воедино безумная тоска и ликующая радость — горькая смесь безграничной печали и внезапного счастья. Юноша никогда не слышал, чтобы Король демонов говорил с ним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говорил владыка не на всеобщем наречии, так что Минси не понял ни слова. Голова у него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Лошиэль произнес его имя отчетливо, без малейшего акцента. Значит, даже будучи пьяным, владыка не ошибся. И загадочный «А-Си», которого тот так отчаянно звал, — это действительно он, Чжу Минси, а не какой-то безвестный двойник или призрак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Что за чертовщина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дыхание Чжу Минси перехватило. В какой-то момент зеркальная дверь бесшумно скользнула вперед и застыла прямо за спиной Короля демонов. На ее гладкой поверхности проступили светящиеся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моё стекло соприкоснется с большей частью вашего тела, я сумею вытащить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мигая, уставился на надпись. Он поспешно выровнял дыхание, изо всех сил стараясь не выдать себя ни единым жестом или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*#@~&amp;amp;%*#~%... — Король демонов приподнял голову, заглядывая ему в глаза с бесконечной нежностью, и произнес очередную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 понимая ни слова, Чжу Минси лишь мягко улыбнулся ему в ответ, скрывая внутреннее напряжение. И тут же решился на самый отчаянный и безумный шаг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руку, Минси коснулся прохладными пальцами лица владыки, бережно стирая слезы с его ресниц. Он пристально вглядывался в бездонные темные глаза, наблюдая, как ярость и безумие в них уступают место щемящей нежности, способной растопить вековые ледники. От невыносимого напряжения сердце юноши сжалось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его движения оставались плавными и уверенными. Подавшись вперед, он коснулся губами щеки мужчины. Тот оцепенел от неожиданности. Воспользовавшись его замешательством, Минси накрыл своими губами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 тихо прошептал Чжу Минси, отстранившись на миг и слабо улыбнувшись. — Разве тебе никто не говорил, что во время поцелуя принято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ресницы Короля демонов дрогнули, точно крылья бабочки, и он послушно прикрыл веки, утягивая юношу в глубокий, головокружительный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его шею, Минси отвечал со всей страстью, на которую был способен. Он слегка прикусил его нижнюю губу, увлекая за собой, позволяя себе тихий, чувственный стон. На пике этого притворного безумия Чжу Минси резким, но гибким движением перекатился, подминая владыку под себя. Поцелуи становились все более неистовыми; он крепко переплел свои пальцы с пальцами мужчины, а другой, прохладной ладонью мягко прикрыл его глаза. Почти касаясь кончиком носа его лица, Минси прошептал сквозь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ощутил спиной холодную, гладкую поверхность зеркала. Минси резко разжал пальцы и всем телом рванулся назад, навстречу спасительному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ослепительного белого света и дикая, до тошноты, дурнота накрыли 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свет погас, а уши заложило от оглушительного, страшного треска.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с размаху покатился по полу. Распахнив глаза, он замер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своей уютной спальни он по-прежнему видел перед собой покои Короля демонов. Он так и не покинул пределы Пространства внутри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Волшебное зеркало, бывшее его единственным спасением, теперь лежало у ног грудой безжизненных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мне. Ты все равно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швырнул изогнутый клинок на пол. Схватив юношу, он бесцеремонно притянул его к своей груди и судорожно прижался губами к его закрытым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уходи...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 интонации оставались тихими, вкрадчивыми и ласковыми, но у Чжу Минси от них кровь стыла в жилах. Он лежал неподвижно, не отрывая взгляда от разбитого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разлетелось на мельчайшие крошки. Из них на глазах уходила последняя призрачная искра магии. Осколки тускнели, превращаясь в обыкновенное битое стекло, лишенное всякой силы. Бесполезный хлам, усеявший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неумело целовался... Давай я научу тебя заново, — нежно улыбнулся Король демонов. Потеревшись кончиком носа о его нос, он вновь накрыл губы юноши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поцелуе было столько трепета, обожания и щемящей нежности, что Минси задрожал от подкатывающего к горлу страха. Почувствовав эту дрожь, мужчина не стал углублять поцелуй и почти сразу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меня, — прошептал он, погладив его по щеке. — Ты ведь знаешь, что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 Минси беззвучно шевельнулись, но он так и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юношу на руки, Лошиэль перенес его на кровать. Он крепко обнял его, прижимая к себе, и принялся что-то шептать с непередаваемой нежностью. Кажется, это снова было его родное наречие, а не всеобщий язык. Чжу Минси не понимал смысла слов, но отчетливо улавливал интонации — ласковые, упоительно радостные, полные бесконечной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говорил долго, но Минси оставался безучастен. Заметив это, Король демонов осекся и задал какой-то вопрос, судя по вопросительной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на него бледное, почти прозрачное лицо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Лошиэль на миг растерялся. Он хотел было что-то сказать, как вдруг Минси забился в сильной судороге. Все его тело пронзила невыносимая вспышка боли. Из горла вырвался приглушенный стон, из глаз брызнули невольные слезы, и, резко отвернувшись, он зашелся в сухом, мучительном кашле. Юноша сжался в клубок, его полупрозрачный силуэт дрожал, словно тающий на ветру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вмиг переменился в лице. Потеряв всякое самообладание, он судорожно попытался облегчить его страдания: прижал ладонь к горячему лбу, лихорадочно вычертил пальцем светящийся магический круг на его ладони... но магия не приносила облегчения. Минси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я сейчас принесу позолоченную святую воду. Сделай глоток, и все пройдет, обещаю!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юношу в объятиях, владыка покрыл поцелуями его виски и лоб, после чего мгновенно растворился в воздухе, в спешке даже позабыв на полу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опустевшей спальне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симптомы страшного недуга Чжу Минси бесследно исчезли. Он перестал задыхаться и дрожать, стер слезы с лица и, тяжело дыша, босиком метнулся к куче осколков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руку, как над осколками вспыхнул непреодолимый полупрозрачный Врожденный золотой щит. Лошиэль наложил на разбитое зеркало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Чжу Минси все оборвалось. На этот раз его действительно настигла настоящая, вполне осязаемая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неужели это всё? Ты действительно разбился и лишился сил? Нам больше не выбраться? — потерянно прошептал он, глядя на тусклое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В комнату стремительно вошел Король демонов, сжимая в руке флакон с мерцающим золотистым зельем. Но, сделав пару шагов, он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лице мужчины медленно угасла. Его голос зазвучал пугающе неторопливо, неумолимо напоминая Чжу Минси о том безжалостном чудовище, каким владыка являлся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медленно двинулся к нему. Тон его стал ледяным, хотя на губах вновь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встал с постели? Еще и босиком. Пол ведь совсем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успел закрыть эти осколки барьером. А если бы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медленно отступал назад. Его сердце стремительно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шаги мужчины оборвались. Все эмоции вмиг стерлись с его лица, оставив лишь пугающую пустоту. Взор Короля демонов скользнул вниз, задерживаясь на открытой шее юноши, на его ладонях и ступнях.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опустил взгляд вслед за его взором и онемел от изумления. Его и без того призрачное тело стремительно теряло плотность, тая прямо на глазах. От него остался лишь едва различимый, колеблющийся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Минси как следует рассмотреть собственные руки, как Король демонов в мгновение ока очутился прямо перед ним и лихорадочно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мужчины бессильно рассекли воздух, пройдя сквозь ускользающую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Лошиэль побледнел как полотно. Он растерянно поднял взгляд, и в его темных глазах отразилась вся скорбь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Чжу Минси сориентировался мгновенно. В его голове созрела безумная догадка. Отшагнув назад, он без малейшего сопротивления прошел сквозь Врожденный золотой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босыми ногами прямо на груду осколков. Почти прозрачная кровь заструилась из его израненных стоп, омывая разбитое зеркало. В ту же секунду его окутало ослепительное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Чжу Минси, разом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сорвался тихий вздох облегчения. На бледном лице впервые с момента его заточения в зеркале проступила искренняя, свободная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перед тем как ослепительный свет окончательно скрыл от него комнату, Минси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увидеть, как Король демонов в отчаянии бросается вперед. Тот из последних сил протянул руку, тщетно пытаясь удержать ускользающего юношу, но пальцы его поймали лишь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редеющую пелену света Чжу Минси встретился взглядом с безумными, налитыми кровью глазами владыки. В их глубине горели невыносимая мука, неверие и пугающая, готовая сокрушить весь мир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Чжу Минси покатился по жесткому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боли, он прижал ладонь к ушибленному лбу и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его взгляд скользнул по знакомому убранству собственной комнаты, бешено колотившееся сердце наконец вернулось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Настоящий кошмар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http://bllate.org/book/18312/1755991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