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Лишь вернувшись в реальный мир, Чжу Минси почувствовал, как предательски задрожали колени. Тяжело опустившись на стул, он ухватился за край стола, дрожащими пальцами нащупал стакан с водой и жадно, в несколько глотков, осушил его. Только тогда туман в голове начал постепенно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быть того не может... Неужели внутренний мир Короля демонов настолько безумен?!» — пронеслось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сгустки отрицательной энергии, другие темные стороны чужих душ являли собой максимум напыщенные драмы или нелепые мюзиклы. Ну, преувеличенные, ну, эксцентричные. Но владыка превзошел всех. Мало того что его проекция видела Чжу Минси и сумела атаковать волшебное зеркало, так этот безумец еще и... распускал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а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резко вскочил, озираясь по сторонам, и тут же похолодел: на полу сиротливо поблескивала горсть осколков. На их поверхности не осталось и намека на прежнее тусклое мерцание. Как Чжу Минси ни пытался дозваться до артефакта, тот не отзывался — похоже, спасение хозяина из глубин чужого подсознания выжало из него последние крохи магических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Чжу Минси нерешительно опустил на один из осколков монету магического кристалла, металл тут же бесследно растаял в отражении.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облегченно выдохнул. Раз принимает подношения, значит, еще не все потеряно и надежда на восстановление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осколки оказались прожорливыми, словно бездонная бочка. Ни сотня монет, ни даже тысяча не вернули зеркалу прежний вид. В конце концов Чжу Минси, махнув рукой, вывалил на кучу осколков все трофеи: золотую корону принцессы, ее кольца, драгоценности и туго набитый кошель. Лишь тогда над полом вспыхнуло чистое белое сияние. Осколки зашевелились, поползли друг к другу и начали медленно срастаться.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легко пришло, легко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богатство, заработанное благодаря зеркалу, на него же и ушло. Чжу Минси в полной мере прочувствовал, каково это — взлететь до вершин благополучия и в один миг оказаться у разбитого корыта.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через две на полу уже лежало целое зеркальце, которое на глазах уменьшилось до размеров ладони. На первый взгляд оно ничем не отличалось от прежнего, но, если присмотреться, на гладкой поверхности можно было заметить тонкую паутинку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осторожно провел пальцем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Полностью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функций успешно восстановлена. Благодарю за монеты магического кристалла! Готово служить вам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Монеты магического кристалла все равно заработаны твоими трудами, так что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зеркало в порядке, юноша решил призвать его к ответу. Он прищурился, в его голосе прозвучали опасные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ведь совершенно четко и ясно отказался заглядывать в сгусток отрицательной энергии Короля демонов. Так какого черта меня затянуло в его зазеркалье?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тем, что вы пополнили баланс на крупную сумму, доступ к сгустку отрицательной энергии Короля демонов был предоставлен вам в качестве бесплатного бонуса.]**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больших трудов стоило удержаться от того, чтобы не швырнуть этот «бонусный» артефакт обратно на каменный пол. Сделав глубокий вдох, чтобы унять дрожь,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Но почему тамошний Король демонов видел меня? И почему он смог напасть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снова промолчал. Кратко, емко и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последний вопрос, — нахмурился он. — То, что я видел... это действительно подсознание Короля демонов? Ты нигде не напортачил?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**[Улавливать и проецировать сгустки отрицательной энергии — моя врожденная магия. Ошибка исключена.]**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достоверность хромает, — упрямо гнул свое Чжу Минси. — Помнится, ты хвастался, что образ старого дворецкого Андре точен на девяносто пять процентов. В этот раз, небось, и на один процент не наберется?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**[Достоверность полученных данных по-прежнему составляет девяносто пять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саркастически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издеваешься! Если все увиденное правда, выходит, этот жуткий повелитель тьмы тайно вздыхает по мне и буквально жить без меня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возмущения Чжу Минси просто швырнул зеркальце в сторону. Однако артефакт не упал, а упрямо завис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врожденная магия не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как у него от ярости задергался глаз. Потерев виски, он поспешно отключил энергосберегающий режим и вызвал своего виртуального помощника — Сяо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Псевдо-дух тут же радостно закружил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Наконец-то вы меня позвали! Я так соскучился! Хозяин, ну почему вы не верите, что Король демонов в вас влюблен? Будь это не так, зеркало ни за что не уловило бы подобный сгусток отрицательной энергии! Уверен, его чувства вспыхнули давным-давно, а стоило ему узнать, что вы собираетесь сбежать, как его накрыла волна отчаяния и злости... Какое счастье, что я такой предусмотрительный! Специально уговорил зеркало сделать вам скидку и отдать этот бонус бесплатно. Иначе мы бы так и оставались в неведении! Зато теперь вы можете все спланировать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почувствовал, как головная боль усиливается, грозя расколоть череп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мгновенно активировал режим энергосбережения и, проигнорировав жалобный писк помощника, безжалостно отправил его обратно в спячку.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нелепо, абсурдно и не поддавалось никакой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могущественный владыка демонов воспылал страстью к нему? Да быть такого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 всего лишь безвестный слуга, без году неделя в этом замке. За те три месяца, что он провел здесь, он видел господина от силы несколько раз. Да и вел себя Король демонов всегда ровно, холодно, без малейших намеков на какой-то особый интерес — точь-в-точь как со старым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Чжу Минси осекся. Очередная мысль заставила его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внезапно всплыли чужие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знал, что он для вас особенный! Вы мало того что велели обучить его нашему языку, так еще и простили ему осквернение чесноком! Даже сейчас, когда он совершил такое непростительное святотатство, вы сохранили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кричал перед смертью Андре. Тогда Чжу Минси пропустил эти излияния мимо ушей, списав их на предсмертный бред обезумевшего старика.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погрузился в тягостное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он обратился к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присутствии Короля демонов запрещено есть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высветился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чеснок обладает легким экзорцирующим эффектом против низших демонических сущностей, его употребление перед ликом Короля демонов расценивается как дерзкий вызов и карается мгновенной смертью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 Чжу Минси всегда была отменной, и сейчас эта способность обернулась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своей каморки, окутанный мертвой тишиной, он сидел на жестком стуле, пока перед мысленным взором чередой проходили мгновения, которым он прежде не придавал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их первая встреча. Король демонов тогда долго, не мигая, разглядывал его, а потом лично спросил,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огромный черный дракон Байин то и дело ластился к нему, выказывая странное дружелюбие, и владыка ни разу не прикрикнул на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Вспоминался и последний отъезд хозяина: перед тем как покинуть замок, тот обернулся и еще очень долго смотрел Чжу Минси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белоснежная простыня, залитая густой, дымящейся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около месяца назад,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рассвело, Чжу Минси, зевая и протирая заспанные глаза, шел привычной дорогой в сад. Но стоило ему переступить порог замка, как ноги у него подкосились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фонтана распластался дракон Байин. Своими жуткими когтями-баграми он прижимал к земле белоснежного единорога. Несчастное создание отчаянно билось в агонии, судорожно суча копытами, а из его горла вырывался истошный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ящер раскрыл пасть и вонзил кинжальные клыки в шею жертвы. Кровь брызнула фонтаном, грозя залить Чжу Минси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ленивым движением взмахнул кривой саблей.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ткань вспорхнула в воздух и развернулась прямо перед лицом юноши, приняв на себя зловонные, пахнущие приторной сладостью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сидел неподвижно, медленно возвращаясь в реальность. Его лицо сейчас было таким же мертвенно-бледным, как та чистая простыня.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быть не может... Бред какой-то. Ну с чего бы грозному Королю демонов вздыхать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руками, чувствуя, как земля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Чжу Минси пошел открывать. На пороге стояла принцесса Удо. Она уже успела вымыться и переодеться в простую чистую одежду, которую он ей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узнали, почему мой жених и Мария сговорились против меня? — с надеждой спросила она. — Есть ли у вас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без утайки пересказал все, что увидел в зазеркалье.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потрясенно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Мария! Она ведь не просто служанка, мы выросли вместе! Я считала ее своей лучшей подругой... Как она могла так со мной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наблюдая за ее реакцией, Чжу Минси осторожно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думаете, что я могу ошибаться? Как я уже говорил, мои видения точны лишь на девяносто пять процентов, а может, и того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принцесса лишь отчаянно закивала, а по ее щекам покатились крупные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верю вам! Ваши слова словно обухом по голове меня ударили! Как же я могла так слепо доверять этой змее...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принцесса, которой едва исполнилось шестнадцать, словно очнулась от долгого сна. Захлебываясь слезами, она принялась вспоминать прошлое. Пазл складывался сам собой: и то, как Мария без спроса примеряла ее драгоценности, и странная подушка, после которой ее мучили кошмары, и даже тот загадочный пожар, вспыхнувший накануне помолвки... Пелена спала с глаз несчастной девушки, обнажив неприглядную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заговорила о своем суженом: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постоянно твердил о моей непорочности и чистоте. Даже после обручения он ни разу не позволил себе большего, чем поцелуй в тыльную сторону ладони. Однажды я в шутку спросила: «А если я вдруг лишусь своей святости?» Знаете, что он ответил? Он с такой странной улыбкой произнес, что я обязана оставаться чистой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слушал ее сбивчивую исповедь, и на душе у него становилось все чернее.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То, что показало зеркало касательно служанки и жениха, было чистейшей правдой без малейшей погрешности.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 то как быть с Королем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точным оказался его портрет в зазеркалье?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принцесса вдруг испуганно вскрикнула, прервав свой плач. —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опустил взгляд и только сейчас заметил, что стоит босиком на холодном полу, а его ступни залиты кровью. Сам он, увлекшись мыслями, не почувствовал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Когда его вышвырнуло из зазеркалья, он приземлился прямо на острые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юноша ушел в ванную, чтобы смыть кровь. Но стоило ему вытереть ноги полотенцем, как он обомлел: порезы полностью затянулись, не оставив даже шрамов. И никакой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натянув чистые носки и обувь, он принялся мыть руки холодной водой и вдруг замер. На его левой ладони едва заметно мерцал полупрозрачный контур сложного магического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узор, который Король демонов начертил на его руке, когда Чжу Минси притворялся больным в зазеркалье.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какой-то мощный исцеляющий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насухо вытер руки и натянул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 мягко произнес он. — Позвольте проводить вас в гостевую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в коридор, как под сводами замка гулко зазвонил колокольчик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пришлось поторопиться, увлекая принцессу за собой к парадному входу. Когда они приблизились к тяжелым дверям, Король демонов как раз вошел в холл. Коротким, резким взмахом кривой сабли он разнес в щепки старый колокольчик, висевший на стене — тот самый, который когда-то повесил здесь покойный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металлические осколки со свистом разлетелись в стороны, один из них едва не задел щеку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на секунду замер, но тут же взял себя в руки и сделал шаг навстречу владыке. Однако на этот раз он не стал, как обычно, покорно тупить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лорд Лошиэль, — ровным голосом произнес он. — Принцесса умылась и переоделась по вашему приказанию.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испуганно и недоуменно уставилась на Чжу Минси. Она не понимала, зачем он выдает ее присутствие. На ней было простое платье служанки, но благородная красота все равно сияла, словно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Король демонов даже не удостоил ее взглядом. Он лишь небрежно швырнул к ногам Чжу Минси какую-то связку.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теперь отмой и этих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опустил глаза и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туго связанные одной веревкой, копошились три полурослика. Они испуганно жались друг к другу, но стоило им поднять глаза и увидеть Чжу Минси, как на их сморщенных лицах отразилась целая гамма чувств: шок, растерянность, а затем — дикая, клокочущая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судорожно сжимал в кулаке по грубо обтесанной ветви белого терновника. Оружие было насквозь пропитано чесночным соком, но не несло в себе ни капли настоящей магии, оставаясь лишь жалкой подделкой под волшебную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 Минси камнем ухнуло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 — нахмурился Король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лорд... — юноша поспешно склонил голову. — Я займусь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вымоешь, вели поварам их сварить, — равнодушно приказал владыка. — Да подольше, чтобы мясо само от костей отделялось.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полуросликов издал жалобный, полный животного ужаса хрип. Его пальцы разжались, и бесполезная палочка из терновника с негромким стуком покатилась по каменным плитам, остановившись у самых ног Чжу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Пленники смотрели на него с лютой ненавистью и обреченным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Чжу Минси невольно сжались. Он медленно поднял голову и впервые прямо, без тени страха, посмотрел Королю демонов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 господин, — негромко, но твердо произнес он. — Давайте отложим это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едва заметно дрогнул, но он сумел совладать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Дварфы замерли с глупым, растерянным выражением на лицах. Принцесса безмолвно приоткрыла рот, пораженная такой неслыханной дерзостью простого слуги. Как он посмел перечить самому Королю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владыка лишь молча всматривался в лицо Чжу Минси. Прошла вечность, прежде чем он медленно изогнул бровь и на его губах заиграла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дварфы, и принцесса потрясенно переглядывались,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 Минси вдруг ощутил, как внутри него разливается абсолютное,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этот безумец действительно в меня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отозвалась в его разуме холодной, циничной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http://bllate.org/book/18312/1755992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