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в чувствах Короля демонов, Чжу Минси стал действовать смелее.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просьбе принцессы он выделил ей самую светлую мансарду, расположенную как можно дальше от покоев хозяина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препроводил длинную вереницу полуросликов в спальню на первом этаже, поближе к главным воротам. Разумеется, ни мыть, ни развязывать их он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недомерки зыркали на него с такой лютой злобой, словно готовы были сожрать живьем. Сними он путы, и до утра бы точно не дожил.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пленники притихли, но стоило переступить порог, как они изо всех сил швырнули в Чжу Минси свои волшебные палочки и разразились отборной бранью.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Паршивый торгаш! Подсунул нам фальшивки!</w:t>
      </w:r>
    </w:p>
    <w:p w:rsidR="00BB20FC" w:rsidRPr="00357A74" w:rsidRDefault="00357A74" w:rsidP="00BB20FC">
      <w:pPr>
        <w:jc w:val="left"/>
        <w:rPr>
          <w:sz w:val="28"/>
          <w:lang w:val="en-US"/>
        </w:rPr>
      </w:pPr>
      <w:r w:rsidRPr="00357A74">
        <w:rPr>
          <w:sz w:val="28"/>
          <w:lang w:val="en-US"/>
        </w:rPr>
        <w:t>— А мы, дураки, верили тебе как родному!</w:t>
      </w:r>
    </w:p>
    <w:p w:rsidR="00BB20FC" w:rsidRPr="00357A74" w:rsidRDefault="00357A74" w:rsidP="00BB20FC">
      <w:pPr>
        <w:jc w:val="left"/>
        <w:rPr>
          <w:sz w:val="28"/>
          <w:lang w:val="en-US"/>
        </w:rPr>
      </w:pPr>
      <w:r w:rsidRPr="00357A74">
        <w:rPr>
          <w:sz w:val="28"/>
          <w:lang w:val="en-US"/>
        </w:rPr>
        <w:t>— Если бы не твой хлам, хрен бы нас поймал Король демонов!</w:t>
      </w:r>
    </w:p>
    <w:p w:rsidR="00BB20FC" w:rsidRPr="00357A74" w:rsidRDefault="00357A74" w:rsidP="00BB20FC">
      <w:pPr>
        <w:jc w:val="left"/>
        <w:rPr>
          <w:sz w:val="28"/>
          <w:lang w:val="en-US"/>
        </w:rPr>
      </w:pPr>
      <w:r w:rsidRPr="00357A74">
        <w:rPr>
          <w:sz w:val="28"/>
          <w:lang w:val="en-US"/>
        </w:rPr>
        <w:t>— Будь ты проклят! Чтоб тебе после смерти не видать покоя в чертогах богов! Чтоб твоей душой вечно помыкала нежить!</w:t>
      </w:r>
    </w:p>
    <w:p w:rsidR="00BB20FC" w:rsidRPr="00357A74" w:rsidRDefault="00357A74" w:rsidP="00BB20FC">
      <w:pPr>
        <w:jc w:val="left"/>
        <w:rPr>
          <w:sz w:val="28"/>
          <w:lang w:val="en-US"/>
        </w:rPr>
      </w:pPr>
      <w:r w:rsidRPr="00357A74">
        <w:rPr>
          <w:sz w:val="28"/>
          <w:lang w:val="en-US"/>
        </w:rPr>
        <w:t>— А из башки твоей сделают магический артефакт!</w:t>
      </w:r>
    </w:p>
    <w:p w:rsidR="00BB20FC" w:rsidRPr="00357A74" w:rsidRDefault="00357A74" w:rsidP="00BB20FC">
      <w:pPr>
        <w:jc w:val="left"/>
        <w:rPr>
          <w:sz w:val="28"/>
          <w:lang w:val="en-US"/>
        </w:rPr>
      </w:pPr>
      <w:r w:rsidRPr="00357A74">
        <w:rPr>
          <w:sz w:val="28"/>
          <w:lang w:val="en-US"/>
        </w:rPr>
        <w:t>— Точно! Пусть твой поганый череп пустят на темный хрустальный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Полурослики орали наперебой, брызжа слюной.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Минси подобрал валявшиеся на полу палочки и отложил их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Ссылайте меня хоть к чертям, только потише, — вздохнул он. — Хозяин замка не выносит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Недомерки мгновенно прикусили языки.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вы там говорили? Будто попались из-за меня? Это еще почему? — спросил Чжу Минси.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Пленники уставились на него с яростью, но заговорили уже тихим, приглушенным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Кабы не твои палочки, мы бы и близко к чащобе не подошли!</w:t>
      </w:r>
    </w:p>
    <w:p w:rsidR="00BB20FC" w:rsidRPr="00357A74" w:rsidRDefault="00357A74" w:rsidP="00BB20FC">
      <w:pPr>
        <w:jc w:val="left"/>
        <w:rPr>
          <w:sz w:val="28"/>
          <w:lang w:val="en-US"/>
        </w:rPr>
      </w:pPr>
      <w:r w:rsidRPr="00357A74">
        <w:rPr>
          <w:sz w:val="28"/>
          <w:lang w:val="en-US"/>
        </w:rPr>
        <w:t>— А не сунулись бы в дебри — не нарвались бы на Короля демонов!</w:t>
      </w:r>
    </w:p>
    <w:p w:rsidR="00BB20FC" w:rsidRPr="00357A74" w:rsidRDefault="00357A74" w:rsidP="00BB20FC">
      <w:pPr>
        <w:jc w:val="left"/>
        <w:rPr>
          <w:sz w:val="28"/>
          <w:lang w:val="en-US"/>
        </w:rPr>
      </w:pPr>
      <w:r w:rsidRPr="00357A74">
        <w:rPr>
          <w:sz w:val="28"/>
          <w:lang w:val="en-US"/>
        </w:rPr>
        <w:t>— Точно!</w:t>
      </w:r>
    </w:p>
    <w:p w:rsidR="00BB20FC" w:rsidRPr="00357A74" w:rsidRDefault="00357A74" w:rsidP="00BB20FC">
      <w:pPr>
        <w:jc w:val="left"/>
        <w:rPr>
          <w:sz w:val="28"/>
          <w:lang w:val="en-US"/>
        </w:rPr>
      </w:pPr>
      <w:r w:rsidRPr="00357A74">
        <w:rPr>
          <w:sz w:val="28"/>
          <w:lang w:val="en-US"/>
        </w:rPr>
        <w:t>— И вообще, не будь у нас этого дерьма в руках, мы бы улепетывали со всех ног, едва завидев его! Фиг бы он нас поймал!</w:t>
      </w:r>
    </w:p>
    <w:p w:rsidR="00BB20FC" w:rsidRPr="00357A74" w:rsidRDefault="00357A74" w:rsidP="00BB20FC">
      <w:pPr>
        <w:jc w:val="left"/>
        <w:rPr>
          <w:sz w:val="28"/>
          <w:lang w:val="en-US"/>
        </w:rPr>
      </w:pPr>
      <w:r w:rsidRPr="00357A74">
        <w:rPr>
          <w:sz w:val="28"/>
          <w:lang w:val="en-US"/>
        </w:rPr>
        <w:t>— Чистая правда!</w:t>
      </w:r>
    </w:p>
    <w:p w:rsidR="00BB20FC" w:rsidRPr="00357A74" w:rsidRDefault="00357A74" w:rsidP="00BB20FC">
      <w:pPr>
        <w:jc w:val="left"/>
        <w:rPr>
          <w:sz w:val="28"/>
          <w:lang w:val="en-US"/>
        </w:rPr>
      </w:pPr>
      <w:r w:rsidRPr="00357A74">
        <w:rPr>
          <w:sz w:val="28"/>
          <w:lang w:val="en-US"/>
        </w:rPr>
        <w:t>— Если бы ты, тварь, нас не надул, мы бы не полезли на рожон и не стали тыкать этой щепкой прямо в морду чудовищу!..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 Чжу Минси резко оборвал их и шумно выдохнул. — Вы... ткнули палочкой прямо в Короля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Полурослики переглянулись, а затем в один голос выпалили: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сам орал, что они изгоняют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Минси обреченно потер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теперь картина прояснилась. Стало понятно, каким образом Король демонов, отправившись проучить старого Андре, вернулся с целой гроздью разгневанных полуросликов на буксире.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эти бедолаги оказались случайной добычей, а не целью охоты, договориться будет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могу развязать вас, — предложил Чжу Минси. — Но с одним условием: никакого рукоприкладства.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Гвалт тут же утих. Полурослики уставились на него во все глаза, полные надежды, хотя старший из братьев все еще смотрел волком.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попытаться сбежать, — продолжил юноша, — но я бы не советовал. Из этого замка выхода нет, зато разозлить хозяина вы точно успеете. И тогда дракон Байин с удовольствием сожрет вас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Континенте Рассвета каждый знал, кто такой Байин. Полурослики синхронно содрогнулись.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сидите тихо. Моя вина в вашем несчастье тоже есть, поэтому я сделаю все возможное, чтобы уговорить Короля демонов отпустить вас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воцарилось долгое молчание. Наконец самый молодой из братьев, хлюпая покрасневшим носом,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это чудище станет тебя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Минси опустился перед ним на корточки и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уверен, но я сделаю все, что в моих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взгляд на старшего дварфа, чей взор по-прежнему оставался хмурым: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как, договорились? Я освобожу вас, а вы не будете распускать руки. Сейчас я — ваша единственная зацепка.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рукам, — хрипло буркнул старший и понурил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спальни дварфов, за окнами уже стояла глухая ночь. Чжу Минси буквально валился с ног от усталости и голода. Наскоро перекусив черствой горбушкой, он зажег масляную лампу и, пересиливая сон, направился в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посадить семя цветка Чию, которое он давеча вырезал из брюха ворчуньи-мыши. Чтобы пронырливые твари снова его не слямзили, Чжу Минси прихватил с собой глиняный горшок — решил временно прорастить 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подготовить землю и внести удобрения, как дело застопорилось. Юноша полез к поясу — и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Кошель, крепившийся к поясу, пропал бесследно.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 Где мой кошель?! Где семя?! Быстро найди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Зеркало мигнуло тусклым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определить местоположение предмета.]**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невозможно?! — запаниковал Чжу Минси. — Ты же хвастался, что можешь отыскать все что угодно! Помог же найти шелуху! Я из замка носа не высовывал, кошель должен быть где-то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дрогнул и затих. Взгляд упал на разорванную полу камзола. В голове промелькнула жуткая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Опасения подтвердились. На гладком стекле выстроились ровные строчки: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 утерян в Пространстве внутри зеркала.]**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Минси бессильно опустился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отчетливо возникла сцена побега: перекошенное яростью лицо Короля демонов, его хищный бросок и треск рвущейся ткани. Чудовище оторвало не просто кусок подола — вместе с ним улетел и злосчастный кошель с семенем.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Поверхность зеркала пошла рябью: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 из Пространства внутри зеркала осуществлен принудительно. Портал все еще активен. Желаете совершить повторный переход?]**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тебя окончательно разбили? — мертвым голосом спросил Чжу Минси. — Или надеешься, что я останусь там навсегда без единого шанса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Зеркало благоразумно замолкло.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Зарывшись пальцами в волосы, юноша глубоко вздохнул, а затем решительно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 Чжу Минси попытался унять дрожь в коленях. — Король демонов без ума от меня. Подумаешь, какая-то семечка затерялась. Не убьет же он меня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Чжу Минси, примерив на себя роль старого Андре, сварил похлебку, напек ароматных булочек и приготовил все к завтраку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демонов жаловал обеденный зал своим присутствием нечасто, но сегодня, вопреки обыкновению, чинно восседал во главе стола и неторопливо трапезничал.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Минси немного постоял подле него, переводя дух, а затем робко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составить вам компанию и присесть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Серебряная вилка в руке владыки звякнула о край фарфоровой тарелки. Он вперил в Чжу Минси долгий, изучающий взгляд, после чего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Сохраняя внешнее спокойствие, Чжу Минси устроил кусок хлеба на тарелке и сел напротив грозного тирана. Трапеза в таком обществе грозила обернуться полным отсутствием аппетита, но деваться было некуда — чтобы выкрутиться из щекотливого положения, требовалось во что бы то ни стало втереться к демону в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Король демонов, как вам угощение? Я впервые готовил для вас завтрак, — заискивающе улыбнулся Чжу Минси.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небрежно помешал ложкой в тарелке и соизволил процедить: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Похлебка сносная.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слышать. Супы мне и вправду всегда удавались, — слащаво протянул Чжу Минси.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Король демонов швырнул на стол тяжелый золотой ключ, который с сухим звоном замер перед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 Это от сокровищницы в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Минси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себе... Стоило один раз составить ему компанию за столом, как он отдает мне ключи от сейфа? Чем не щедрый олигарх из сериалов, разбрасывающийся безлимитными картами?»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Чжу Минси судорожно соображал, как бы половчее и скромнее принять этот царский дар, демон буднично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Найдешь там большой медный котел. Притащи его сюда и свари этих трех недомерков.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Чжу Минси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демонов требовательно вскинул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шевелись. Ты ведь сам хвастался, что преуспел в кулинарии.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медленно, сдерживая дрожь, накрыл ладонью холодное золото. Сделав глубокий вдох, он решился спросить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зачем их варить? Позволено ли мне узнать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слуга за подобное любопытство тут же лишился бы головы — господа не отчитываются перед челядью. Однако Король демонов даже бровью не повел.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же, могу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Минси слегка расслабился, расправил плечи и вежливо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 во внимании.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Кости дварфийских пальцев богаты микроэлементами, а концентрация магии в них ничтожно мала. Идеальная подкормка для семени цветка Чию.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Минси едва не подавился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главное — семя утеряно! Даже если он обглодает дварфов до костей, посыпать этой пылью будет абсолютно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заскребли кошки, но Чжу Минси не подал виду. Он лишь мягко, почти сочувственно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Король демонов, вы не сильны в кулинарии, поэтому не знаете: при варке все полезные свойства переходят в бульон. Сами же кости становятся бесполезной трухой, да еще и впитывают остаточную магию из плоти. Для нежных побегов цветка Чию такое удобрение станет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демон проявил гибкость ума. Он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Разумно. Тогда просто выдерни им пальцы, измельчи в ступке в сухую пудру и посыпь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Минси окончательно лишился дара речи от такой незамысловатой жестокости. Поняв, что здравые кулинарные доводы бессильны против извращенной логики монстра, он тяжело вздохнул и прямо посмотрел демону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честно... я бы не хотел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повисла звенящая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демонов медленно поднял взгляд. Его губы тронула едва заметная, хищная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И почему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потому что они всего лишь ткнули в тебя дурацкой палочкой! За такое не казнят с особой жестокостью! Да и откуда вообще взялся этот живодерский рецепт удобрений?!»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«Пускай зеркало твердило, будто владыка по уши в него влюблен. Разве можно мерить мерками нормальных людей безумного тирана? Вчера этот „влюбленный“ едва не свернул ему шею! Да, обошлось без травм, но садистские наклонности налицо. Пока почва не прощупана до конца, открывать карты самоубийственно»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Действовать нужно было тоньше. Юноша решил разыграть карту капризного фаворита. Он опустил взгляд на свои изящные ладони, затем вновь посмотрел на владыку. Лицо его сделалось бледным, ресницы мелко затрепетали — образ невинной, хрупкой жертвы из мыльных опер удался ему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кровожадно, — едва слышно прошептал он. — У меня не поднимется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демонов промолчал. Тишина затягивалась, становясь почти осязаемой. Наконец он глухо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зрелище не из приятных. Ладно,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Минси мысленно возликовал. Сработало! А чудовище-то, оказывается, вполне ручное!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радость была недолгой. Демон лениво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и остриги золотые локоны нашей принцессы 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упор посмотрел на Чжу Минси потемневшими глазами, безмолвно давая понять: «Это не больно и без крови.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Минси поперхнулся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же это такое?! Зачем ему волосы бедной принцессы Удо? Не удержавшись, он озвучил свой немой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Сварю зелье, — коротко бросил Король демонов. — Отличный катализатор для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удобрения?!»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Минси был готов взвыть. Что это за чертов сорняк такой, ради которого нужно обобрать половину королевства?! Тревога в груди разгорелась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Остричь волосы — не пальцы отрубить, дело нехитрое. Но перед глазами встал образ принцессы с её роскошной золотой гривой. Чжу Минси решил проявить великодушие и заодно прощупать почву еще глубже. Да и смысл портить чужую красоту, если поливать зельем все равно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духом, он упрямо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этого я делать не стану. Для нас пустяк, но для девушки лишиться косы — тяжелый удар. Пожалуйста, не заставляйте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демонов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жестоко. Что ж, тогда принеси мой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Клинок? — непонимающе переспросил юноша. — Зачем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изогнутая сабля, висевшая на стене, в мгновение ока скользнула прямо в ладонь демона. Холодная сталь прижалась к горлу Чжу Минси.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демонов вкрадчиво, растягивая слова,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выпустить кишки строптивому рабу.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Минси оцепенел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«Мамочки, он же не шутит! Да за что?! Разве он не должен пылать ко мне неземной страстью?! Что за дезинформацию выдало это дурацкое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Косясь на лезвие, он заметил, как демон слегка отвел оружие в сторону. Сердце испуганной птицей забилось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просто пугает. Я же говорил, он не поднимет руку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Плоская сторона тяжелого клинка со свистом прижалась к его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погладил его лицо холодным лезвием сабли. Голос его, бархатный и вкрадчивый, прозвучал подобно шелесту могильной травы, заставив кровь застыть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возомнил себя незаменимым? Думаешь, ты единственный чистокровный на этом свете? Или вообразил, будто лишь тебе под силу взрастить цветок Чию? Даю тебе месяц. Если бутон не распустится, я лично переломаю тебе кости — каждую до единой — и пущу их на удобрения.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 зубы Чжу Минси выбивали дробь. — Я... я сделаю все... обязательно выращу...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буквально выкатился из обеденного зала, не помня себя от пережитого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 юношей захлопнулась дверь, в просторном зале воцарилась тишина. Король демонов брезгливо швырнул саблю на стол и взял в руки тонкую серебряную ложку. Слегка наклонив голову, он вгляделся в глянцевый металл.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собственном бледном горле горела тонкая, ярко-алая полоса — точь-в-точь там, куда он только что прижимал холодное лезвие.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Серебряный прибор со скрежетом смялся в его кулаке, превратившись в бесформенный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Магия Жоа... — процедил сквозь зубы Король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древнее, полузабытое заклинание телесного замещения, созданное когда-то гениальным чародеем по имени Жоа.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легенды, что у Жоа была супруга неописуемой красоты. Кожа ее была бела как свежий снег, но тонка подобно пергаменту — даже упавший лист, гонимый осенним ветром, мог ранить ее до крови. Бедняжка совершенно не выносила физических страданий: легкая царапина причиняла ей муки, сравнимые с ударом плети, а порезанный палец казался раздробленным суставом. То была не болезнь, а редкое, неизлечимое проклятие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Обезумев от жалости к любимой, Жоа провел три года в изысканиях и явил миру чары телесного замещения. Он смешал кровь единорога, шерсть оборотня, чешую гигантского дракона, сок первого распустившегося под полной луной бутона и каплю собственной крови из пальца. Достаточно было обмакнуть палочку в это снадобье и начертить узор на ладони женщины, как на ближайший месяц все ее страдания переходили к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лепестку задеть ее щеку — и на лице мага проступал багровый рубец.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уколоть палец — и его руку пронзала невыносимая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поскольку союз их был полон нежности и страсти, а супружеский долг требовал деликатности, действие чар можно было временно приостанавливать.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юности Король демонов натыкался на описание этого ритуала в одном из древних свитков. Тогда нелепый фокус показался ему верхом глупости — он и представить не мог, что когда-нибудь прибегнет к подобному вздору, а потому лишь бегло просмотрел пергамент и выбросил его из головы. О том, как разорвать или хотя бы приостановить действие чар, он не имел ни малейшего понятия.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досадное неведение было каплей в море его ярости. В конце концов, это дешевое колдовство развеется само через тридцать дней, и тогда ничто не помешает ему заживо содрать с мальчишки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скрежета зубовного Короля демонов доводило другое: начертить защитную вязь на чужом теле маг должен был собственноручно.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лишь одно: некто сумел использовать на нем кукольную технику, подчинить волю и заставил своими руками вывести этот нелепый узор! И самое жуткое — сам владыка ничего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этот кукловод?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за тайны скрывает Чжу Минси?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Чжу Минси, едва дыша от пережитого ужаса, рухнул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он уставился на сиротливо пустующий горшок на подоконнике. На душе было холодно и пусто — точь-в-точь как у рыбины, распластанной под ножом хладнокровного мясника.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кармана камзола выскользнуло зеркало и зависло в воздухе. Его стекло беззвучно пульсировало блеклым сиянием, не решаясь вывести ни строчки.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Минси безучастно посмотрел на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«Вероятность успеха — девяносто пять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Зеркало промолчало.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расчеты безупречны»?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Зеркало уныло мигнуло.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определенно без ума от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Стеклянная гладь осталась чистой.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урод же ты, — сухо резюмировал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стекло выдало робкую надпись: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я могу помочь моему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Минси устало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 как думаешь? Запускай портал. Возвращаемся в Пространство внутри зеркала. Будем искать семя, пока этот безумец не пустил меня на костную муку.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http://bllate.org/book/18312/1755993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