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**[Сяо Цзин: «Хотите войти прямо сейчас?»]**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Чжу Минси резко открыл глаза и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Волшебное зеркало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раздобыть хоть какое-то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вылазка в зазеркалье едва не стоила ему жизни. Волшебное зеркало тогда разлетелось вдребезги, и на его восстановление ушло больше восьмидесяти тысяч монет магического кристалла. Повторения этого кошмара Чжу Минси не желал. В мир по ту сторону стекла он отправлялся ради спасения, а не для того, чтобы умереть каким-нибудь изощрённым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в руке ключ от сокровищницы, который ему вручил Король демонов, Чжу Минси шёл по полумраку подземного коридора. В другой руке он держал масляную лампу. Сердце колотилось так, что удары отзывались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уверен, что сможешь спрятать внутри себя монеты магического кристалла? — шёпотом спросил он у Волшебного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**[Сяо Цзин: «Только небольшое количество высокоранговых магических кристаллов»]**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хлеб. Когда окажемся в сокровищнице, я одолжу... точнее, позаимствую у Владыки немного магических кристаллов. Но помни: ты должен просто хранить их в себе, а не жрать. Не вздумай тратить их, пока не запахнет жареным. Если выберемся целыми и невредимыми, мы вернём всё до последнего магического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**[Сяо Цзин: «Вас понял»]**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Чжу Минси остановился перед массивными дверями хранилища и вставил ключ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створки со зловещим скрежетом медленно поползли в стороны. Из глубин на него пахнуло сыростью и вековым затхлым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сделал шаг вперёд, поднял повыше лампу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Огромный, погружённый во тьму склеп сокровищницы зиял абсолютной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горы золота? Где сверкающие россыпи магических кристаллов, от которых должно слепить глаза?»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легенды не твердили, что замок Короля демонов ломится от несметных богатств? Разве не говорили, будто его казна столь велика, что её не истратить и за несколько столетий, ведь всё золото веками свозилось туда из пещеры гигантского дракона Байин?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личная сокровищница грозного правителя выглядела куда более заброшенной и пустой, чем стоянка для карет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 безуспешных поисков Чжу Минси наконец заметил сиротливый деревянный сундук, примостившийся у запылившегося магического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сиротливо поблёскивали несколько низкоранговых монет магического кристалла и пара тысяч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зачерпнул горсть золота, но тут же поморщился. От монет отчётливо и резко пахло чесноком.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Почему золото, которое у меня выманил Андре, лежит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**[Сяо Цзин: «После того как Андре расторг контракт рабства, свиток рабства автоматически перевёл все его нечестно нажитые средства в личную сокровищницу хозяина»]**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поразительная предусмотрительность, — хмыкнул Чжу Минси и со стуком захлопнул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вздохом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наш грозный Король демонов оказался гол как сокол. Одалживать тут решительно нечего, так что придётся уповать на чистую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**[Сяо Цзин: «Я сделаю всё, чтобы вернуть вас невредимым»]**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никак не прокомментировал эту слепую преданность. Он слегка постучал пальцем по зеркальной раме: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Волшебного зеркала мгновенно пошла рябью, стекло раздалось вширь, превращаясь в мерцающий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помедлил у черты, не решаясь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**[Сяо Цзин: «Вам страшно?»]**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покачал головой, всматриваясь в колышущуюся, похожую на воду зеркальную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совсем тихо, почти шёпотом, словно он пытался убедить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по ту сторону Волшебного зеркала уж точно не так опасен, как тот, что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зажмурился и шагнул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погас, и Чжу Минси несмело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все его мышцы напряглись, а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стоял в спальне Короля демонов. Обстановка оставалась в точности такой же, какой он её оставил: тяжёлые портьеры, тёмная мебель, и даже измятые простыни на кровати лежали в прежнем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Владыка сидел в глубоком кресле с высокой спинкой. В его бледных пальцах был зажат обрывок ткани — тот самый клочок, который он вчера вырвал из подола Чжу Минси. Король демонов смотрел на него в упор,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Минси внутри всё похолодело. Если бы страх имел физическое воплощение, он бы сейчас вздыбился, как встревоженный кот. Он инстинктивно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Лошиэль не бросился за ним. Он лишь медленно опустил взгляд, пряча за ресницами вспыхнувшие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мучительных секунд он снова поднял голову. На его бледном лице заиграла мягкая, удивительно тёплая улыбка, а голос зазвучал ласково, почти убаюкивающе: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 Я сильно напугал тебя вчера, верно? Я кругом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Чжу Минси с таким кротким видом, словно был самым безобидным существом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не позволю себе ничего лишнего.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воплощением искренности и дружелюбия. Если бы только тяжёлый металлический подлокотник кресла под его левой ладонью не сминался сейчас, как мокрая глина, медленно деформируясь от страшного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отчаянно Король демонов пытается казаться дружелюбным, Чжу Минси не расслаблялся ни на секунду, но всё же заставил себя натянуть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лоскутку в руках Лошиэля, а затем незаметно осмотрелся вокруг, выискивая глазами кошель.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спросить его напрямую? Раз уж он так старательно разыгрывает благородного господина, то, возможно, ответит без утайки».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Лошиэль заговорил первым, опережая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Тот кошель с семенами цветка Чию?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ладони у него мгновенно взмокли. — Вы нашли его? Не могли бы вы вернуть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отозвался Лошиэль.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большое, — поспешно поблагодарил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улыбнулся и поднялся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мной. Мне показалось, что семечко увядает, поэтому я решил посадить его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снова повторил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замер на полушаге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со мной таким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промолчал, лишь натянуто улыбнувшись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спальни в знакомый длинный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бесконечной галереи горел лишь один настенный светильник, отчего вокруг клубился густой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прохода их ждала лестница. Чжу Минси заглянул вниз: узкий, крутой спуск тонул в темноте, едва разгоняемой редкими огарками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Короля демонов был огромен, и вниз вело множество широких парадных лестниц, но Лошиэль почему-то выбрал самую узкую и мрачную. Чжу Минси не понимал причин, но расспрашивать, конечно, не осмелился. Он послушно и осторожно двинулся следом за широкой спиной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снизу дохнуло ледяным сквозняком. Порыв ветра в мгновение ока задул почти все свечи на пролётах, оставив гореть лишь одну — прямо над головой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 безупречным изяществом истинного джентльмена протянул руку. На его лице играла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слишком темно, легко оступиться. Позволь мне вести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застыл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старый дворецкий Андре мог зажечь свет щелчком пальцев, и поверить в то, что Король демонов не владеет простейшей бытовой магией,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или уличать его во лжи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смирился. Он вложил свою холодную, влажную от волнения ладонь в руку Лошиэля.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ладонь Короля демонов тоже оказалась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 ступенька за ступенькой.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каждым их шагом свечи позади сами собой загорались вновь, мягко рассеивая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не спрашивал, чья магия заставляет пламя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Лошиэль так и не выпустил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Король демонов повёл его к комнате в самом северном крыле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не выдержал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посадили цветок не в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забыл, как потерял его в прошлый раз? — Лошиэль тихо рассмеялся. — В саду рыщут ворчуньи-мыши, так что я пересадил его в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резко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взял себя в руки и поспешил за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действительно. В саду полно этих тварей... Я и сам собирался пересадить его в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сможешь забрать его с собой, когда решишь уйти, — мягко произнёс Лошиэль.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«уйти» его голос едва заметно дрогнул, но он быстро справился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поведении не осталось и следа от того безумного, удушающего собственничества, с которым он пытался удержать Чжу Минси при их последней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украдкой взглянул на его полуопущенные веки. Поколебавшись немного,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хочешь, чтобы я побыл с тобой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тщательно взвешивая каждое слово, словно ступал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повернул голову и пристально посмотрел ему в глаза. Его губы были плотно сжаты, а длинные ресницы мелко подрагивали от с трудом сдерживаемого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мягко улыбнулся Чжу Минси, изо всех сил изображая искренность. — Я буду приходить к тебе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Короля демонов дрогнули, и его лицо озарилось счастливой, почти детской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дверью. Достав ключ, Лошиэль отпер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распахнулась и Чжу Минси увидел на подоконнике белый цветочный горшок, он наконец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переступили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ноге коснуться половиц внутри комнаты, как Волшебное зеркало в его кармане отчаянно, бешено завибрировало! В то же мгновение комнату затопил непроглядный чёрный туман, мгновенно скрыв всё из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в панике попытался отпрянуть назад, но было слишком поздно — удушливая тьма поглотила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***Вершина Священной горы***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мир вокруг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обнаружил, что стоит посреди незнакомого бревенчатого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бушевала неистовая, бесконечная метель, засыпая всё вокруг глухими сугробами.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пронизывающий до костей холод и дикий ужас мгновенно сковали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источником тепла и единственной опорой, не дававшей ему упасть, была рука Короля демонов, мёртвой хваткой сжимавшая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с неверием уставился на Лошиэля.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произнося ни слова, он свободной рукой судорожно полез в карман, пытаясь нащупать волшебное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Лошиэль нежно и крепко обнял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свой тяжёлый чёрный плащ, он укрыл Чжу Минси, согревая его теплом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подбородком в его шею, Король демонов тихо, торжествующе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улыбался Чжу Минси много раз, но этот смех не был похож на прежние.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слышалось упоение победой, безумное, ничем не скрываемое счастье. Его горячее дыхание коснулось уха Чжу Минси, обжигая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его, А-Си. Мы на самой вершине Священной горы. Сюда закрыт доступ любым магическим артефактам. И твоему маленькому зеркалу, которое помогало тебе сбегать,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тёплые губы нежно прикоснулись к мочке уха Чжу Минси, а голос опустился до ласкового, гипнотического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останешься со мной в этом мире.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http://bllate.org/book/18312/1755994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