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время, проведенное Чжу Минси по ту сторону зеркала, в общей сложности и растянулось на целых два дня, в привычной реальности не утекло и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снова в подземном казначействе, юноша выглядел прежним слугой в застиранной до белизны ливрее, однако под ней теперь скрывалось тонкое белье из мягкого белоснежного шелка. В его левом кармане теснились ограненные магические кристаллы святого ранга и несколько флаконов с целебными снадобьями, в правом — фиал с «Вечным сном», смертоносным усыпляющим зельем без цвета и запаха. В руках же он бережно сжимал глиняный горшок с пересаженным цветком 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свое внезапное богатство, Чжу Минси невольно хмыкнул. Меньше всего это походило на смертельно опасную вылазку в чужое измерение — скорее на визит в оптовую лавку, откуда он уносил полные пригоршни хабара.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 ногами содрогнулась земля. Свод казначейства глухо заскрипел, сверху посыпалась каменная пыль, а сквозь толщу стен донесся приглушенный, яростный рев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встревоженно спросил Чжу Минси, обращаясь к зеркалу. — Байин ведь обычно сидит в драконьем загоне. Почему он у замка? Неужели Король демонов куда-то улетает?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вопреки тревоге проскользнула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зеркальной глади пошла рябь, и Волшебное зеркало тут же показало ему то, что творилось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жуткой. У фонтана перед замком огромный дракон Байин, пачкая морду в свежей крови, с хрустом терзал два бесформенных куска сырого мяса. Прямо перед чудовищем, сжавшись в один дрожащий комок, сидели три дварфа. Бедняги рыдали в голос, почти обезумев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медленно гладил дракона по чешуйчатой голове. На его бледном лице застыло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негромко, почти ласково напутствовал он зверя. — Вижу, ты научился выплевывать кости. А теперь откуси этим дварфам руки. И постарайся вернуть кости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Минси перехватило дыхание, внутри все заледенело. Не тратя ни секунды на раздумья, он крепче прижал к себе горшок с цветком и бросился прочь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запыхавшись выбежал во двор, двое дварфов уже лежали без сознания. Последний, колотясь в истерике, прятал лицо в плечо товарища, находясь на грани обморока. Дракон шумно втянул ноздрями воздух, обнюхивая ладонь беззащитной жертвы, презрительно фыркнул и широко распахнул усаженную клыками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 — отчаянно закричал Чжу Минси, бросаясь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отчаянном прыжке он покатился по земле, загораживая собой полуросликов, и, когда огромные челюсти уже готовы были сомкнуться на нем, вскинул перед собой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Байин! — громовой окрик Короля демонов заставил тварь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повелитель вскинул руку. Резкий поток чистой магии ударил дракона в грудь, опрокинув огромную тушу навзничь и отшвырнув ее на добрых пару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поднявшись на лапы, Байин удивленно потряс головой, не понимая, за что разгневался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тяжело, прерывисто дышал. Рубаха на спине взмокла от пота, пальцы одеревенели, а глиняный горшок казался неподъемным валуном.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"Выиграл... Слава богу, ставка сыграла"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Королю демонов плевать на жизнь безродного слуги, но рисковать редчайшим цветком тот точно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мантия повелителя колыхалась при ходьбе. Он приближался неторопливо, шаг за шагом. Мертвенно-бледное лицо, ледяной взор и тяжелый изогнутый клинок в руке — казалось, к нему шел сам жнец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пережитого потрясения, то ли из-за осознания глупости своего поступка, мысли Чжу Минси поплыли, и он поймал себя на совершенно неуместном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одна и та же физиономия, а какая разница... По сравнению с этим чудовищем, тот, зеркальный Король демонов, — просто ангел небесной красоты. Теперь понятно, почему я так легко смог его поцеловать"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бы пришлось целовать реального?"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отозвалась приступом мрачного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что отрубить себе голову и швырнуть ее ему прямо в лицо"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остановился напротив. Острие тяжелого изогнутого клинка уперлось Чжу Минси в подбородок,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творишь, Чжу Минси?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из его уст прозвучало имя слуги. Низкий, глухой голос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опустил взгляд, стараясь унять дрожь в ресницах и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владыка, — хрипло выговорил он, приподнимая горшок обеими руками. — Я лишь хотел спасти их. Клянусь, у меня и в мыслях не было подвергать цветок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Чию? — Взгляд Короля демонов скользнул вниз, к хрупкому, готовому вот-вот распуститься бутону. На его лице на мгновение отразилось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что... не заметил цветок сразу? Тогда ради чего он остановил Байина?"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исчез от горла. В следующее мгновение глиняный горшок плавно перекочевал в бледные руки повелителя. Король демонов окинул юношу долгим,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Вырастил за одну ночь? — спросил он с непонятной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правителя сузились. Речь сделалась тягучей,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посмел шантажировать меня этим цветком?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Чжу Минси вновь заструился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бы никогда не осмелился! — поспешно оправдывался он. — Из-за суматохи я просто забыл, что держу его в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пренебрежительно хмыкнул, и Чжу Минси тут же умолк, понимая, насколько жалкими звучат его слова. Набрав в грудь воздуха, он заговорил снова, стараясь придать голосу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Чию почти распустился. Костяная подкормка ему больше не требуется. Напротив, избыток удобрений сейчас может погубить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повелитель. — Значит, избавляешь Байина от лишних хлопот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повелитель, эти дварфы слишком грязные. Позвольте мне увести их и отмыть. Даже почтенный Байин брезгливо фыркал при одном их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бросил взгляд на питомца. Тот все еще обиженно сопел, отвернув массивную морду и демонстративно игнорируя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— равнодушно бросил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оттащил бесчувственные тела дварфов в купальню. Едва закрыв дверь, он бросился к зеркалу: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Покажи кратчайший путь наружу и координаты самого дальнего круга телепортации!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Встревоженное спешкой юноши, Волшебное зеркало тут же вывело на стекло светящуюся карту, а затем высветило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действительно собираетесь устроить им побег? Что, если Король демонов узнает об этом?]**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перерисовывая схему на клочок пергамента, Чжу Минси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выбора. Если они останутся здесь, их рано или поздно скормят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как же вы?]**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на секунду замер, но промолчал, торопливо дорисовывая последние штрихи. Закончив, он зачерпнул ковшом ледяную воду и выплеснул им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Дварфы задергались, откашливаясь и приходя в себя. Их затуманенные страхом глаза метались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 внимательно, — Чжу Минси присел перед ними и схватил старшего за ворот куртки. — Король демонов хотел скормить вас своей твари. Я нарисовал карту. Уходить нужно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всхлипнул, но товарищ тут же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 тебе, — дрожащим голосом произнес старший дварф. — Перед тем как потерять сознание, я видел... Это ты заступился за нас перед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верите, тогда не теряйте времени, — с облегчением выдохнул Чжу Минси. — Мы выберемся через сад, затем вам придется пересечь Лес сухостоя и терновника и Туман смерти. На этой карте отмечен самый безопасный путь до дальнего круга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нас не поймают? — всхлипнул младший дварф.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обещать, — честно признался он. — Король демонов владеет призывным кругом, способным вернуть любого беглеца. Если он задастся целью, вам не скрыться. Но сейчас вы бесполезны как удобрение, и я надеюсь, он не станет тратить силы ради утерянного драконьего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Дварфы вытерли слезы и решительно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пойдем, — твердо сказали они. — Лучше сгинуть в тумане, чем послушно ждать смерти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осторожно приоткрыл дверь купальни, но на пороге они едва не столкнулись со встревоженной принцессой. Ее бледное лицо было заплаканным, а в зеленых глазах читалось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 меня с собой! — взмолилась она, хватая юношу за рукав. — Я так боюсь оставаться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на мгновение задумался. Какая разница, скольким пленникам помочь? Одним больше, одним меньше — гнев владыки все равно будет одинаков. Сжав зубы, он повернулся к дварфам: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 взять ее с собой? Если нет, я нарисую для нее отдельный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согласны, — кивнул старший, переводя взгляд на девушку. — Ваше Высочество, мы выведем вас из Леса сухостоя и терновника, но за его пределами безопасность нашего пути ляжет на ваши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поспешно закивала, утирая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нужно было скрытно. Чжу Минси вывел беглецов через узкую боковую дверь замка, помог прокрасться мимо увядающих клумб и скрыться в серых, искривленных зарослях Леса сухостоя и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исчезающие в тумане силуэты, он развернулся и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зеркальной поверхности проступила надпись Волшебного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только что совершили предательство. Что вы будете делать, когда Король демонов обнаружит их пропажу?]**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мне нужно, чтобы ты немедленно объяснил мне, как правильно заваривать здешний чай, — сухо отозвался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намерены подсыпать ему «Вечный сон» прямо сейчас? Но время выбрано крайне неудачно, это слишком рискованно.]**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ждать идеального момента, — покачал головой юноша. — Промедли я еще немного, и бедняги уже переваривались бы в брюхе Байина.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 почему вы не отравили его до того, как открыли загон?]**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случае неудачи Король демонов убил бы меня на месте, а пленников ждала бы еще более мучительная смерть. Так у них появился хотя бы призрачный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артефакта беспокойно вспыхивали искры, словно Волшебное зеркало порывалось продолжить спор. Но Чжу Минси оборвал его,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когда-то сам не продал этим бедолагам волшебную палочку, я бы и пальцем не пошевелил. Стоял бы и молча смотрел, как их жрут, зажав рот руками, лишь бы не навлечь на себя гнев владыки. Но долги нужно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Чжу Минси уже нес поднос с легкими угощениями к фонтану.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сидел на каменном парапете, держа на ладони глиняный горшок. Его веки были полуприкрыты, а тонкие пальцы лениво скользили по стеблям цветка Чию. В лучах восходящего солнца его фигура казалась воплощением неги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Байин, так и не дождавшись от хозяина ласки или привычного извинения, устроился поодаль. Дракон демонстративно повернулся к нему хвостом, всем своим видом выражая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не оборачиваясь, спросил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владыка, — почтительно отозвался Чжу Минси. — Они слишком грязные, я оставил их отмокать в воде. Желает ли почтенный Байин отобедать прямо сейчас? Если прикажете, я приведу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киснут дальше, — небрежно отозвался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осторожно опустил поднос на каменный выступ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утро выдалось прохладным. Позвольте предложить вам горячий чай и свежие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Скромное угощение состояло из пиалы ароматного отвара и горсти лесных плодов, покрытых утренней росой. В один из этих плодов и был впрыснут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проигнорировал пиалу с горячим паром, но лениво потянулся к ягодам и взял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опустил веки. В груди бешено 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"Ешь. Пожалуйста, просто откуси кусочек..."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Байин! — внезапно позвал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взмыл в воздух, очертив короткую дугу, и упал точно в распахнутую пасть резко обернувшегося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хруст. Проглотив лакомство, зверь мгновенно забыл былые обиды, довольно заурчал и замахал хвостом, спеша ластиться к ногам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даже не повернулся, продолжая созерцать цветок и вяло выставив вперед ладонь, чтобы умерить пыл бегущего к нему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лицо Чжу Минси сделалось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дракон покачнулся и со страшным грохотом рухнул навзничь. Земля содрогнулась от веса его тела, но для Чжу Минси этот звук ознаменовал крушение всех его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мгновенно вскочил. Оказавшись возле зверя, он быстро осмотрел его и, убедившись, что тот лишь беспробудно спит,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тенью метнулся к юноше. Ледяные пальцы мертвой хваткой сомкнулись на шее Чжу Минси, отрывая его тело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отравить меня... — прошипел он, и его глаза налились багровой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отчаянно забил ногами по воздуху, пытаясь разжать удушающую хватку, пока сознание медленно покидало его. И все же, собрав остатки сил, он приоткрыл мутнеющие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в искаженное гневом лицо Короля демонов, он неожиданно улыбнулся. Юноша приоткрыл рот, его ровные зубы коснулись собственной нижней губы, а затем он с силой вонзил их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 бледных губах Короля демонов проступила глубокая рваная рана. Горячая алая струйка заструилась по его подбородку, пачкая белоснежную кожу. Сработала древняя магия телесного замещения.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— прохрипел Чжу Минси, сквозь силу улыбаясь окровавленным ртом. — Отпустите меня. Разве вам не больно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http://bllate.org/book/18312/1755998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