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мертвой хваткой вцепился в горло Чжу Минси и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ощутил даже намека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Чжу Минси неторопливо отряхнул пыль с одежды и поднял глаза на своего истязателя.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Рассеченная губа Короля демонов затягивалась прямо на глазах. Точно так же, исчезая без следа, рубцевались свежие ссадины на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Чжу Минси заиграла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знал, что магия Жоа — магия телесного замещения, наложенная на него Зеркальным Королем демонов, — работает и на Короле демонов во плоти, ему не пришлось бы в спешке прибегать к зельям.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медленно, шаг за шагом приближался, но Чжу Минси даже не шелохнулся, смело встречая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поднял оружие, и иссиня-черный обух изогнутого клинка прижался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даже веком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леденящая сталь медленно скользнула вниз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глаз, коснулась переносицы, опустилась к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Чжу Минси медленно сползла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холодный металл скользнул по векам, мир Чжу Минси погрузился в непроглядную тьму — 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обух миновал переносицу, вокруг воцарилось абсолютное, жуткое безмолвие —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сталь прикоснулась к губам, юноша попытался заговорить, но не ощутил даже малейшей дрожи в собственном горле —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опускался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окоченели, руки безжизненно повисли вдоль тела. Ноги больше не могли держать вес. Чжу Минси рухнул на пол, словно тряпичная кукла, из которой разом выпустили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боли, но тело полностью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превратился в марионетку. Казалось, саму его душу грубо вырвали из плоти и бросили в бездонную, мертвую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 первобытный, сковывающий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широко распахнул глаза; слезы катились по лицу, заливая щеки, но он даже не ощущал их тепла. Тело забилось в неудержимой дрожи, а он не мог издать ни звука, чтобы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мучительно много времени. А может, миновали лишь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длинные пальцы грубо сжали его подбородок, и в то же мгновение в сознание вернулись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леденящий душу голос Короля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думал, что какая-то магия Жоа убережет тебя от моей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послушной куклой. Через месяц, когда магия Жоа развеется, ты вернешь себе свободу... и сможешь с чистой совестью отправиться в объятия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он вновь лишил Чжу Минси слуха. Связь с внешним миром оборвалась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только не это!..»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Чжу Минси судорожно задрожали. Он отчаянно пытался сопротивляться, но единственное, что ему оставалось — разомкнуть челюсти и изо всех сил прикусить собственный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снова схватил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 Минси лишился возможности даже моргать или шевелить губами. Он превратился в безжизненного деревянного истукана, не способного выдавить из себя даже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глухое безмолвие,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 видел, не слышал и не мог издать ни звука. Ему не под силу было пошевелить даже пальцем или вздрогнуть ресницей.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связывало его с реальностью — тактильные ощущения. Он смутно чувствовал, как Король демонов тащит его по полу, ухватив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— вероятно, магия Жоа дала о себе знать и владыке стало не по себе — тот передумал и рывком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безжизненное тело к себе, Король демонов нес его несколько минут, а затем грубо швырнул на постель, оказавшуюся довольно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всё...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нитью, связывающей его с бытием, оставалось прикосновение кожи к постели. Но кожа ощущала лишь гладкую ткань матраса. Ничего больше. Полное беспамятство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поймал себя на безумной мысли: пусть прилетит хоть какое-то насекомое, пусть укусит его больно и зло, подарив хотя бы иллюзию жизни. Но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мир отринул его и предал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удушающий отчаянием мрак окутал сознание, порождая бездонную пропасть ужаса и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каюсь... О боги, как же я каюсь! Я не должен был терять голову, наивно полагая, что магия телесного замещения убережет меня от любых невзгод. Зачем я полез со своим зельем к Королю демонов? Зачем безрассудно отпустил дварфа? Зачем продал волшебную палочку? Зачем вообще посмел мечтать о свободе? Я совершил ошибку... Я во всем виноват...»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 Минси оборвал поток самоуничижения. Его тело оставалось недвижимым, слезы застыли глубоко внутри, но сама его израненная душа содрогнулась в мучительном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ни в чем не виноват. Пусть я повержен, пусть заперт в этой кошмарной темнице разума — это не значит, что я поступил неправильно. Я просто проиграл. Мне не хватило расчетливости. Я просто не сумел сделать все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бесконечно, превращая каждую секунду в изощренную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удушающей вечности Чжу Минси передумал обо всем на свете. Он то мысленно проклинал Короля демонов последними словами, то изливал бессильную злобу на безучастных богов. Он до мельчайших деталей рисовал в воображении картины того, как при следующей попытке — если бы только ему дали шанс — он разыграет свои карты безупречно и обретет вожделенную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иссякли и эти грезы. В голове воцарилась глухая пустота. Мысли перешли в иную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 ли я вообще? Или мое бренное тело уже бездыханно? Чем я могу доказать себе, что еще существую в этом мире? Я ничего не слышу, ничего не вижу, ничего не чувствую... Даже постель под спиной кажется лишь угасающей фантазией. Наверное, я все-таки мертв.»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упрямо опроверг страшную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постой. Я ведь дышу. Значит — жив. Дышу?..»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Чжу Минси внезапно сковало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сделалось неровным и частым — единственный доступный теперь способ выразить обуявшее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решился на безумный шаг: просто перестал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грудную клетку сжало тисками, в висках застучала кровь, но стоило удушью достигнуть критического предела, как все неприятные ощущения разом рассеялись. Магия Жоа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томительное ожидание не затянулось. Буквально в следующее мгновение Чжу Минси почувствовал, как застоявшийся воздух пришел в движение, и легкий сквозняк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 уши ворвался свист ветра. Оглушительное безмолвие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отчетливо расслышал шуршание ткани, глухой стук собственного сердца, завывание сквозняка и тяжелое, прерывистое дыхание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вернул ему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Дыши! — рявкнул Король демонов, грубо разжимая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сдавался. Напротив, его разомкнутые губы тронула слабая, издевательская усмешка. Он и не думал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тьма перед глазами взорвалась яркими искрами. Сквозь веки пробился теплый, слепящий солнечный свет. Чжу Минси жадно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вернул ему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же! — лицо Короля демонов сделалось землисто-серым от подступающего удушья, а на лбу проступили гневные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Минси лишь смотрел на него своими бездонными темными глазами, полными откровенного вызова. Легкие оставались недвижимы.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 конечностям вернулась чувствительность, а в суставах разлилась слабая, тягучая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снял все до единого ментальные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Короля демонов сорвалось на хрип, хватка на лице юноши заметно ослабла, но во взгляде по-прежнему горела свирепая, дикая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Чжу Минси лишь одарил его презрительной, издевательской ухмылкой. Он все еще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округлились, а лицо утеряло всякое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рывком сжал его подбородок, заставив раскрыть рот, наклонился и выдохнул воздух прямо ему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испуга Чжу Минси сбился с ритма и судорожно, закашлявшись,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наконец от смертельной хватки удушья, Король демонов резко оттолкнул юношу, рухнул навзничь на постель и прикрыл глаза, жадно глотая воздух. На его мертвенно-бледных щеках проступил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медленно поднялся с ковра, ни на секунду не сводя с него ледяного, колючего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испытывать судьбу во второй раз. Наклонившись, юноша выхватил из голенища сапога кинжал, который перед уходом тайком вручил ему Зеркальный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тени сомнения вонзил клинок себе в грудь, целясь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словно ожило, вырвалось из его пальцев и послушно влетело в раскрытую ладонь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Изрядная вещица, — Король демонов ловко крутанул изящный кинжал между пальцами и лениво приподнялся на локтях. Окинув Чжу Минси насмешливым взглядом, он фыркнул: — Неужели ты всерьез полагал, что этой зубочистке под силу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бесстрастно, глядя ему прямо в глаза,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заблуждаетесь, господин. У меня и в мыслях не было покушаться на вашу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Король демонов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ровным тоном продолжил Чжу Минси. — Ваши истязания невыносимы. Я лишь хотел покончить с собой, чтобы избежать новой пытки. К несчастью, у меня плохая память — я совсем позабыл о магии Жоа.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дурака, готового поверить в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промолчал. Он лишь опустил взор и снова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раздраженно потянул за воротник своей мантии и исподлобья взглянул на строптивца: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кое-что упустил из виду и забыл тебе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нехотя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свиток рабства... Я его сжег, а вовсе не расторг контракт. До тех пор, пока ты остаешься моим рабом, моя кончина мгновенно оборвет и твою жизнь. Ты меня уяснил? Так что оставь свои жалкие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 Минси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небрежно швырнул кинжал обратно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драму. Считай, что сегодня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наклонился и подобрал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безграничное великодушие,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пальцы юноши демонстративно сжались на остром лезвии, врезаясь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ладони Короля демонов, повторяя рану раба, заструилась густая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невинно и протяжно произнес Чжу Минси, разглядывая сочившуюся кровь на руках владыки. — Мой господин, вы снова ранены... Простите мне мою непростительную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 мгновение замер и, едва сдерживая клокочущую ярость,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