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плод, которым полакомился Байин, был лишь слегка сбрызнут «Вечным сном», но действие зелья оказалось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дракон спал все крепче. Он и не думал просыпаться, а его оглушительный храп сотрясал окрестности, распугивая лесных зверей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устало потер виски. Распахнув дверь, он направился к спящему за стенами замка ящеру.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очнется? — спросил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это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резко остановился и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от кого получил яд?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спокойно встретил его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Склянка просто появилась в моей комнате. Я проверил ее на обычной гусенице, чтобы понять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же решил испробовать на мне? — Король демонов опасно прищурился. — Ради троих едва знакомых дварфов?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внезапно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— Король демонов бесцеремонно схватил его за подбородок, заставив вскинуть голову. В его голосе сквозило раздражение. — Мне некогда заниматься глупостями и ловить этих недоросликов заново. Так что не надо беззвучно угрожать мне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сделал судорожный вдох и невозмутимо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лорд. Я сделал это не нарочно, просто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брезгливо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Минси, — вкрадчиво, растягивая каждое слово, произнес он. — Даже если я пальцем не пошевелю, магия Жоа рассеется ровно через месяц. Посмотрю я тогда, куда девается твоя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дальше. Минси послушно пошел следом,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спрошу, откуда на твоей ладони взялся этот магический круг? — не оборачиваясь, бросил Король демонов. — Опять скажешь, что понятия не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Чжу Минси. — Он возник сам по себе. До того как вы схватили меня за горло, я даже не догадывался, для чего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лишь сухо хмыкнул — трудно было понять, поверил он или нет. Но расспросы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фонтану. Храп гигантского ящера буквально закладывал уши. Вокруг него царил прежний беспорядок: опрокинутое блюдо, осколки фарфоровой чашки и рассыпавшиеся по траве зеленые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Минси зацепился за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«Распознает ли магия Жоа усыпляющее зелье вроде «Вечного сна» как угрозу, которую можно перенаправить Королю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да, то стоит мне проглотить этот плод — и мой мучитель погрузится в беспробудный сон.»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нет... Тогда усну я сам, и через месяц моя голова просто покатится с плеч.»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медленно перевел взгляд на Короля демонов и обнаружил, что тот тоже неотрывно смотрит на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В это мгновение оба отчетливо поняли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об одном: если Чжу Минси съест этот плод — добровольно или силой, — кто именно лишится чувств и проиграет эту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Король демонов взмахнул рукой, и волна черного пламени мгновенно испепелила рассыпанные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мысленно вздохнул и оставил свои опасные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дракону Лошиэль вскинул изогнутый клинок и коснулся острием его жесткой черной чешуи. Огромная, тяжелая сабля двигалась в его руке с пугающей легкостью, словно невесомое перышко. Короткий взмах кисти — и под лезвием вспыхнули контуры сложного магического 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штрихом над телом Байина соткался широкий полупрозрачный Врожденный золотой щит, который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Король демонов повернулся к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нетерпеливо приказал он, коротко стукнув острием клинка по каменной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неохотно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замахнулся саблей, но вовремя передумал и опустил ее. Вместо этого он сорвал с куста тонкую веточку и прижал ее к его лбу. Несколько стремительных, небрежных движений — и на коже Минси засиял точно такой же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Врожденный золотой щит и мгновенно впитался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отлучиться, — бросил Король демонов. Он отбросил ветку и подобрал лежавший неподалеку цветок Чию. — Сиди тихо. Если будешь паинькой, через месяц я, так и быть, позволю похоронить тебя с головой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Короля демонов окончательно скроется из виду, Чжу Минси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отследить, куда он направился? — обратился он к волшебному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**[Отследить перемещения Короля демонов крайне трудно. Велика вероятность обнаружения и жесткой обратной отдачи.]**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выудил из кармана магический кристалл святого ранга и швырнул его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жадно поглотило подношение. По его глади пошла рябь, сквозь которую начали проступать неясные очертания. Лишь спустя пару минут изображение наконец обрело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полумрачную комнату, все стены которой занимали высокие книжные шкафы. В углах громоздились пыльные стопки древних фолиантов и свитков. За массивным письменным столом сидел глубокий старик с длинной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к его горлу было прижато лезвие черной изогнутой сабли. Несчастный дрожал всем телом от сковавшего 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снять Магию Жоа? — глухо спросил Король демонов, продвинув клинок вперед. На морщинистой шее старика проступила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В-великий... Король демонов... — пролепетал тот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Лошиэль сощурился и посмотрел прямо перед собой, словно заглядывая сквозь стекло прямо в глаза наблюдавшему за ним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хлопок. Вспыхнул ослепительный белый свет, и изображение на зеркальной глади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обнаружены. Король демонов применил атакующую магию. Связь прервана, повторное подключение невозможно.]**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Чжу Минси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старик? — взволнованно спросил он. — Ему известен способ разрушить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Жохе — единственный выживший внук великого мага Жоа.]**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Минси все внутри похолодело. Сердце ухнуло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он опустился на стул и спрятал лицо в ладонях. Спустя минуту он поднял голову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ли другие способы расторгнуть контракт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 обычных обстоятельствах раб может выкупить себя сам, выплатив десятикратную стоимость. Однако, если свиток рабства уничтожен, освободить раба может исключительно его хозяин.]**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хозяин... — тихо повторил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выпрямился, его взгляд прояснился и загорелся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проход в Пространство внутри зеркала. Мне нужно встретиться с Королем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войти прямо сейчас?]**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уже собрался кивнуть, но внезапно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взволнованно заходил по комнате, — 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вернулся. Внешне он мало изменился, разве что тщательно умылся, а в руках его теперь красовался пышный букет свежесорванных диких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можно, — Минси поправил воротник рубашки, прикрыл глаза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бывать по ту сторону зеркала, но еще никогда он не стремился туда с такой отчаянной поспешностью. Белая вспышка еще не успела угаснуть, как он нетерпеливо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Зеркальный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один-одинешенек посреди огромного, безжизненного зала, уставившись безжизненным взором в ту точку, где Минси исчез в прошлый раз. Лицо его казалось болезнечно-бледным, почти прозрачным, а в темных глазах застыла глухая, беспросветная тоска. Он сидел неподвижно, напоминая унылое черно-белое полотно на пустой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окончательно угасло. Чжу Минси ступил на холодный пол, нарушив мертвую тишину комнаты своим тихим дыханием и быстрым стуком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серая картина расцвела яркими красками. Его лицо озарила счастливая улыбка, взгляд вспыхнул радостным огнем, а весь его облик наполнился бьющей через край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в мгновение ока оказался прямо перед Минси. На его бледных щеках выступил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Но ведь не прошло 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протянул руку, словно не веря собственному счастью, и коснулся рукава Чжу Минси. Почувствовав под пальцами осязаемую ткань, он крепко вцепился в нее,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не было совсем недолго, — тихо произнес Чжу Минси. — Обычно я прихожу только через пять дней. Почему же ты ждал меня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ждал специально, — прошептал Король демонов. — Просто... мне больше нечем заняться. И я постоянно думал: а что, если ты вернешься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видишь, как хорошо получилось. Я действительно дождался тебя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стой здесь часами в ожидании, — мягко попросил Чжу Минси. — Я появляюсь в одном и том же месте не из-за какого-то правила, а лишь потому, что ты каждый раз ждешь меня именно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удивительно нежно, обволакивая теплом и даруя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единственная цель в этом мире — встреча с тобой. Где бы ты ни находился, ждешь ты меня или нет, я обязательно тебя найду. И первым делом мой взгляд упадет именно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долго смотрел на него широко распахнутыми глазами, словно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приходишь сюда только ради меня?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демонов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слова... звучат совсем как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Чжу Минси лукаво прищурился и с улыбкой достал из-за спины пышный букет. — Тогда он отлично подойдет к этим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целую вечность, прежде чем нерешительно протянул руки и бережно принял букет. Его движения были такими робкими и невесомыми, что цветы едва не выскользнули из его ладоней. В последний момент он испуганно перехватил их, сжав стебли с отчаянной, но чуткой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улыбнулся Чжу Минси. — Сегодня они распустились особенно красиво. Едва завидев их, я сразу вспомнил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оторвать взгляда от букета, а когда наконец поднял лицо, его темные глаза казались подернутыми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А-Си... можно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застыл. Улыбка на его лице едва не превратилась в маску. Спасительное «да» застряло комом в горле, отказываясь слетать с губ. Чтобы совладать с собой, Минси с силой вонзил ногти в собственные ладони и, сдерживая дрожь, просто безмолвно закрыл глаза, продолжая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трепетно взял его за руку и медленно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Минси предательски напряглось, готовое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Другая.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Невесомое, прохладное и бесконечно благоговейное прикосновение сухих губ опустилось на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Чжу Минси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— прошептал Король демонов,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фарфоровой коже проступил нежный румянец, а бездонные глаза так и светились неподдельным, чистым восторгом. Голос его, обволакивающий и теплый, дрожал от переполнявшего его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ко мне какая-то просьба, верно? Ты можешь попросить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заглянул в глаза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