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заворожённо смотрел на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искреннюю радость на лице владыки, бесконечное снисхождение в его облике и жертвенную, пугающую нежность, скользившую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Чжу Минси почувствовал себя бесчестным мошенником — из тех пройдох, что слащавыми речами выманивают у одиноких стариков последние сбережения, всучивая им бесполезные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Чжу Минси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готовы сделать для меня всё, что угодно? — едва слышно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Король демонов. — Всё, кроме одного: я не освобожу тебя от нашего завета.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туда, где под тканью скрывался начертанный пером «Пятидневный завет», Чжу Минси поднял взгляд на своего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нужна ваша помощь, чтобы избавиться от клейма. И нет, я говорю не о той метке, что вы оставили у меня на сердце. Я прошу вас разорвать мой контракт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юношу ближе, Король демонов склонился к нему. Его ледяные пальцы осторожно коснулись края одежды, приподнимая рукав, и скользнули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фарфорово-белой коже проступила тонкая угольно-черная полоса. Она замкнулась в кольцо, стиснув руку Чжу Минси, словно невидимый кандальный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видел её лишь однажды — в тот злополучный день, когда контракт рабства вступил в силу. И вот теперь она проявилась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нахмурился,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воспользовался тем зельем, что вы мне дали, — поспешил объяснить Чжу Минси. — Но всё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 упор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поторопился, — вздохнул Чжу Минси. — Пренебрёг вашим советом и подмешал снадобье не в суп, а в десерт. Когда я принёс угощение, Король демонов первым делом скормил отравленный плод своему зверю... Так мой замысел и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короткую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магия Жоа, он бы придушил меня прямо там. Но теперь он отыскал Жохе, внука великого мага. Тот вот-вот разгадает тайну магии Жоа. Как только защита спадёт, меня убьют на месте. Мне необходимо как можно скорее расторгнуть контракт рабства, чтобы вырваться из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поведал почти всё, что с ним стряслось, сознательно умолчав лишь об одном — о том, как жестоко владыка обошёлся с ним, обратив в безжизненную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слишком глубоко ранило его гордость, и делиться 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предпримешь, когда путы падут? — поинтересовался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использую магию Жоа и прикончу его, чтобы раз и навсегда избавиться от угрозы».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Минси помнил слова, сказанные Зеркальным Королем демонов при передаче зелья: «Я ещё не настолько безумен, чтобы лишать себя жизни». Пусть этот призрачный двойник из зазеркалья разительно отличался от реального тирана своим кротким нравом и питал к юноше непостижимую, всепоглощающую страсть, он всё же не желал гибели своего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Минси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решил. Одно знаю наверняка: если я хочу выжить, контракт рабства должен быть расторгнут до того, как он разрушит магию Жоа.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бездонные глаза Короля демонов, Чжу Минси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может... освободившись, я останусь здесь, с вами. Пережду, пока магия Жоа угаснет, а тот, другой владыка, окончательно потеряет ко мне интерес и позабудет о ничтожном рабе. Тогда я смогу вернуться. А главное — обретя свободу, я буду приходить к вам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прости, пожалуйста, 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 Минси бушевала буря раскаяния. Он чувствовал себя бессердечным мошенником, который прекрасно знает, что одинокий старик покупает у него бесполезные снадобья лишь потому, что продавец напоминает ему погибшего сына — и всё равно без зазрения совести набивает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обычный аферист мог бы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Чжу Минси эта ложь была единственным шансом уцелеть. Выжить во что бы то ни стало — вот единственное, что имело значение. Выбора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Король демонов не поспешил с радостным согласием. Напротив, он медленно опустил веки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освободить тебя от этого контракта рабства,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Чжу Минси вскинул голову, в его голосе зазвенели тревога и отчаяние. — Вы боитесь, что, освободившись, я причиню вред вашему двойнику? Клянусь, я не трону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приоткрыл губы, собираясь возразить, но осёкся, заметив, как глаза юноши внезапно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представляете, — прошептал Чжу Минси сорвавшимся, хриплым голосом, — через что мне пришлось пройти там,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опустил лицо и потер веки, отчего его и без того покрасневшие глаза воспалились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узнав о магии Жоа, он просто смирился? — глухо заговорил он. — Нет. Он превратил меня в живую куклу. Я не мог видеть, не мог слышать, не мог произнести ни слова и пошевелить даже пальцем... Мою душу словно вытряхнули из тела. Я не мог моргнуть, не мог выплакать свою боль. Меня заперли в абсолютной, бездонной тьме, лишив даже права на смерть... Это были самые страшные мгновения в моей жизни. Медленная казнь показалась бы милостью по сравнению с тем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так уж боюсь смерти, — Чжу Минси отвернулся, смахивая слезу, — но я в ужасе от мысли, что, когда он снимет магию Жоа, моя жизнь превратится в бесконечную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смертельно побледнел. Пальцы, которыми он нежно касался щеки юноши, сделались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меня... Я... — беспомощно зашептал он, теряя былую уверенность. Он судорожно зажмурился, а когда снова открыл глаза, в них отразилась неистовая буря. Казалось, лавина противоречивой информации разом обрушилась на его разум, заставляя метаться между чувством вины, болью и жестокой внутренней борьбой. — Это всё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просите прощения? — Чжу Минси мягко отвёл его руку. — Ведь это совершили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Короля демонов на миг исказился странной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действительно считаешь, что это сделал не я?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Чжу Минси. — Для меня вы — два совершенно разных человека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люди из разных миров... — эхом повторил владыка, словно пробуя эти слова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юноша. — Тот, на воле, — беспощадное, жестокое чудовище, вызывающее лишь страх и отвращение.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всматриваясь в глубину чужих глаз, и добавил с обезоруживающей искренностью, полной безграничного 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единственный луч света, за который я могу уцепиться на самом дне этой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долго стоял неподвижно, застыв со странным,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губы дрогнули в горькой, но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выдохнул он. — Мы с ним не имеем ничего общего. Мы принадлежим разным мирам... И я больше никогда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поможете мне разорвать контракт рабства? — с надеждой спросил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вновь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Чжу Минси угасает робкая надежда, 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пойми, дело вовсе не в моём нежелании. Я просто физически не способен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недоумевал юноша. — Ваша магия Жоа без труда подчинила внешнего Короля демонов. Почему же вы бессильны перед его контрактом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Жоа скрепляется кровью, — терпеливо разъяснил владыка. — Потому, в каком бы из миров ты ни находился, твой здешний хозяин разделит с тобой любую боль и увечья. Но контракт рабства зиждется на золоте. Стоит договору вступить в силу, как ты становишься личным имуществом того Короля демонов... А у любого имущества есть свой срок владения. Я же... я больше не хозяин этого достояния.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так тихо и поспешно, что Чжу Минси не сумел их толком расслышать, но общую суть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действительно не под силу расторгнуть мой контракт рабства? — упавшим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так, — подтвердил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делать?.. — пробормотал Чжу Минси. — Неужели мне остаётся только покорно ждать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выдержал многозначительную паузу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один выход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Чжу Минси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заглянул ему прямо в глаза и заговорил медленно,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Рассвета существует Дуэльная арена Святого Света. И на ней действуют три нерушимых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любой боец, занимающий более низкую ступень в табели о рангах, имеет право бросить вызов тому, кто стоит выше. Одержав три победы подряд, он получает право биться в обход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тот, кто занимает первую строчку, не имеет права отклонить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побеждённый обязан отдать победителю либо свою жизнь, либо всё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Король демонов из твоего мира под вымышленным именем Итан бросил вызов действующему чемпиону. Победив, он забрал его сокровище — три семени цветка Чию. С тех пор он безраздельно царит на вершине рейтинга Дуэльной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Чжу Минси на миг лишился дара речи. — Если кто-то одолеет его в честном бою, права на мой контракт рабства перейдут к новому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опешил. Ему показалось, что эта витиеватая тирада лишена всякого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способен победить его? — воскликнул он. — Этот монстр удерживает первенство целое десятилетие!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владыка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застыл,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Догадка, внезапно озарившая его разум, заставила Чжу Минси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— вкрадчиво и мягко заговорил Король демонов, — мне под силу сокрушить его. И как только я стану твоим новым господином, я тут же расторгну твой контракт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мгновенно переменился, налившись пугающей, первобытной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осушить чашу с усыпляющим зельем, запру в глубоком подземелье на веки вечные... Я верну ему каждую крупицу боли, которую он причинил тебе! Обещаю, он больше никогда не посмеет поднять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склонился к самому уху юноши, и его голос зазвучал искушающим, сладким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А-Си... забери меня в свой мир. Позволь мне уйти с тобой. Стоит тебе впустить меня туда, и все твои невзгоды рассеются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затаил дыхание. Стараясь не совершать резких движений, он высвободил пальцы из ладони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я вдруг вспомнил, что у меня там, на той стороне, осталось одно неотложное дело. Мне нужно ненадолго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великодушно разжал пальцы и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А-Си. Подумай над моими словами. Это твой единственный шанс расторгнуть контракт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промолчал, чувствуя, как внутри всё сжимается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запястье пронзило резкое, покалывающее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взглянул на руку: черное кандальное кольцо на коже вновь проступило со всей отчетливостью, начав наливаться зловещим багровым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его тело стало стремительно блекнуть, теряя плотность и становясь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призывает тебя, — тихо проговорил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за спиной Чжу Минси соткалось Волшебное зеркало, с силой втянув его в мерцающую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ослепительная вспышка окончательно поглотила его сознание, до ушей юноши донёсся тихий вздох зазеркального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Значит, этот контракт рабства способен призывать раба даже сквозь границы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демонов звучал вкрадчиво и медленно, в нём сквозила затаённая,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самой последней, затихающей ноте скользнуло нечто иное — торжествующая, ленивая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то, к чему он так страстно стремился, уже само шло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от этого звука мгновенно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