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переступив грань зеркального мира, Чжу Минси очутился вовсе не в привычном замке Короля демонов, а посреди мрачной, удушливой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сырым и ледяным; шуршание листьев напоминало змеиное скольжение по сухой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темноты взметнулись бесчисленные плети лиан толщиной в руку. Словно клубок разъяренных гадюк, они бросились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хищно блеснуло лезвие черного клинка. Оружие, рухнувшее откуда-то сверху, с легкостью мясницкого топора перерубило ядовитые побеги на подлете. Издав тонкий визг, обрубки лиан стремительно втянулись обратно во мрак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— Король демонов в черном одеянии повернулся к нему, опуская изогнутый клинок. — Напугал? Прости, я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мелко дрожали колени, но опереться о мертвые, покрытые гнилью стволы он не решался. С трудом удерживая равновесие, он заставил себя выпрямиться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упражнялись в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Давненько мне не приходилось обнажать оружие, — отозвался Король демонов. — Но раз уж я вознамерился сокрушить твоего нынешнего господина на дуэльной арене одним-единственным ударом, нужно вернуть былую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из чащи хлынули полчища светляков. Закружившись в воздухе живым созвездием, они разогнали тьму вокруг Чжу Минси, а у его ног бесшумно раскрылись бутоны бледных, светящихся лазурью цветов. В одно мгновение зловещий лес превратился в сказочный, усыпанный искрами сад, словно смертоносные лианы и удушливый холод были лишь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Минси даже не улыбнулся. Его лицо оставалось маской застывшего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нашего уговора истекает лишь завтра, — с мягкой улыбкой заметил Король демонов. — Ты пришел раньше времени. Хочешь, чтобы я прямо сейчас освободил тебя от контракта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разомкнул побелевшие губы, с трудом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другой Король демонов...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призвал к себе внука Жоа, но тот оказался бездарностью и не владел дедовской магией Жоа. Мы сговорились. Я использовал на нем последнюю склянку «Вечного сна».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моя помощь с контрактом тебе больше не требуется? — вкрадчиво, почти шепотом спросил зеркальный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 Пальцы его бессильно повисших рук судорожно сжались,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уснул, наружу выплыла правда, — глухо продолжил Минси. — Из-за предательства старого дворецкого Андре Священный синод давно выследил проход к замку. Они не смели сунуться туда лишь из страха перед хозяином... Но теперь преграда рухнула. Ищейки Синода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явился туда, вырезал их всех до единого, а спящего Короля укрыл в безопасном месте? — быстро, с внезапно вспыхнувшей надеждой в голосе спросил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Короля демонов безвольно опустилась, лезвие клинка с тихим звоном задело камень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избавил тебя от беды... но при этом не желаешь выпускать меня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Виснущая тишина сдавила легкие. Чжу Минси опустил голову еще ниже, уходя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голову. Лицо его по-прежнему напоминало посмертную маску, а в глазах, ловивших холодные лучи луны, дрожали слезы — словно осколки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повторил он, и его губы задрожали. — Я хочу использовать тебя. Хочу, чтобы ты спас меня от этой катастрофы, но при этом остался здесь, внутри. Разве ты не твердил, что любишь меня? Не клялся, что расшибешься в лепешку ради любой моей прихоти? Так докажи это. Найди выход. Или вся твоя сладкая ложь ничего не стоила?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молчал. Хранил молчание 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мучительную минуту веки юноши покраснели. Сломленный собственной дерзостью, он вновь спрятал лицо, прошептав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меня. Забудь все, что я сейчас наговорил. Я не спал несколько суток... я просто схожу с ума. Умоляю,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помоги мне, — его плечи мелко задрожали. — Я выпущу тебя. Я выведу тебя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медленно, шаг за шагом, подошел вплотную. Его рука поднялась, приближаясь к лицу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вжал голову в плечи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Короля демонов застыла в полудюйме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я собирался сделать?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вы сожмете пальцы на моем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поспешно добавил Минси, не открывая глаз. — У меня все путается в голове. Я на мгновение принял вас за него... за того,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медленно опустил руку. Его пальцы так и не коснулись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 сих пор не видишь разницы между мной и им, верно? — грустно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совсем другой. Вы... вы добрый и милосердный, — Чжу Минси наконец посмотрел на него. — Простите меня. Больше я вас не спутаю.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Король демонов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растерялся. Помедлив мгновение, он сделал шаг вперед и сам обхватил руками его шею. Порыв был искренним, но тело оставалось натянутым как струна — словно у заводной куклы, выполняющей заложенную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обнял его в ответ — неторопливо, бережно. Превосходя юношу ростом почти на полголовы, он мягко прижал его к себе, заставляя уткнуться лицом в плечо. Его объятия были надежными и крепкими, точно каменные стены цитадели, способной защитить от любой бури. Прохладные губы едва ощутимо коснулись макушки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меня, А-Си.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вздрогнул, непонимающе вскидывая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используй, — Король демонов улыбнулся и нежно поцеловал его в лоб. — Не нужно извиняться. Не нужно заискивать и пытаться улестить меня лживыми речами. Если тебе что-то нужно — просто прикажи. Если я тебя злю — выскажи это в лицо. Сомневайся в моих чувствах, обвиняй в притворстве, презирай мою преданность... Только не скрывай своего корыстного интереса. Используй меня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высшая награда и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Чжу Минси дрогнули. Его тело на миг одеревенело, а затем напряжение начало уходить — медленно,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заглянул в его глаза, безошибочно читая невысказанные мысли. Его губы тронула легкая улыбка, и он вновь прижал юношу к себе. Склонив голову, он мягко коснулся щекой его уха, согревая озябшую кожу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А-Си. И ничего не бойся.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я не могу переступить грань этого мира, поверь: 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чужое тело наконец обмякло, наливаясь живым, доверчивым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торжествующе прищурился. Медленно, бережно он целовал Минси — в висок, в шелк темных волос, в мочку уха. В каждом его прикосновении сквозило бесконечное обожание, трепет... и едва уловимое, хищное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охотник смотрит на желанную добычу, которая, обессилев от страха, сама покорно опустила голову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