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как раз перед ужином, Ху Юньшэнь, так и не дождавшись за весь день своего непутёвого младшего сына, велел слуге Минъюэ отнести присланное младшим министром приглашение прямо во Дворик Нефритового Ириса, где обитал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бестолковым сыном забот полон рот, а со слишком смышлёным — и того больше. Узы брака предначертаны судьбой, а вот долги перед детьми человек навлекает на себя сам. Да и бог с ним: малый не дурак, своего не упустит, пусть себе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Великий церемониймейстер отправился ужинать к своей супруге Цзи Муюнь, заправлявшей ныне всеми делами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Дворике Нефритового Ириса Ху Пэй сладко потянулся и выбрался из-под тёплого одеяла. Поняв, что в спальне никого нет, он лениво шевельнул пальцами — на кончиках вспыхнул призрачный огонёк духовной силы. Одежды тут же скользнули к нему и сами, подобно струящейся воде, облекли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край постели, юноша вскинул подбородок: ещё один беззвучный пасс, и на ноги сами собой натянулись белоснежные шёлковые носки, а следом — изящные сапоги.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позвал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комнату вприпрыжку влетела девчушка с забавными гульками на голове, перевязанными узорчатыми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никого, но я ещё с улицы почуяла, как ты тратишь духовные силы, — затараторила она. — В этих краях и так ни цилкового нет, ни трав целебных, а ты добро разбазариваешь!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не помешало ей мимолётным жестом поманить пальцем. Тяжёлый медный таз, до краёв наполненный чистой водой, влетел в комнату по воздуху и аккуратно опустился на деревянную подставку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подошёл умыться. По её словам он без труда догадался, что бездельник Ху Сун опять сбежал играть в кости, а прилежный Ху Линь наверняка ушёл на кухню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лицо, Ху Пэй взглянул на круглолицую девчушку, склонившую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Хуансянь, ты целыми днями сидишь взаперти. Неужто тебе не хочется погулять где-нибудь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оставаться рядом с Ху Пэем, который понимал язык зверей, эта кунья потворница приняла облик шестилетней сиротки. В ответ на его вопрос она недовольно надула губы, и её личико на мгновение исказилось: проступила шерстистая остроносая мордочка с оскалом острых, как иглы, зубов. Но в следующий миг она снова превратилась в улыбчивую милаху.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Великая бессмертная Хуан, лесной дух! На воле мне пришлось бы рыскать в поисках пропитания с утра до вечера, а у тебя еды завались. Зачем мне куда-то уходить? Или ты, А-Пэй, решил меня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пройдохе перевалило за несколько веков, а она нацепила маску невинного дитяти, очаровав всю усадьбу сверху донизу. Даже строгая матушка сделала исключение и позволила девчушке остаться прислуживать во Дворике Нефритового Ириса. Правда, служанка из неё вышла никудышная: ленивая донельзя, днём она и пальцем не шевелила, зато по ночам развлекалась тем, что пугала кур в курятнике.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выиграл то состязание? А как же обещанная курица? — Сяо Хуансянь принялась кружить вокруг него. — Я этого петуха-вояку несколько дней кряду изводила, все силы и хитрость растратила!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вошёл Ху Линь с увесистым лакированным набором судков. Завидев вертящуюся возле хозяина девчушку,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проснулись! Как раз вовремя — я принёс ужин. Первая госпожа велела положить побольше, чтобы и маленькой Хуан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кивнул, наблюдая, как слуга и кунья девчонка принимаются накрывать на стол. Сумерки сгущались, скоро должны были зажечь первые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шестой брат?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открываются занятия, так что третий господин запер шестого молодого господина за книгами, — ответил Ху Линь. — Ах да, чуть не забыл! Хозяин велел вам прийти к нему ещё в полдень... но вы изволили почивать, так что слуга Минъюэ просто принёс пригласительную записку. Она в кабинете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порывался сбегать за письмом, но Ху Пэй остановил его лёгким движением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Прочту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Хуансянь с умильной улыбкой протянула ему бамбуковые палочки. Забирая их, Ху Пэй кивнул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доля вон там. Забирай судки и ступай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мгновенно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Будто я собираюсь плевать в твои тарелки!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Линь, уловив строгий взгляд молодого господина, поспешно переложил её часть еды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сестрица Хуан. У нашего хозяина такие причуды с самого рождения. Даже с первой госпожой он за одним столом не сидит, разве что старая госпожа изредка может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Хуансянь сердито выхватила судки, не позволяя слуге помочь, но у самого порога обернулась и крикнула несносному чистоплюю, бережно протиравшему свои палочки шёлковым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 курицу не забудь,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даже бровью не повёл, невозмутимо приступая к трапезе. Девчонка фыркнула 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отложил палочки и перевёл взгляд на Ху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Сун опять сбежал в притон на задворках?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пряча глаза, но в конце концов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промолчал. Он ел не торопясь и в полном одиночестве — скромный обед из чаши риса, одного мясного и одного овощного простого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Ху Линь беззвучно прибрал со стола, а юноша поднялся и прошёл в кабинет. Устроившись в кресле перед письменным столом и покачивая свисающими ногами, он устремил взор на лежавший перед ним свиток из плотной красной бумаги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подцепил край ногтем и развернул послание. Это действительно было приглашение от младшего министра образования Чао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«Почтительно приглашаю Ху Пэя, сына Великого церемониймейстера, пожаловать завтра в Башню Бессмертных Облаков на проспекте Белого Коня, дабы разбить чашу вина и полюбоваться, как сын мой, Чао Цо, в чистых одеждах проедет верхом на коне по улицам столицы в ознаменование своей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почтением, младший министр Чао 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лукаво прищурился и едва заметно,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Хитёр, ничего не скажешь, — пробормотал он себе под нос. — Нарочно не указал точный час. Хочет проверить, приду я или нет? А этот господин Чао Ган — человек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поспав при свете солнца, ночью сна не сыщешь. Поиграв пальцами по тиснёному узору приглашения, Ху Пэй достал из ящика стола острый складной нож и принялся аккуратно, миллиметр за миллиметром, соскабливать тончайшую золотую фольгу с роскошной бумаги. Металлическая лента послушно вилась под лезвием, не прерываясь, пока не превратилась в длинную золотую стружку.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Скатав золото в плотный блестящий шарик, он зажал его в ладони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просыпаются в сумерках, и Сяо Хуансянь не была исключением. Едва наевшись, она выскочила на крыльцо и, заметив направляющегося к воротам Ху Пэя, весело припустила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ты куда это собрался?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 шага, Ху Пэй полуприкрыл глаза и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А где Ху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фыркнула девчонка. — Он твой слуга, не мой. Только сдаётся мне, этот верзила Ху Сун совсем от рук отбился, а добряк Ху Линь из-за своей кротости вечно за него отдувается. Ты ведь давеча спрашивал про лоботряса, вот бедняга и побежал вытаскивать его из какой-нибудь передряги. — Она засеменила быстрее, заглядывая юноше в лицо. — Так когда ты отдашь мне мою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Пэю изрядно надоело её бесконечное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помню, наш уговор был на одно яйцо в день, — осадил он настырную спутницу. — Разве повара обделяют тебя по утрам? К тому же резать курицу, несущую золотые яйца, — верх глупости. Твоё нетерпение лишит тебя сотен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Хуансянь забавно вылупилась на него. — Да я каждую ночь у курятника слюной исхожу, глядя на этого напыщенного петуха! Давно мечтаю его сожрать. Ладно, пускай вожак живёт, но ведь у него есть целый гарем! Пять штук... — Она принялась загибать пухлые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их ровно пять? — вкрадчиво уточнил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Хуансянь запнулась и принялась пересчитывать заново, пытаясь оживить в памяти обитательниц курятника: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одна, две, четыре... три, две, четыре, пять? Ой, всё, запуталась!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удивительная тварь. Утверждает, будто прожила на свете несколько веков, а умишка не хватает даже на то, чтобы сосчитать птиц. Стоит лишь добавить каплю сомнения, как её счёт летит к чертям».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— топнула ногой девчушка, багровея от досады. — Кухарка Ляньчжоу говорила мне... сколько же она говорила? Совсем ты меня запутал, лис злосчастный!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замер на полушаге у самых ворот и медленно повернул голову. Он пристально посмотрел на пухлое личико девчонки, а голос зазвучал пугающе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Перепуганная Хуансянь попятилась, судорожно ткнув пальцем в густую листву, сквозь которую едва проглядывал серп молодой луны. Она задрала голову, делая вид, будто любуется небом, а сама лихорадочно забегала хитрыми глазками. — Я говорю... Ляньчжоу уверяла, что несушек всего четыре, а остальные — просто приятели нашего петуха-генерала. Значит, их тоже можно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Юноша тоже скользнул взглядом по бледному полумесяцу и загадочно улыбнулся. — Сделай вот что: отвлеки караульных у задних ворот. Насчёт нашего уговора... Я обещал тебе по яйцу в день. Выходит, за месяц набегает целых тридцать штук. Скормишь несушку — останешься на бобах. Но если ты наберёшься терпения и не тронешь яйцо, из него вылупится цыплёнок, которого со временем тоже можно будет пустить на жаркое. А если и его пощадишь, он вырастет в новую курицу, и яиц у тебя станет вдвое больше. Глядишь, скоро будешь лакомиться по два раза на дню...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лесной разбойницы пошла кругом от этих сложных математических вычислений, но она непроизвольно облизнула губы. В полумраке подворотни её глаза на мгновение вспыхнули потусторонним изумрудным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я буду есть их через день? — взволнованно зашептала она. — Сколько тогда у меня накопится кур и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счёту, — отмахнулся Ху Пэй, мельком глянув на угол забора. Ему вовсе не хотелось созерцать это звериное сияние в её глазах — не хватало ещё, чтобы усадебные стражники почуяли неладное. — Живее, уведи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чур, яйца с тебя! — хихикнула девчонка. Она мгновенно упрятала вырывающуюся наружу демоническую ци и шмыгнула за угол каменной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бесшумно следовал за ней, как вдруг до его слуха донёсся тихий шорох у самого фундамента. Он скользнул взглядом в темноту: из норы под стеной как раз выбиралось семейство полёвок, решившее поохотиться за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гляди, куда это направляется наш благородный господин Пэй?» — пискнул старый мышиный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отозвался его шустрый сынок, навострив ушки. — Может, увязаться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смей! — заволновался старик. — Мать заждалась нас с припасами! Куда ты, глупый... А ну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раздосадованных грызунов настойчиво звенели в ушах Ху Пэя, но юноша лишь набрался терпения, позволяя серым лазутчикам семенить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Хуансянь, не мудрствуя лукаво, вплотную подступила к старому привратнику Даю: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Дай, ну выпусти меня на минутку на улицу! Ху Сун и Ху Линь ушли, и те бездельники из западного флигеля тоже шастают за ворота. Думаешь, я не знаю? Выпусти,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Дай, которого девчонка немилосердно трясла за рукав, едва не валился с ног, но ворота держал на запоре: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малой девке по ночам шататься, егоза. Парни-то побежали кости бросать — удумали новую забаву, у всех умы начисто отшибло. А ты сиди дома, целее будешь. Давай, марш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понял, что от упрямства девчонки толку мало. Решив взять дело в свои руки, он склонился к снующим у лодыжек грызунам и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Стяните-ка кошель у него с пояса. Да поживее, не то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ты слышал это?» — изумлённо пискнул мышиный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мышонок уже стрелой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разница! Голос такой сладкий, у меня аж сердце зашлось! Сделаю всё, что попросит!»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это ещё что такое?! — подпрыгнул на месте старик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отчаянный мышиный писк, следом за которым на каменные плиты с глухим стуком и звоном посыпались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обнаглевшая! Прямо на пояс залезла! Ну погоди, раздавлю воришку!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Хуансянь запрыгала от восторга: молодой мышонок тащил кошель, а старик путался у привратника под ногами, мешая прицелиться — умора, да и только! Пользуясь тем, что рассвирепевший дед погнался за грызунами в темноту двора, Ху Пэй неспешно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твоих рук дело? — заливалась смехом девчонка. — Старик Дай теперь до утра будет этих мышей 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недовольно наморщил нос и указал подбородком на массивный засов. Хуансянь тут же подскочила, отодвинула щеколду и церемонно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девятый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выльнули наружу, растворившись в прохладном мраке глухого переулка. Дорога вела вдоль обмелевшей речушки, чья водная гладь тускло серебрилась под полумесяцем. Оба ребёнка ничуть не боялись темноты и уверенно шагали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под убогим навесом из старой соломы, брезжил тусклый свет масляного рожка. Ветер колыхал тени на стене, превращая их в причудливые силуэты. Из укрытия доносился приглушённый, но полный азарта гул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Меньше! Ставлю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остановился в густой тени старого дерева. Заметив это, Сяо Хуансянь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 Почему не 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 эта въедается в самую душу, — тихо, с горьким вздохом отозвался Ху Пэй. В его глазах отразилась недетская печаль. — Даже императорскими указами её не искоренить. Пройдёт время, и кости заполонят всю империю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мрачным верный спутник бывал редко. Девчушка недоумённо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им же весело. Зачем запрещать то, что приносит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эта мимолётна, а расплата за неё горька, — юноша прищурился, глядя на колышущиеся тени. — Тот, кто поддастся искушению, завтра пустит по миру жену и детей, заложит последнее имущество и закончит жизнь в сточной канаве. Разве ты не видишь, как чернеют и угасают их жизненные ауры?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чья бы корова мычала. Сам-то стоишь во мраке, чернее самой глубокой ночи, а туда же — чужой свет мерить».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недоверие, Ху Пэй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лесная зверушка. Веков прожила немало, а ума не нажила — совсем не умеет заглядывать в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 в ладони золотой шарик и решительно шагнул из темноты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у колченогого стола теснились восемь мужчин в грубых холщовых рубахах. Заправлял игрой не кто иной, как слуга Ху Сун, а верный Ху Линь безуспешно хватал его за локти, пытаясь оттащить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мечи! — орали игроки. — Ху Линь, отвали от него, наши монеты уже на кону! Открывай кубок!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Ху Сун, не тяни кота за хвост! Чай, при дворе девятого господина служишь, не позорь хозяина трусостью!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этот ваш девятый молодой господин смазлив пуще девки, неженка этакая...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чего это открывать, если мы ещё не поставили? — звонко выкрикнула из-за спин Сяо Хуансянь.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 стола разом обернулись. Стоило Ху Суну завидеть фигуру за спиной девчонки, как он мгновенно вскочил, опрокинув табурет, и забормотал, бледнея: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тут же выпустил рукав приятеля и протиснулся сквозь толпу к Ху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здесь? Ночью на этих улицах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молча шагнул вперёд. Собравшиеся невольно расступились перед ним, уступая дорогу. Среди игроков он сразу приметил троих слуг из западного флигеля усадьбы Ху, остальные были сбродом из соседних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забава эта на редкость увлекательна, — небрежно произнёс Ху Пэй, окинув взглядом разметку стола. — Что ж, пожалуй, и я попытаю удачу. На что ставить? На большее или на меньшее? Пусть будет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глухим стуком опустил на сектор «Больше» золотой шарик. Он впился взглядом в дрожащие, побелевшие пальцы испуганного Ху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не зная, как себя вести, но тут Сяо Хуансянь нетерпеливо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чего застыли? Наш господин желает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спало, и притон взорвался грубым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девятый господин Ху снизошёл до нашей конуры! Ну, мечи, Ху Сун, не робей!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Посмотрим, улыбнётся ли удача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Пэй — не чета своим братьям, у него деньжата водятся. Давай,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Ху Сун приподнял бамбуковый стакан. На деревянной доске лежали кости: один, три и два. В сумме шесть.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едва не лишился чувств. Молодой господин поставил золото на «Больше»...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— разочарованно протянул Ху Пэй, даже не взглянув на проигранную ставку. — Проиграл. Забирай выигрыш, Ху Сун. А ты, Ху Линь,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облегчённо выдохнул тот и вместе с Сяо Хуансянь поспешил за хозяином, который уже развернулся и уходил в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Сун лихорадочно сгрёб со стола золото и оставшиеся монеты, собираясь потихоньку улизнуть. Однако чужаки мигом преградили ему путь, не давая шагу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 Сун, выиграл золото и сразу в кусты? — прищурился один из заправил. — Так дела не делаются!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Мечи дальше, не вечно же тебе как сыру в масле кататься. Мы отыграться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побойтесь неба! — взмолился перепуганный слуга, прижимая драгоценный узелок к груди. — Молодой господин лично за мной приходил, мне нужно вернуться в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Твой барин сам не прочь кости кинуть. Все знают, как в клане Ху умеют денежки считать. Девятый господин просто потешился разок и ушёл, он тебя обратно не звал. Давай, садись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прихвостней из западного флигеля, почуяв, что пахнет жареным, незаметно выскользнули из-под навеса и припустили наутёк. Ху Сун же остался один на один с недовольной толпой. Он пытался совать им медяки, умолял отпустить, но азартные игроки стояли насмерть — им нужно было отыграть потерянное золото, а жалкие подачки их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оборванцев ухватил его за ворот и грозно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честные, чужого без боя не берём. Выиграем у тебя — тогда и заберём монеты. А пока — бросай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Играй,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http://bllate.org/book/18313/1758268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