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те несколько десятков медных монет и золотая пластинка отнимали уйму времени, Ху Сун вернулся только к рассвету, когда его отпустили люди снаружи, и в итоге он даже не смог забрать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 дождался супруги Ху Юньшэня, мать Ху Пэя, госпожу Цзи Муюнь, которая лично вручила ему письмо-контракт.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с необычайной мягкостью сказала: «Ху Сун, ты у нас уже давно, знаешь, что мой сын любит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пальцы грязные, одежда в беспорядке, это... ох, не буду больше ничего говорить. Вот твой контракт о службе,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Жалованье в нашем поместье Ху невысокое, но мы никогда не притесняем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обещала, что если у тебя будет хорошее место, я верну тебе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 его, внутри расчет за этот год. Иди в управу младшего министра и попроси чиновников аннулировать твою запись, и ты станешь свободным».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Сун, с помутившимся от изумления сознанием, сжимая контракт и лежащие внутри три серебряные монеты и тридцать медных, был выдворен из поместья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деньги, поэтому он не стал спорить. Увидев, как Ху Линь несет на спине Ху Пэя, он хотел догнать их, но его остановил Минцюань, новый слуга, приставленный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 свирепо посмотрел на Ху Суна: «Забирай свои деньги и уходи! Не выполнял обязанности, бегал по ночам развлекаться, какая госпожа осмелится оставить тебя рядом со своим сыном?»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Сун с надеждой посмотрел на Ху Пэя, который равнодушно взглянул на него со спины Ху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прошептал: «Молодой господин...»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был мал, но его сердце было поистине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девятого молодого господина семьи Ху никогда не принадлежало Ху Пэю по праву рождения. Он долго выбирал подходящий сосуд и в итоге вселился в мертворожденного младенца. Настоящая душа прежнего Сяо Цзю так и не увидела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врата Девяти Преисподних еще были открыты, душа Ху Пэя оказалась последней, кому удалось вырваться обратно в мир смертных. Сразу после его ухода подземное царство запечатало свои двери, и больше ни один дух не смог ни переродиться, ни покинуть темные недра.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уже не помнил, как звали его в той далекой жизни, что он должен был свершить и отчего встретил свою смерть. Все его воспоминания обрывались на моменте, когда он, преодолевая сопротивление мириад других душ, с трудом выполз из Купели Перерождения, отказавшись подчиниться предначертанному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Назовем то существование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уцелевшим образом из прошлого оставался силуэт в серебристо-белых доспехах, который толкнул его в лазурные воды Купели, окутанные плывущими облаками. Однако стоило мятежному духу пойти наперекор течению и сделать первый шаг по дороге к мосту Найхэ, как крупицы памяти начали бесследно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стражи подземного мира не терпели подобного своеволия. Они жестоко избивали непокорную душу, пытаясь силой заставить ее подчиниться закону перерождения. И все же, превозмогая боль, Ху Пэй волочил свое истерзанное, полураспадшееся призрачное тело сквозь бурлящий поток душ. Он миновал мост и укрылся в призрачном городе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обитатели, никогда не видевшие, чтобы кто-то мог сбежать из Купели Перерождения и выстоять под ударами стражей, с глумливым любопытством провожали взглядами хромающего мятежника до самого берега реки Ванчуань...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до сих пор отчетливо помнил ту бурлящую красно-желтую реку. В ее зловещих водах топились и терзали друг друга злобные призраки. Он умолял лодочника переправить его на другой берег, но занятый перевозчик лишь безразлично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сесть в костяную ладью не удалось, у непокорного духа остался лишь один путь. Храня в угасающем сознании единственную зацепку — расшитый серебряными молниями край чьего-то белого одеяния, — он решительно шагнул в темные воды Ванчуань и поплыл к противоположному берегу, где на Желтом источнике пламенели цветы одуванчика-ликориса.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кипела. Злобные твари вцеплялись в его призрачную плоть, утягивая за собой в огненную бездну ада, бушующую на самом краю Ванчуань. Но Ху Пэй, ведомый упрямой, непреодолимой верой, отдавал последние духовные силы, настойчиво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далеком берегу росло лишь одно древнее дерево. Привлеченное отчаянной борьбой одинокого духа, оно не пожелало смотреть, как тот сгинет в пучине, и протянуло ветвь, помогая выбраться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Ху Пэй спасся. Ступив на тропу Желтого источника, он шел мимо осыпающихся алых лепестков ликориса, равнодушно взирая на то, как увядшие цветы сменяются ядовито-зелеными листьями, и упорно пробивался прочь из мрачных чертогов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 в мир смертных, от прежней памяти не осталось и следа. Сохранилось лишь воспоминание о побеге из Девяти Преисподних. Кем он был, к чему стремился — все стерлось, и только серебряный узор молний на белом шелке жил в его душе, обратившись в нерушимое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столетие его неприкаянный дух скитался по земле, постепенно теряя силы и угасая. И когда гибель казалась уже неизбежной, судьба свела его с лысым монахом, который держал в руках крошечную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назвался буддийским сыном из Западного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на угасающую душу свет своей чистой, точно небесный кристалл, пагоды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через Купель Перерождения Девяти Преисподних и очистился от скверны. Твоя душа первозданно чиста, но теперь ты вновь осквернил ее земным прахом. Почему же ты тогда не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уже ничего не помнил. Перед тем как окончательно раствориться в небытии, он лишь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 всем виновато упрямство. Кто знает... Я просто хочу найти ответ. Спросить: за что со мной так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монах долго и монотонно читал сутры, а затем отправил его душу в очищающую пагоду Цзин-та — артефакт, служивший посредником для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Ху Пэй покидал подземный мир, на землях смертных бушевала великая война между праведными заклинателями и демонами, нарушившая равновесие неба и земли. Врата Преисподней закрылись. Чтобы спасти мир от превращения в безжизненное чистилище и позволить новым жизням появляться на свет, небесная воля породила эту буддийскую пагоду, сделав ее временным прибежищем для перерождающихся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пагоду, Ху Пэй сразу оказался перед кругом перерождения. Стоило предначертать его будущую судьбу, как небесный закон должен был направить его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перерождение действительно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контрактом дух перенесся во дворец к супруге повелителя демонов. В ее лоне как раз формировался плод белого лисенка — именно он должен был стать новым телом Ху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Покоряясь силе духовного контракта, Ху Пэй чувствовал, как его угасающее существование обретает стабильность. Тогда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лис так лис. Найду разгадку своего наваждения в этом облике. В мире смертных ведь говорят, что упорство преодолеет любые преграды"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Лес Десяти Тысяч Демонов находился на западном континенте Цзюньчжоу, совсем близко к землям бессмертных заклинателей. Там можно было практиковать магию и жить невероятно долго. Облик демона имел свои преимущества, особенно если тебе суждено стать маленьким принцем и получить огромные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Ху Пэй смирился со своей участью, повелитель демонов заговорил с маленькой девочкой, стоявшей в покоях: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Шуанлин, лисенок в животе твоей тетушки скоро станет принцем нашего клана. Когда он вырастет и унаследует престол, он станет твоим мужем.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малышка Хуа Шуанлин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Пусть маленький принц станет моим мужем! Я буду королевой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 его супруга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же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"Хорошо? А самого принца вы спросить не забыли?"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девочке Шуанлин. Ху Пэй просто не терпел, когда его лишали выбора, и интуитивно чувствовал, что это перерождение скует его по рукам и ногам. Превозмогая сдерживающую силу контракта, он вырвался из лона матери и сбежал из Леса Десяти Тысяч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связал себя клятвой перерождения, но отказался входить в назначенное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упрямство нарушило работу очищающей пагоды буддийского сына, что поставило под угрозу хрупкое равновесие всего мира Цзюньчжоу. Круг перерождения заклинило. Если бы задержка продлилась дольше, мир погрузился бы в хаос ложных реинкарнаций. Монаху пришлось искать сильную душу среди смертных мастеров, чтобы та помогла починить пагоду. В благодарность монах одолжил тому заклинателю, истинному суверену Сусин, древнее колесо перерождений для прохождения испытания внутренней нечисти на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буддийский сын уладил дела с пагодой и отправился на поиски строптивого принца демонов, тот уже успел отыскать в мире смертных чрево человеческой женщины с мертворожденным плодом и вселиться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переменчива: те, кто идет наперекор небесному закону, обречены на краткий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Пэй, самовольно занимавший мертвые тела, расплачивался за это скорой и мучительной смертью в каждой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едва он успел немного подрасти, родственники продали его безумному жрецу. Попытка побега закончилась трагедией: близкий друг предал его, жрец заживо переломал мальчику ноги, и тот скончался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судьба забросила его душу в лоно фаворитки императора Великой Чжоу. Любимая наложница Юань Фан носила под сердцем мертвого ребенка. Стоило Ху Пэю вселиться в него и явиться на свет, как служанка принесла чашу отравленного супа с женьшенем. Мать и дитя погибли в тот 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Пэю тогда даже пришлось лично проводить преисполненную злобы душу своей названой матери Юань Фан к пагоде буддийского сына, чтобы та смогла очиститься 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едва оправившегося Ху Пэя чуть не утянуло в подземный мир из-за того, что в мире бессмертных заклинатели вновь открыли врата Девяти Преисподних. К счастью, он успел ускользнуть — с этого и началась его нынешняя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занял тело девятого молодого господина в семье Ху, невидимые оковы контракта перерождения на его душе слегка ослабли. В то же время он почувствовал, как возвращаются духовные силы, даруя ему способность защитить себя. А произошло это потому, что тело маленького принца лис изначально было лишено души, но клан неустанно поддерживал в нем жизнь с помощью редчайших небесных сокровищ, не позволяя плоти увядать. Душа Ху Пэя была связана с этим телом контрактом перерождения, и незримая нить постепенно исцеляла и укрепляла его собственный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 свет в семье великого церемониймейстера Ху Юньшэня стало его третьей попыткой удержаться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прекрасно понимал свое положение: беглец, нарушивший закон перерождения и идущий против воли Небес, обречен на короткую жизнь. Такова была кара за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Пэй обладал упрямым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злой рок. И если в повседневной жизни он казался ленивым и безучастным, то лишь из-за истощения духовных сил и вечной слабости смертного тела. Это вовсе не означало, что он готов смириться и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 сразиться с самой судьбой и небесным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Ху Пэй в сопровождении слуг прибыл к Башне Бессмертных Облаков. Заведение уже было полно благородных гостей Золотой столицы, собравшихся на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не слишком рано, но и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 у входа, прислужник расплылся в почтительной улыбке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Линцзюнь, прошу вас, поднимайтесь наверх. Накануне молодой господин младший министр зарезервировал для вас лучшие покои у окна.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этот младший министр образования действительно неглуп и умеет вести дела"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устроиться в комнате с изящным и светлым убранством, как слуга внес дымящуюся чашу превосходной каши «Яшмовые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говаривали: «Изумрудная зелень таит в себе тысячи вкусов, а нежная белизна дарует истинное блаженство». И речь шла всего лишь о... изысканной овощной каше Башни Бессмертных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слегка приподнял подбородок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Минцуань оказался куда сообразительнее прежнего слуги. Он тут же поспешил наполнить пиалу для молодого хозяина, а затем разложил на нефритовые тарелочки легкие сладости — «Золотую росу на белых облаках» и «Яшмовые бутоны».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отпил глоток. Лицо его осталось бесстрастным, но в душе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оказалась нежной, тающей во рту. Овощи сохранили легкую свежесть, лишенную как разваренной безвкусной мягкости, так и сырой травянистой терпкости.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целью его столь раннего визита было желание отведать этот знаменитый завтрак, благо платил за него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 Пэй закончил трапезу и ополоснул рот водой, которую услужливо поднес Минцуань, как с улицы донесся громкий бой гонгов.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расчищал дорогу, выкрикивая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молодой господин Чао Цо из дома Чао признает свое поражение в споре! В конфуцианском учении сказано: «Почтительность к родителям — начало всех добродетелей». Совершивший проступок не станет порочить близких, а честный муж не утаит правды! Посему сегодня он, без верхнего платья, верхом на коне проследует по улицам города в знак искупления своей вины! Спор решен, былые обиды забыты, а раскаявшийся грешник дороже золота! Просим жителей столицы судить о людях справедливо, видя и дурное, и хорошее. Благодарим за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сделал знак Ху Линю. Тот быстро приставил к окну стул, и мальчик, встав на него, выглянул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разворачивалось забавное зрелище. На белоснежной лошадке, заливаясь слезами и изо всех сил стараясь не разрыдаться в голос, ехал совершенно голый Чао Цо — на нем оставались лишь белые шелковые исподние штаны, плотно облегавшие бедра. Поводья вел слуга из управы младшего министра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господин Чао Ган действительно мастер своего дела. Поставил сына на край пропасти, чтобы пробудить в нем волю к учению. Конечно, есть риск сломать мальчишке хребет и навсегда лишить его гордости, но все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молча провожал взглядом белую лошадь с плачущим всадником, попутно подмечая реакцию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перешептывались, тыкали пальцами, но под влиянием громких криков глашатаев их разговоры быстро свернули на благодатную тему: «Младший министр Чао проявил удивительную твердость в воспитании и верность слову».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соглашались друг с другом: не стоит насмехаться над юным Чао Цо, ведь мало кто способен разглядеть искру добродетели в оступившемся ребенке, и долг каждого честного человека — поддержать мальчика в его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он собирается породниться с великим канцлером. Пройдет совсем немного времени, и его должность лишится приставки «младший»... Что ж, пора возвращаться в школу Белого Коня"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спрыгнул со стула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 привычно устроил его на своей спине. Шагал слуга быстро, и вскоре они нагнали процессию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Минцуань к тому времени уже отправился обратно в усадьбу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Ху Пэя на спине слуги, Чао Цо едва не задохнулся от злости, у него даже потекли сопли. Но помня суровые наставления отца, он удержал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нелепый проигрыш за одну ночь заставил упрямца познать и стыд, и законы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похлопал Ху Линя по плечу, сошел на землю и встал у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ехавшему на лошади Чао Цо, как подобает благородному ученику конфуцианской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брат Чао, что отныне ты намерен усердно предаваться наукам. Буду ждать нашей встречи в Государственном университете, дабы продолжить наше соперничество на поприще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вытаращил глаза, мгновенно позабыв о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еще усердие? Что несет эта девчонка в мужском платье? Он что, забыл, что меня в начале года выставили из школы Белого Коня?!"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уже готов был разразиться бранью, но управляющий дома Чао, лично ведший коня по приказу Чао Гана, вовремя потянул поводья назад и слегка шлепнул Чао Цо по голой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помните, что говорил ваш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осекся. Тяжело вздохнув, он с трудом подавил гнев. После позора, который он перенес, проехав в одних штанах через полгорода, любые насмешки уже не имели прежней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Пэй... Господин Линцзюнь, ты только жди. Я поступлю туда раньше тебя и буду ждать тебя в стенах Государственного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улыбкой отозвался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этот ответ вполне окупает серебро, потраченное младшим министром на мой завтрак"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восхищенные вздохи и шепотки зевак, завороженных его улыбкой, Ху Пэй вновь взобрался на спину слуги и велел нести себя к школе Белого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слухи поползли по всей столице. Горожане взахлеб обсуждали, что молодой Чао Цо не только не опозорил имя предков, но и проявил истинно мужскую стойкость, ответив за свои слова как подобает благородному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Линцзюня же превозносили за великодушие и мудрость: он не стал злорадствовать, а напротив, вдохновил товарища на путь истинный. Их противостояние превратилось в красивую историю о дружбе, начавшейся со спора, который разрешится лишь в стенах Государственного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золотом дворце Великой Чжоу проходило утреннее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попытался было очернить младшего министра образования Чао Гана в Зале Усердного Правления, обвинив его в «неумении воспитывать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канцлер Цзи Сюэкан лично рассказал императору о том, как Чао Ган заставил сына искупить вину уличным позором, подчеркнув твердость характера и честность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император Дигэн горячо одобрил поступок Чао Гана, найдя его методы воспитания суровыми, но справедливыми, а семейный уклад —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хвалебные речи достигли ушей самого государя Сюаньюань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правитель не поскупился на милости. Своим указом он возвысил Чао Гана, пожаловав ему должность срединного чиновника по делам служилых людей — сиши. Отныне тот ведал реестрами чинов и выдачей жалованья, встав в один ряд со старейшинами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Чао Гана это был колоссальный взлет — его ведомство вошло в подчинение самого канцлера Цзи Сюэкана, главы палаты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император не обделил вниманием и великого церемониймейстера Ху Юньшэня, похвалив его за достойное воспитание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 Юньшэнь занимал высший пост среди пяти министров, продвигать его дальше было некуда, а все денежные награды семья Ху неизменно отдавала на благотворительность, император принял иное решение. Он даровал роду Ху право определить одного из сыновей на службу в обход строгих экзаменов Государственного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обедневшей семьи высокопоставленного чиновника это стало невероятной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сыновья второго господина Ху Юньчжи уже получили должности за плату, а дочери были выданы замуж. По решению главы рода, Ху Юньшэня, императорская милость пала на шестого молодого господина — Ху Янга, сына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девятого сына великого церемониймейстера, Сяо Цзю, то с его умом, талантами и славой господина Линцзюня никто не сомневался, что он без труда сдаст любые экзамены и сам пробьет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Ху Ян торопился в Государственный университет и не успел повидаться с кузеном. Но едва закончились занятия, он уже поджидал Ху Пэя у ворот начальной школы Белого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показавшегося на пороге младшего брата, Ху Ян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Цзю! Я всё знаю!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остался холоден и молча устроился на спине Ху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Ян, не замечая его безучастия, продолжал сиять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говорил, что выбиться в люди непросто. Оказалось — легче легкого! Теперь мне не о чем беспокоиться, должность сама плывет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покосился на расходящихся учеников, которые начали с любопытством оглядываться на них,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шестой брат так жаждет лишиться этой милости, пусть кричит еще громче, чтобы точно вся столица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испуганно зажал рот ладонью, воровато огляделся по сторонам и виновато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твоя правда... Ну и голова у тебя, Сяо Цзю! Любое дело в твоих руках оборачивается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Творя добро другим, не всегда обретешь счастье, но беду отведешь наверняка. Так говорит наш наставник, — с тонкой усмешкой отозвался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"Твори больше добрых дел, копи заслуги — глядишь, в этой жизни окончательно избавишься от оков контракта перерождения, не придется влезать в шкуру лисы, да еще и проживешь до ста лет"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сметлив, братец! Избежал неприятностей, да еще и удачу приманил. Мой отец говорит, что ты — сокровище всей нашей семьи Ху, — продолжал рассыпаться в похвалах Ху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Пэю эти пустые речи были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скользнув взглядом по улице, он заметил проходившего мимо торговца с коромыслом. В одной из его клеток копошился какой-то зверек с белоснежной шерстью, спрятав голову под согнутую шею и свернувшись клубком между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Пэя странно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кивнул в сторону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пойди глянь, что там за диковина.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Ян, отличавшийся живостью характера, тут же бросился догонять разносчика: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остановился, опустил ношу и с угодливой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тебя. Скажи-ка... — Ху Ян замялся и растерянно обернулся к подошедшему Ху Линю, на спине которого восседал Ху Пэй. — Сяо Цзю, а зачем они тебе? Неужто тебе приглянулись эти белые пушистики и ты хочешь забрать их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клетке торговца сидели три кудрявые белые собачки. Завидев благородных господ, они залились звонким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какой красивый человек! Он хочет нас купить? Я пойду с ним... Гав-гав! Пусть даже кормить мясом не будет, всё равно пойду!"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тоже нравится его запах... И одет богато, точно будет мясо!"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голоден, животик сводит... Забери меня скорее, у-у-у..."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клетке стоял невообразимый шум, тогда как в правой пушистый белый зверек по-прежнему лежал неподвижно,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пристально разглядывал существо в правой клетке, пока кудрявые собачки слева продолжали шумно переговариваться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"Глядите, он смотрит на Сяо Бая! Ну посмотри на меня, на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ослеп, что ли? Но он мне все равно нравится! Посмотри же на меня... Тот, гладкошерстный, он же злющий!"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"Матушка говорила, что Сяо Бай — вовсе не собака, и лучше его не злить... У-у-у... Ну выберите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http://bllate.org/book/18313/1758443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