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впервые забыл о своей брезгливости и протянул изящные, белые пальцы к стоявшей справа бамбуковой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молодой господин! — торопливо предостерёг его торговец. — Этот Сяо Бай хоть и мал, а характер у него лютый, никого к себе не подпускает. Рассердится, полоснёт когтями — потом полмесяца рану лечить замучаетесь.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испугавшись за брата, тоже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если уж хочешь кого-то взять, выбери того, что в левой клетке. Слышишь, как звонко лает? Сразу видно — крепыш, такого выходить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однако, не отрывал взгляда от белого пушистого комочка, который даже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занятный малый, — негромко усмехнулся он. — Белый, точно вьюжный снег, а норов выказываешь — даже головы поднять не соизволишь?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Округлые уши белого зверька дрогнули. Он нехотя приподнял острую пушистую мордочку с розовым пятачком носа и уставился на Ху Пэя парой глаз, отливавших глубоким рубиновым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остался невозмутим, а вот его брат Ху Ян и слуга Ху Линь синхронно ахнули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 самом деле не собака, это... — испуганно забормотал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 коротко обронил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Ху Пэя несла на себе клеймо перерождения, связавшее его договором с маленьким принцем клана лис. В его смутных воспоминаниях целью этого перевоплощения было чрево лисьей королевы из Царства демонов, в котором теплилась жизнь едва зародившегося, ещё лишённого шёрстки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контракта, заключённого в Башне Очищения, этот белый зверёк показался ему на удивление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внимание Ху Пэя привлекло другое: от лисёнка исходило плотное, едва заметное духовное сияние. Похоже, этот зверь успел полакомиться немалым количеством редких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империи Великая Чжоу лежали на Восточном континенте мира Цзюньчжоу, где духовная энергия не рождалась сама по себе. Лишь изредка поглощая артефакты, хранящие в себе крупицы этой силы, можно было сберечь и поддержать ту духовную мощь, которой душа была наделена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рубины глаз белого лиса встретились со взглядом юноши, и зверь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пятьдесят лет поисков... И вот я наконец нашёл истинного хозяина этого тела — душу маленького принца клана лис, которая сбежала, едва подписав в Башне Очищения договор о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Преисподних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Девяти Преисподних Повелитель Грома, подперев ладонью безупречно очерченный подбородок, откровенно изнывал от безделья. Ради хоть какого-то развлечения он приглядывал за работающими чиновниками загробного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судорожно разбирали нескончаемый поток призрачных свитков, прибывающих из Башни Очищения, что возвышалась над морем Жёлтых Источников, дабы поскорее отправить очищенные души в круговорот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Повелитель Грома почувствовал, как отозвалась нить божественного сознания, оставленная им в теле белого лиса в мире смертных. Он мгновенно устремил ледяной, отрешённый взор за пределы призрачного чертога. От резкой перемены его ауры писцы и судьи испуганно переглянулись и с утроенным усердием зашуршали бумагами, боясь навлечь на себя гнев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душа, переступившая порог Башни Очищения, навеки связана договором. Упрямый дух, отказавшийся от законного воплощения, и пустая лисья плоть, оставшаяся в поднебесном мире, неминуемо должны были притянуться друг к другу. На этот раз беглецу не скрыться. Душа маленького принца клана лис наконец встретилась со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теперь-то узел затянут крепко, — Повелитель Грома многозначительно и опасно улыбнулся. — Осталось лишь вернуть его назад и покончить с этой мятежной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Ху Ян, видя, что младший брат твёрдо вознамерился забрать белоснежного, но явно кусачего зверька, затеял с торговцем ожесточённый спор. Сбив цену до пятидесяти медных монет, он выкупил лисёнка вместе с бамбуковой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слугу Ху Суна выставили вон, а Минцуань остался приглядывать за делами в усадьбе, Ху Яну пришлось самому тащить тяжёлую ношу, плетясь следом за праздным братом до самых ворот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усадьбы Ху, навстречу им выбежал Минцуань. Ху Ян тут же, не теряя времени, спихнул ему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Минцуань, — с облегчением вздохнул Ху Ян. — Только осторожнее, это лиса, и характер у неё скверный. Смотри, чтобы Сяо Цзю близко пальцы не совал. Не хватало ещё, чтобы эта тварь расцарапала его нежную кожу — столичные девицы тогда все слёзы выплачут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уже собиравшийся пройти под круглой аркой Сада Сосен и Бамбука, на мгновение остановился. Нахмурившись, он обернулся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у тебя разве нет уроков? Неужели ты думаешь, что доброго имени достаточно, чтобы получить чин? Экзамен в Государственный университет даётся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ухожу, — примирительно поднял руки Ху Ян, давно привыкший к язвительности младшего. Сбагрив корзину слуге, он поспешил откланяться и направился к своему западному флигелю.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Минцуань с сомнением покосился на свернувшегося клубочком лисёнка, затем перевёл взгляд на девятого молодого господина, который уверенным шагом направлялся к своему Дворику Нефритового 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диковина? — негромко спросил он у отставшего слуги Ху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пожал плечами Ху Линь. — Молодой господин всегда покупает зверушек, если они ему приглянутся. Поиграет пару дней, а потом отпускает обратно в лес. Думаю, и этого побегает-побегает, да и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Минцуань невольно вспомнил курятник на заднем дворе усадьбы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дай-то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всё пошло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Ху Пэй велел Минцуаню оставить клетку в гостиной перед спальней, запер двери и собственноручно откинул бамбуковую задвижку.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осторожно высунул нос наружу, огляделся и грациозно, плавно покачивая пушистым хвостом, направился прямо к Ху Пэю. В его походке сквозило царственное величие. Уставившись своими рубиновыми глазами в лицо юноши, он издал тонкий, похожий на младенческий плач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Ху Пэй удивлённо приподнял бровь. К своему изумлению, он не уловил в этом звуке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зверёк и вправду просто лает, без всякого скрытого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Минцуань с лаковым коробком для еды. Увидев, что белый лис преспокойно устроился на коленях Ху Пэя, он испуганно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вы его выпустили? Вдруг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Ху Линь лишь снисходительно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Минцуань, неужто ты никогда не слышал, за что столичные книжники прозвали нашего господина Линцзюнем? Не только за глубокие познания в науках, но и за то, что любая живая тварь к нему ластится. Говорят, он саму душу природы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Минцуань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слышал. Да только в народе больше шепчутся о другом — мол, господин Линцзюнь прекрасен настолько, словно небожитель спустился на землю в смертном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Минцуаня приставили к девятому молодому господину совсем недавно, по велению первой госпожи, и хоть слухов о странностях хозяина он наслушался вдоволь, воочию такое видел впервые. Оставив коробок с едой Ху Линю, он заворожённо шагнул вперёд, невольно потянув руку к мягкой, пушистой белоснежной шкуре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слегка поморщился и неуловимым движением отстранился, уберегая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боишься остаться без пальцев — валяй,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 — Минцуань испуганно отдёрнул руку за спину. — Молодой господин, а чем же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Ху Пэя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дикие звери сами дают понять, чего просит их утроба, но этот... Возможно, он от рождения обделён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вновь взглянув на струящийся по шёрстке духовный свет, юноша решил не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отец — человек утончённого вкуса, чаи заваривает исключительно на дождевой воде, скопленной до падения на землю, — задумчиво проговорил Ху Пэй. — А старая госпожа жалует целебные каши, для которых слуги возят воду из горного источника Цяньцю. Ступай в оба двора, попроси по кувшину той и другой воды, да свари в них по паре яиц. Сяо Хуансянь от такого угощения за уши не оттащишь, глядишь, и этому привереде придётся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меня поминает? — звонкий голосок раздался от порога. В комнату впорхнула Сяо Хуансянь, но едва её взгляд упал на свернувшегося на коленях Ху Пэя белого лиса, она сдавленно вскрикнула и отпрянула назад: — Мама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мгновенно вскинул голову. Он впился рубиновым взглядом в лицо вошедшей, а пасть слегка приоткрылась, испуская волну чистейшей, ослепительной духовной силы, которая невидимым щитом ударила ласку. Зверь чуть сощурил глаза, а он хитро ухмыльнулся, отчего морда приняла на удивление коварный, заговорщический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господин... — зубы Сяо Хуансянь застучали от ужаса. С первого же мгновения она почуяла, насколько опасен этот белоснежный гость. — У меня... там... в комнате обед остывает! Я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она кубарем скатилась с крыльца и припустила прочь так быстро, что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куда?! — растерянно крикнул ей вслед Минцуань. — Хуан Сянь, ты ведь служанка, как можно так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из глубины сада донёсся лишь звучный стук захлопнувшейся двери её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промолчал. Он задумчиво опустил ладонь на спину вновь обмякшего лиса и принялся мерно поглаживать его, ощущая пальцами тихое, утробное урчание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непрост... Похоже, этот пушистый комок уже успел обрести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Линь, всегда жалевший сироту Хуан Сянь, негромко заступился за неё перед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ворчи. Девчонка совсем ещё глупая, семьи лишилась рано. Увидела хищника и перепугалась — дело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Минцуань лишь недоумённо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Барышни обычно без ума от таких белых пушистиков, а эта бежит как от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уже потянулся было к палочкам для еды, но вовремя вспомнил, что только что ласкал дикого зверя. Брезгливость тут же взяла верх, и он отложил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Подадите обед позже. Сначала приготовьте мне купальню. Да побольше горячей воды принесите — этого замарашку тоже нужно как следует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Фэйбай? — хором переспросили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молодого господина, они поняли, что спорить не стоит, и поспешили во двор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бочки в купальне наполнились горячей водой, Ху Пэй, не терпевший чужого присутствия во время омовения, заперся в мыльне, бережно неся притихшего лиса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зверька на край широкой деревянной бадьи, он наклонился к его рубиновым глазам и произнёс со всей строгостью,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две бадьи. В первой смоешь дорожную грязь, во второй — ополоснёшься. Учти, если останешься грязным, я велю содрать с тебя шкуру, а мясо пустить на похлёбку.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О-о-ин... — жалобно отозвался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вновь попытался уловить хоть крупицу смысла в этом звуке,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не так? — пробормотал он в недоумении. — Не бывало ещё такого, чтобы я не понимал бессловесную тварь. Даже когда Сяо Хуансянь принимает истинное обличье, я ясно слышу её мысли. Почему же с тобой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долго ломать голову он не стал. Заметив, как послушно Фэйбай скользнул в тёплую воду и принялся тереть лапками мордочку,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дело не в моей глухоте, а в твоей скрытности. Ты ведь не простой зверь, а дух с немалой силой. Иначе с чего бы ласка улепетывала от тебя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наблюдал за лисом, но тот даже ухом не повел, продолжая невозмутимо мыться, словно и не слышал слов хозяина. Ху Пэй покачал головой. Это был первый случай в его жизни, когда животное действовало столь скрытно и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коли не хочешь открываться — не надо. Посмотрим, сколько ты сможешь притворяться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думы, Ху Пэй с удовольствием погрузился в горячую воду, тщательно вымыв тело и распустив по плечам длинные 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Повелитель Грома, чья частица сознания таилась в теле лиса, сидел во второй бадье с чистой водой. Сквозь полуприкрытые веки он внимательно разглядывал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бела и чиста, точно полированная яшма... Неудивительно, что именно в этом теле нашла приют мятежная душа наследника лисьего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Ху Пэй и обитал в бренной человеческой плоти, но печать, наложенная Колесом Сансары в Башне Очищения, оставалась нерушимой. Отказавшись войти в назначенное ему тело лисьего принца, его дух всё равно остался навеки связан первоначальным договором о перерождении. И эта могучая, чуждая человеку природа с каждым днём всё сильнее меняла его нынешнюю смертную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Башня Очищения перешла под длань Девяти Преисподних, забота о подобных "проблемных" душах легла на плечи загробных судей. И Повелитель Грома, как новоявленный владыка подземного царства, был обязан довести это дело до конца. Вот только душа Ху Пэя упорно не желала добровольно спускаться в царство мёртвых, дабы разорвать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решение было простым до безобразия: лишить Ху Пэя земной жизни, сковать его мятежную душу и силой вернуть в тело предназначенного ему лисьего принца. Стоило духу занять подобающее место, как старый договор перерождения потерял бы силу. А когда лисья плоть отжила бы свой век, душа вернулась бы в Преисподнюю, чтобы пройти через очищение и заключить новый, чистый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продолжая силой удерживать чужую человеческую плоть, Ху Пэй неизбежно навлекал на себя гнев законов Сансары. Его ждала либо скорая и мучительная кончина, либо бесконечная череда бедствий и проклятий, от которых не укрыться ни одному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Пэй уже выбрался из бадьи. Обтеревшись насухо, он облачился в свежие свободные одежды и с удивлением обнаружил, что хитрый лисёнок времени даром не терял — он вовсю катался по расстеленному на лавке пушистому полотенцу, суша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ближе и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тут у нас прикидывается немым глупцом? — беззлобно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легонько коснулся кончиком пальца лба лиса. Вспыхнула мягкая искра, и слипшаяся, мокрая шёрстка Фэйбая в мгновение ока сделалась сухой, чистой и пушистой.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сознания Повелителя Грома, сокрытая в лисьем теле, на миг оцепенела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Душа лисьего принца, застряв в теле смертного, сумела взрастить собственную духовную силу и обрести Очищенное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зверёк просох, Ху Пэй бережно поднял его на руки и ласково провёл ладонью по белоснежной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Фэйбай, — негромко заговорил он, всматриваясь в глубину рубиновых глаз. — Говорят, истинный друг дороже золота, а родственные души и на краю света узнают друг друга. Мы с тобой, конечно, не из одного гнезда, но какая-то невидимая ниточка нас явно связывает. Я помог тебе обрести чистоту и покой, так, может, и ты сослужишь мне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О-о-ин... — едва слышно пролепетал лис, ткнувшись влажным носом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груди Ху Пэя вырвался чистый, переливчатый смех, похожий на звон яшмовых подвесок. Белый лис недоверчиво повёл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разумею твоего наречия, но приму этот вздох за согласие, — улыбнулся юноша и, прижимая пушистый комок к груди,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их уже дожидались слуги. На столе исходил паром свежеразогретый ужин, а рядом стояли две небольшие пиалы с варёными яйцами — по одному на каждую принесённую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на секунду замер, перестав гладить шёлковую шёрстку. Приподняв лиса повыше, он строго взглянул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если ты привык жрать сырое мясо или дохлятину — мы не уживёмся. В моём доме едят только чистое и приготовленное.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О-о-ин... — послушно отозвался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что уговор скреплён, — Ху Пэй опустил Фэйбая на стол и пододвинул к нему обе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неспешно принялся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разогретая еда совсем не то... Вкус совсем не тот, что у свежеприготовленной"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желая расстраивать матушку, он без лишних капризов быстро съел всё, что было предписано, а после перевёл взгляд на своего белого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Фэйбай осторожно обнюхал обе чашки, а затем аккуратно, кончиком розового язычка принялся лакать прозрачный бульон. В отличие от обычных деревенских собак, которые едят шумно и неряшливо, лис лакал бесшумно и грациозно, точно избалованный домашний кот. Эта повадка пришлась Ху Пэю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Вернувшиеся из мыльни слуги застыли в дверях, с улыбками наблюдая за этой картиной. Но не успели они вымолвить и слова, как лис внезапно отстранился от чашек, давая понять, что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Минцуань, впредь бери воду только из источника Цяньцю во дворе старой госпожи, — распорядился Ху Пэй. — И одного яйца будет предостаточно. Убирайте со стола. А то, что осталось, отнесите на птичник.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Линь молча принялся собирать посуду, а Минцуань не сдержал негромкого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шутки у вас, молодой господин! Кормить кур яйцами... Наш боевой петух со страху кукарекать разучится.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пропустил его слова мимо ушей. Дождавшись, пока слуги принесут чистую воду для умывания и сменят постель, он окинул взглядом благоухающего чистотой лиса и, не раздумывая, увлёк его за собой под расшитый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 сомнением покачал головой Ху Линь, гася свечи. — Может, не стоит? Зверь всё-таки дикий. Вдруг ночью поцарапает или укусит со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 спать, — отмахнулся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затворил за собой дверь, юноша уселся на край постели и строго погрозил пальцем уже свернувшемуся клубком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Знаю, что всё ты понимаешь. Слушай уговор: ночью не шуметь, на пол не прыгать. Если испачкаешь лапы — на кровать больше не пущу. А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именно наказание ждёт нарушителя, он уточнять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Фэйбай лежал без движения, уткнув нос в хвост и притворяясь спящим беспробудным сном. Поняв, что говорить больше не с кем, Ху Пэй вздохнул, забрался под шёлковое одеяло и закрыл глаза. Но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бок, он некоторое время разглядывал ровно вздымающийся белый бок зверя. Хмыкнув, юноша осторожно потянул край тёплого одеяла и укрыл им лиса, после чего наконец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на грани яви и полузабытья, Ху Пэю явилось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извилистой тропе, вымощенной чёрным речным камнем. По обе стороны дороги, уходя в беспросветную тьму, пламенели алые цветы без листьев — лишь тонкие, изогнутые, точно нити, лепестки тянулись к холодному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самых тёмных глубин разума начали подниматься воспоминания о том, как когда-то его дух пробивал себе путь наверх, прочь из Девяти Преисподних.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вновь возник неясный силуэт в серебристо-белых доспехах, на наплечнике которых змеился высеченный узор молнии. Длинные, как ночь, чёрные волосы незнакомца развевались на ледяном ветру Преисподней, окутанные багровым, точно запекшаяся кровь,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замер посреди вымощенной тропы, растерянно всматриваясь в далёкие очертания Призрачного города Фэнду, окутанного тусклым, кровавым светом поминальных свечей. Там, впереди, за пределами видимости, лениво несла свои жёлтые мутные воды великая Река Забвения, подмывая глинистые берега, заросшие алыми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его душу, разрываемую на части голодными духами, вынесло течением этой безжалостной реки на берег... Но тот воин в белой броне ушёл, даже не обернувшись на его безмолвный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Ху Пэй тихо и пугающе рассмеялся, глядя на колышущийся океан кроваво-красных лепестков у своих ног. В этом смехе смешались горечь, обида и какая-то безумная тоска, отозвавшаяся острой болью в его нынешнем, смертном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Свернувшийся в углу постели Фэйбай внезапно почувствовал, как в груди лисьего тела кольнуло предсмертной мукой. Он распахнул рубиновые глаза во тьме ночи, заставив его вглядеться в искажённое судорогой лицо спящего юноши. Помедлив мгновение, лис бесшумно подобрался ближе и юркнул под одеяло, свернувшись тёплым клубком у самого сердца Ху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Свинцовая тяжесть отступила от груди спящего. Ху Пэй затих, медленно разворачиваясь на призрачной тропе спиной к далёкому Призрачному городу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отказался сойти в эти бездны, с какой стати я должен покорно склонить голову? Пусть мир рухнет в тартарары, но я отыщу тебя и узнаю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сделал первый шаг прочь от дороги мёртвых, тишину за его спиной нарушил протяжный, заунывный напев: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о душа, предайся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же, о душа, в чертоги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лис, дикий лис, отчего не спешишь ты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на миг замер. Обернувшись к колышущемуся туману,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зовёте раем, мне не по душе. О каком же блаженстве вы поёте?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безжалостно разорвал путы сна и открыл глаза в предрассветной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http://bllate.org/book/18313/1758549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