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глухих удара гонга вырвали Ху Пэя из сна. Сквозь листву доносился негромкий гул — ученики, разбившись на группки, неспешно прогуливались по саду и переговаривались. Спрыгнув с ветки на землю, юноша мысленным усилием направил духовную силу, чтобы очистить одежду от насевшей пыли, и не спеша пошёл к учебным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ему встретилось несколько человек. Они лишь вежливо улыбались, но заговаривать не решались. Ху Пэй, сделав вид, что ничего не замечает, лишь слегка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провожали его долгими взглядами. Одно лишь созерцание его изящного силуэта поднимало настроение, однако подойти и завязать разговор им мешали какие-то смутные, необъяснимые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выбежала Цай Цзыцзинь. На её лице сияла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А-Пэй! Ты слышал? Чао Цо вызвали в учительскую к наставнику Оуяну. Как думаешь, сильно ему влетит?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едва заметно уклонился в сторону. Он уловил едва различимый запах, исходящий от девушки. Ловко уклонившись от её руки, он прибавил ходу, направляясь к классу «Усердие».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Цзыцзинь обиженно топнула ножкой. Спутницы тут же окружили её, принявшись наперебой утешать и выдумывать всевозможные оправдания столь холодному поведению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вошёл в класс и занял своё привычное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пододвинулся Ми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Ху Пэй! Сработал просто блестяще. Даже мой отец признал, что ты полностью оправдываешь своё имя — господин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Ху Пэй безучастно смотрел перед собой, пропуская похвалу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«Утром я ушёл в спешке, так и не распорядившись насчёт еды для лисёнка. Интересно, догадается ли Минцуань покормить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затеет ли Сяо Хуансянь ссору с Фэйбаем в его отсутствие?..»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окружающие давно привыкли к его вечной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Цай Цзыцзинь, вернувшаяся в класс вместе со своей свитой, снова робко подошла к нему и нежно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А-Пэй, вчера кто-то видел, как ты купил белого щенка. Вечером я тоже попросила слуг достать мне одного. Он такой милый! Пушистый-пушистый, его так приятно держать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слегка нахмурился. Вот, значит, почему от неё веяло псом, когда они разминулись на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поднялся из-за стола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Цай Цзыцзинь не просто топнула ногой, но и обиженно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Цзяо сочувственно шепнул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Цзыцзинь, ты, верно, не знала, что Ху Пэй терпеть не может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взглянула на него и отшатнулась: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пристал? Мы разве так близки? Ему, значит, можно заводить и тискать щенков, а от меня из-за этого якобы «воняет»?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неподалёку Юй Лань с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всегда такой. И всё же ты продолжаешь бегать за ним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оба... несносные! — Цай Цзыцзинь ещё раз сердито зыркнула на них и умчалась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классе «Усердие» Ху Пэй соизволил появиться лишь на последнем уроке, посвящённом искусству интонации и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занятия наконец подошли к концу, у ворот академии появился Чао Цо, которого наставник Оуян продержал у себя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до сих пор кружилась голова от бесконечных нравоучений. Вдруг его затуманенный взор выхватил из толпы невероятно изящный силуэт. Сердце сладостно екнуло, но стоило ему встретиться с его глубоким, затягивающим взглядом, как по спине пробежал холодок, мгновенно вернув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красавица? Это же Ху Пэй, этот несносный лис в человеческом обличье!»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у пышных декоративных кустов, делая вид, будто увлечённо рассматривает нежные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направился к выходу. Сначала он планировал просто пройти мимо, но ноги почему-то сами замедлили ход и остановились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Наигранно и громко кашлянув,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Ху Пэй... Кхм, занятия окончены?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легонько коснулся пальцами раскрывающегося бутона с жёлтыми тычинками и алыми краями, продолжая хранить молчание с видом человека, упивающегося собственным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тонкие, изящные пальцы, Чао Цо почувствовал странный прилив сил. На его лице невольно расплылась ухмылка, и он шагнул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Экипаж нашего ведомства Сиши ждёт у ворот. Хочешь,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отец вроде бы наказал ему наладить отношения с этим парнем. К тому же, лицо наставника Оуяна за весь день так примелькалось, что казалось состоящим из одних лишь унылых иероглифов. Ху Пэй, хоть и выглядел женственно, был чертовски хорош собой — куда приятнее старого зануды.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 Пэй убрал руку от цветка и, не говоря ни слова, развернулся и зашагал прочь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невыносимый тип! Не хочешь ехать — так и скажи. Словно язык проглотил. Слишком много о себе мнит!»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прибавить шагу, чтобы обогнать наглеца, но Ху Пэй упрямо держался чуть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вышли из ворот академии в толпе расходящихся учеников — один следом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Ху Пэй направляется в сторону повозки в каретном ряду, Чао Цо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сегодня слуга не потащит его на закорках?»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здешней каретной станции теснились десятки экипажей, присланных за отпрысками благородных семейств.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учеников, завидев Ху Пэя, удивлённо зашептался: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Поглядите-ка. В доме Ху отродясь не жаловали выезды, Ху Пэя всегда слуга на спине уносил. А сегодня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заинтригованными взглядами толпы Ху Пэй без лишних церемоний подошёл к карете семейства Чао и, опередив стоявшего у подножки Чао Цо, поднялся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молодой господин Чао застыл у деревянной ступеньки с открытым ртом. И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 как старый кучер дядя Чао негромко окликнул его, парень опомнился, торопливо влез в карету и откинул занавеску. Ху Пэй уже вальяжно расположился на самом почётном месте прямо по центру и вовсю угощался заботливо приготовленными хозяевами сладостями и фруктами, ведя себя как полноправный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молодой господин, держитесь крепче. Поехали! — прикрикнул дядя Чао, пришпоривая лошадей. Карета плавно покатилась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станции ученики продолжали оживлённо шептаться, решив, что Чао Цо теперь окончательно попал под покровительство Ху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экипажа Чао Цо, буравя наглеца возмущённым взглядом, бесцеремонно вырвал у него из-под носа вазу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девица недоделанная... — начал было он, но, натолкнувшись на холодный, бездонный взгляд Ху Пэя, осёкся. Сглотнув вставший в горле ком, он молча вернул вазу на столик и попытался придать голосу твёрдости: — Кхм! Не думай, что раз я уступил тебе один раз, то буду вечно пресмыкаться!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не спеша взял белоснежную шёлковую салфетку, тщательно стёр с кончиков пальцев крошки от пирожного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Сиши не велел тебе поучиться у меня хорошим манерам и уму-разуму?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 что-то в этом духе, но это не значит, что я должен во всём тебе потакать! И вообще, прекрати так смотреть своими лисьими глазищами. Не дай бог тебя увидит госпожа Тянь И, дочь почтенного Цюймэ. Ещё решит, что ты её соблазняешь, — процедил сквозь зубы Чао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едва слышно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так нравилось дразнить этого пухлого юношу? Пожалуй, из всех сверстников у Чао Цо было вполне приятное лицо, а главное — в его взгляде, в отличие от остальных, не читалось ни глупого обожания, ни похотливого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Цюймэ заведует всеми пастбищами и конюшнями Золотой столицы. Учитывая нынешнее положение твоего отца на службе, тебе, как единственному наследнику дома Чао, будет непросто добиться руки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делах Чао Цо считал себя знатоком.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забота. Мой отец чином повыше будет, так что этот Цюймэ ни за что не посмеет отказать, если мы пришлём сватов.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одарил его снисходительным взглядом. Услышав, как кучер снаружи натягивает поводья, он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мы приехали к вашей усадьбе, — донёсся с козел голос дяди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договорил, как полог кареты распахнулся.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застыл в проёме. На фоне угасающих лучей заходящего солнца его силуэт казался неземным. С мягкой, почти неуловимой улыбкой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заедешь за мной пораньше. Иначе мне придётся прогуляться по улице Цайи, прямо под окнами усадьбы Цюймэ.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девка... ты... — Чао Цо в ужасе прикрыл рот ладонью и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Пэй уже спустился по приставной ступеньке и направился к Ху Линю, который преданно поджидал молодого господина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высунулся из окна экипажа и вдогонку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Пэй, ну берегись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обернулся. Не проронив ни слова, он вместе со слугой скрылся за воротами усадьбы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родной дворик Нефритового Ириса, Ху Пэй поинтересовался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Фэйбай?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пролежал на кушетке, — почтительно доложил Ху Линь. — Ни крошки в рот не взял, да и наружу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Хуансянь? — спросил юноша, переступая через порог ворот и бросая взгляд в сторону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звенел весёлый гомон птичьего семейства, свившего гнездо на старой сосне.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сегодня на удивление рано поднялась. Все слуги так и ахнули — до чего прилежная стала! С самого утра на кухне крутилась, помогала стряпать, — с улыбкой ответил Ху Линь, но тут же помрачнел: — Молодой господин... Вы сегодня отказались от моих услуг... Неужели я тоже чем-то не угодил? После того как уволили Ху Суна, я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на мгновение замер, но промолчал и прошёл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резном кресле, он скользнул взглядом по белому пушистому комочку, свернувшемуся на шёлковой подушке, и небрежно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расту, становлюсь тяжелее. К тому же, по законам нашего дома, ученики обязаны ходить на занятия пешком. Исключение сделано лишь для восьмой сестры, которой дозволено делить экипаж со старой госпожой по пути в Государственный университет. Даже шестой брат ходит пешком. Ты ведь знаешь мой нрав. Теперь меня будет возить повозка из усадьбы Чао, так что у тебя появится больше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девятилетний Чао Цо уже вовсю грезит о женитьбе на дочери смотрителя конюшен, Ху Пэй с улыбкой повернулся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тебе уже немало лет, после Нового года минет двадцать. Самое время присмотреть хорошую девушку и завести семью. И ещё: прекрати общаться с Ху Суном. Когда обзаведёшься женой, расходы пойдут нескончаемым потоком, так что лучше откладывай каждую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сведения о тайных делах слуги Ху Пэй почерпнул из утреннего щебетания птиц на сосне, а теперь невзначай высказал самому Ху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подобрался, побледнел от страха и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улыбку, Ху Пэй перевёл взгляд на вошедшего с подносом Минцуаня: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меня возит экипаж Чао. Ху Линь будет оставаться в поместье и помогать тебе. Присматривай за ним хорошенько, а то спустит своё скудное жалованье на проходимцев.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Минцуань работал бок о бок с Ху Линем и прекрасно знал, что тот сегодня втихаря подкинул денег уволенному Ху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кивнув, он вместе с притихшим товарищем принялся расставлять принесённые блюда и чашу со сваренными всмятку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подошёл к кушетке и бережно поднял Фэйбая. Из-под пушистой чёлки на него уставились два алых глаза-рубина.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сварил ему яйцо, но он даже не притронулся, проспал до самого вечера, — негромко заметил Минцуань. — Судя по виду, сейчас он вполне бодр. Неприхотливый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Ху Пэй. Перенеся лисёнка к обеденному столу, он придвинул к нему пиалу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Фэйбай принялся аккуратно и неторопливо лакомиться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питомец пошёл на поправку, Ху Линь облегчённо перевёл дух и вместе с Минцуанем застыл в почтительном ожидании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Ху Пэй обедал медленно и изящно. Промакивая губы салфеткой, он вдруг поймал себя на мысли, что весь ужин машинально гладил лиса... Видимо, глупые повадки Чао Цо оказались заразительными.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шёлковую ткань, он спросил у Ху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Хуансянь ещё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товарища ответил Минцуань: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отнёс ей обед в каморку. Честно говоря, молодой господин, хоть она и простая служанка, а гонору у неё побольше, чем у иных барышень. Дворовые частенько ворчали на её лень. Но сегодня она будто переродилась — вовсю хлопочет в покоях Первой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 ней беспокоиться. Раз матушке она по душе, пусть балует. В нашем доме на службу не берут тех, кто моложе семнадцати лет, и Сяо Хуансянь — единственное исключение. Мы растим её как дитя. Уберите здесь всё и ступайте. Позже принесёте тёплой воды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Ху Пэй устроил сытого Фэйбая на руках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шёл по тенистым дорожкам сада усадьбы Ху, бережно поглаживая лисёнка. Попробовал было пристроить пушистого зверька на плечах, словно воротник, но тот постоянно соскальзывал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Ху Пэй снова прижал белую лисицу к груди и направился к покоям своего отца, Великого церемониймейстера Ху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двора, как впереди мелькнул подол жёлтого платья. Обладательница наряда, точно испуганная мышь, завидевшая кота, отпрянула и бросилась наутёк в сторону женской половины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задумчиво провёл пальцами по шёлковой шёрстке Фэйбая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сильно она тебя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служанки Ляньпэн о приходе младшего сына, Первая госпожа Цзи Муюнь поспешно подтолкнула дремлющего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покинула спальню и чинно устроилась в гостиной, ожидая появления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знал, что в этот час отец обычно дома, потому и решил навестить обоих родителей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натянутые, преисполненные важности позы, он почувствовал лёгкий укол совести. Подойдя ближе,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батюшка.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Отыбедал уже? — глуховато поинтересовался Ху Юньшэнь, за что тут же удостоился недовольного взгляда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мимика и царственные манеры госпожи Цзи Муюнь удивительным образом напоминали повадки самого Ху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ко мне, А-Пэй, — ласково позвала матушка. Приглядевшись к сыну, она перевела взгляд на спящего у него на руках белого зверька и с мягкой улыбкой спросила: — Он не кусается?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Люди называют меня ленивым, но этот лисёнок превзошёл своего хозяина — спит напролёт целыми днями, — пошутил Ху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негромко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Юньшэнь напустил на себя суровый вид и 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 свою лень, так берись за ум! Не хватало ещё, чтобы наставник Оуян повадился бегать ко мне с жалобами на твоё прилежание.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лишь загадочно улыбнулся в ответ. Он прекрасно знал, что за него тут же заступятся.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супруге тихо, но выразительно вздохнуть, как Великий церемониймейстер мгновенно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Муюнь без лишних церемоний выставила мужа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говорил, что в связи с приближающимся провозглашением наследного принца на твоё ведомство навалилась гора хлопот с подготовкой торжественного церемониала? Вот и ступай заниматься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моя... — жалобно протянул Ху Юньшэнь, но супруга даже не удостоила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сына раздосадованный взор, глава семейства нехотя поднялся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отец ушёл, — мягко произнесла госпожа Цзи Муюнь. Она не стала обнимать сына, зная его нелюбовь к чужим прикосновениям, а лишь заботливо спросила: — Как тебе Минцуань? Справляется со службой после ухода Ху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всегда находит лучших людей, — с мягкой полуулыбкой ответил Ху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держишь на меня обиды за то, что я выгнала Ху Суна? — тихо добавила она, и в её красивых глазах отразилась глубокая материнская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нежно провёл ладонью по спине Фэйбая и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среди простых слуг укоренилось пагубное пристрастие к костям. Если бы матушка, будучи полноправной хозяйкой усадьбы, не проявила твёрдость и не подала пример остальным ветвям клана, разве стали бы другие управители избавляться от нерадивых слуг, погрязших в долгах?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у меня проницательный, — с гордостью улыбнулась госпожа Цзи Муюнь. — На улице теплеет, но весенняя погода обманчива. Одевайся теплее, не ровен час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ласково посмотрел на неё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верно, позабыла, что я совсем не боюсь холода. Старая госпожа частенько греет свои ладони о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матушку притворно нахмуриться. В детстве этот ребёнок рос на редкость диковатым — стоило попытаться прижать его к себе, как он тут же заливался слезами. За все эти годы она держала сына за руку от силы раза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Ху Пэй вежливо пожелал матушке беречь здоровье в межсезонье. Перекинувшись ещё парой незначительных фраз, они замолчали — говорить им было больше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откланяться. Пора готовиться ко сну, — первым нарушил молчание Ху Пэй, поднимаясь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Ляньпэн, проводи молодого господина, — распорядилась матушка. Несмотря на свои слова, она лично проводила сына до ворот и ещё долго смотрела вслед уходящему юноше с белым лисёнком на руках, тихо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 дворе свежо, пойдёмте в дом, — негромко проговорила Ляньпэн, осторожно поддерживая её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молча кивнула и, лишь когда голубое одеяние сына окончательно растаяло во тьме сада, повернула обратно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неторопливо шёл по ночной тропе, задумчиво перебирая пальцами мягкую шёрстку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я уже давно не дитя, — едва слышно вздохнул он. — Даже при всей матушкиной доброте я не способен на искреннюю сыновнюю привязанность. В мыслях — лишь холодный расчёт да желание соблюсти приличия.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распустятся вновь, но юность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ему уже никогда не суждено беззаботно, подобно глупому ребёнку, насладиться искренней родительской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http://bllate.org/book/18313/1758807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