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Ху Пэй вновь ступил на знакомую галечную тропинку, петляющую в полумраке под багровым свечением цветов-фонарей.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из окутанного призрачным мерцанием свечей города, доносились звуки песни, становясь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тихо рассмеялся и в то же мгновение шагнул прочь из сновидения. Юноша резко сел в постели и вгляделся в темноту, где алыми угольками горели глаза крошечного силуэта, похожего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этот красноглазый призрак спрыгнул на пол, сделал пару шагов и обернулся, словно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замер в темноте, затаив дыхание. В полумраке спальни он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уходить — скатертью дорога, — негромко произнёс он. — Неужто думаешь, что я стану бегать за тобой? Вечно ты по ночам призраков изображаешь, только душу бередишь. Действительно, дикий зверь — никак не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перевернулся на другой бок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Грома сердито прищурил алые глазки. За тысячу лет его невозмутимый покой впервые дал трещину от слов этой дерзкой души. Он развернулся, взмахнул лапой и ловко прыгнул на постель, но в то же мгновение мягкий толчок детской ладони бесцеремонно отправил его обратно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Ао-инь... — обиженно заскулил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локтях, Ху Пэй грозно зыркнул на светящиеся в темноте алые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коснулся пола — на постель ни ногой. Ещё раз сунешься, выпью твою кровь, чтобы восстановить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угрозу, он, не дожидаясь реакции лиса, повалился на подушку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погрузиться в забытье,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уже дважды затягивало в эти сны. Если я избавлюсь от этого лиса по-тихому, на его место наверняка пришлют кого-нибудь другого. Вместо того чтобы загонять себя в угол, лучше держать его на виду — так спокойнее. И нужно готовить два пути. Второй — завоевать такое положение в мире людей, чтобы одно моё имя заставляло содрогаться тысячи сердец. Только тогда меня не смогут забрать отсюда по первому же капризу».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юноши выровнялось, Повелитель Грома бесшумно вернулся к обтянутому парчовой тканью табурету и свернулся клубком.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 — рассудил он. — Мятежные души всегда были самой запущенной болезнью Девяти Преисподних. Чтобы совладать с ними, требуется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за окном зазвенели птичьи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 остервенением кусал лепёшку с зеленью, которую матушка в спешке сунула ему у порога. Он жевал так яростно, словно рвал зубами плоть Ху Пэя. Наконец его экипаж замер перед воротами поместья Ху, и молодой господин велел дяде Чао постучать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старик подняться на крыльцо, как створки распахнулись и показался Ху Ян с учебной сумкой за плечами. Узнав о цели визита, Шестой брат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В такую рань наш Сяо Цзю и глаз-то не продерёт. Сейчас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Дядя Чао,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раздался из-за его спины. Ху Пэй неторопливо обошёл застывшего от изумления брата, проскользнул мимо кучера и ловко поднялся в карету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Ху Ян повернулся к Ху Линю, который вышел проводить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молодой господин часом не занемог?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гордо вскинул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Наш господин в полном здравии. Просто решил подняться пораньше. Всего-то один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с пониманием закивал, провожая глазами тронувшийся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один-единственный раз... Эй, стойте! Подождите меня, подбросьте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экипажа Ху Пэй слегка поморщился и брезгливо помахал ладонью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есть в карете, — холодно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сердито зыркнул на него. Слов, чтобы переспорить этого заносчивого гордеца, у него не нашлось, поэтому он принялся жевать ещё громче и аппетитнее. Достав из завернутого в листья свертка свежую лепёшку с диким луком, он демонстративно помахал ею перед лицом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Угощаю. Моё поместье расщедрится ради тебя на бесплатный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изящным движением пальцев уклонился от его руки, ловко нырнул прямо в открытый свёрток и выудил оттуда другую лепёшку. От такой наглости Чао Цо буквально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Пэй невозмутимо откусил кусочек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«Заботливой матерью сварен бульон, и каша в бедности кажется мёдом. Тот, кто познал и горечь, и сладость, всегда возвращается к детским годам». Госпожа Чао — поистине добродетельная супруга и прекрасная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 Чао Цо чуть не подавился. — Откуда тебе знать, что это приготовила моя матушка? И с чего ты взял, что это её фирменное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продолжал неторопливо и аккуратно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хриплый, прерывистый голос бегущего за каретой Ху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в детстве А-Пэй гостил в храме Лэни! Тогда госпожа Чао собственноручно преподнесла нам по целой коробке свежих лепёшек с зеленью. Вкус у них был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отодвинул занавеску и с удивлением уставился на запыхавшегося шестого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Ху Ян, а чего ты плетешься позади? Запрыгивай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лишь безмолвно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боялся, что ты обидишь нашего Сяо Цзю, стал бы я, по-твоему, бежать за экипажем, как безумный? Жиртрест несчастный, вредный толстяк! Специально ведь не велишь кучеру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впереди уже показались ворота Начальной школы Белого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задыхаясь, сердито зыркнул на самодовольную физиономию Чао Цо. На младшего брата он злиться не мог — рука бы не поднялась, да и мысли такой никогда не возникало. А вот этот толстяк так и просил хорошей затрещины.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надо же! — притворно запричитал Чао Цо. — Наша школа уже на горизонте. Ну,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в бессильной ярости погрозил пальцем ухмыляющемуся мерзавцу, не в силах вымолвить ни слова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воротам неспешно покатилась другая богатая карета. Отодвинув занавеску, молодая девушка в белых шелках и лазурных одеждах Государственного университета — госпожа Фань Иньцы — окинула взглядом улицу. Убедившись, что перед ней действительно стоит Ху Ян, она едва заметно кивнула своей служанке Фэнпяо.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мгновенно высунулась наружу и звонко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господин! Не желаете ли пересесть в наш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герб ведомства левого советника на стенке кареты, Ху Ян испуганно замахал руками. Он поспешно отступил к обочине и, вежливо склонившись в поклоне, приличествующем соученикам, благовоспитанно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госпожа Фань, проезжайте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Фэнпяо оглянулась на свою госпожу. На Фань Иньцы красовался просторный наряд ученицы Государственного университета — полупрозрачная белая вуаль поверх бирюзового халата. В утреннем свете она казалась хрупкой и безмолвной, словно легкая дымка на вершинах гор. Заметив её опущенные ресницы и угасший взгляд, Фэнпяо недовольно надула губы. Она сердито зыркнула на оставшегося позади Ху Яна и пробурчала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чурбан неотёсанный.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карета Чао остановилась у школьных павильонов.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сошёл на землю. От ворот он отчётливо видел, как экипаж советника Фаня сворачивает на дорогу к Государственному университету, а его Шестой брат по-прежнему стоит у дороги в глубоком учтивом поклоне. Юноша со вздохом покачал головой и направился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решительно не смыслит в делах сердечных, — подумал он. — До глупости предан кодексу благородного мужа. Как говорится,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Нагнавший его Чао Цо задорно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твоему брату повезло! Слыхал я, что госпожа Фань Иньцы, дочь левого советника, признана первейшей умницей во всём Государственном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лукаво склонил голову набок и подколол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Тянь И едва исполнилось тринадцать, и в университете она сейчас подобна нежному бутону лотоса, что едва показался над водой, но вскоре распустится во всей красе. А вот если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вскинулся Чао Цо. — Ты что, намекаешь, будто у меня в голове пусто? Вот увидишь, я поступлю в университет раньше тебя! Прямо сейчас побегу к наставнику Оуяну за дополнительными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он со всех ног припустил к павильону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один, что второй — оба хороши. Шестому брату скоро восемнадцать, а он в делах любовных ни бум-бум. Этому глупцу всего десять, а он ведётся на простейшую провокацию.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медный гонг. Наставник Оуян вошёл в классный зал «Прилежание», ведя за собой Чао Цо, который увязался за ним хвостиком. Стоило учителю увидеть безупречно сидящего на своём месте Ху Пэя, как его хмурый взгляд мгновенно прояснился, словно тучи разошлись перед полной луной. Всё-таки даже мудрецам приятна взору истинная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Чао Цо устроился за своим столом, наставник Оуян с улыбкой оглядел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утром я слышал, как на ветвях звонко стрекотали сороки. Я сразу понял, что день принесёт добрые вести. — Он на распев продекламировал: — «Когда достойный муж садится за учёбу, в грядущем станет он опорой для престола». Воистину, великая радость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выжидательно замолчал, надеясь, что одарённый юноша подхватит стих или хотя бы ответит вежливым словом. Все ученики обернулись к Ху Пэю, уставившись на него с любопытством. Однако юный гений оставался неподвижен, сохраняя величавое спокойствие каменного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приступим к занятиям, — кашлянул наставник, скрывая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подобрался. Даже обычно егозивший Чао Цо сидел смирно и внимательно внимал каждому слову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уроки завершились, Ху Пэй сам направился к личному кабинету наставника Оуяна. Чао Цо уже сидел там в углу, бормоча под нос и заучивая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просьбу Ху Пэя, наставник Оуян изумлённо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досрочно перейти на следующий уровень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аж глаза вылупил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невыносимый девчоноподобный негодяй явно явился в этот мир, только чтобы портить мне жизнь!» — со злостью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лучше, если вы позволите мне досрочно завершить обучение в Школе Белого Коня, дадите рекомендательное письмо и отправите прямиком в Государственный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Оуян глубоко вздохнул, силясь совладать с нахлынувшими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домашнее обучение было упразднено, а начальные школы стали государственными, программа усложнилась. Дети от шести до двенадцати лет обязаны освоить сто двадцать восемь конфуцианских канонов, постичь премудрости математического трактата, основы естествознания, земледелия и торговли. На это уходит не менее шести лет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уважаемому наставнику просто не дать мне выпускные экзаменационные свитки? Тогда вы сразу поймёте, под силу мне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Юйху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не наглей! — подскочил на месте Чао Цо. — Думаешь, самый умный во всей Империи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строго сдвинул брови, и мальчишка тут же понурил голову, поспешно уткнувшись обратно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наставника сверкнула хитрая мысль. Он перевёл взгляд на Ху Пэя и указал свитком на косящегося в их сторону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дело не бросают на полпути. Сделай милость, подожди ещё год. Ровно через год я лично устрою тебе выпускное испытание. Если сдашь — рекомендательное письмо твоё.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Чао Цо, который изо всех сил притворялся погружённым в учёбу, но выдавал себя нервно подёргивающимися ушами, Ху Пэй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наставник Оуян расплылся в довольной улыбке. — С этого дня будешь приходить сюда вместе с ним на дополнительные занятия. Домой будете уходить на один час позже остальных. Разумеется, ужином я вас не обеспечиваю. И помни: занятия с другими преподавателями тебе тоже придётся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только открыл было рот, чтобы возразить, но старик жестом пресек его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возражений, иначе о рекомендации можешь забыть. Я знаю, что ты одарён от природы, наделён острым умом и проницательностью. Но запомни: дерево со слабыми корнями повалит первый же сильный порыв ветра. Прислушайся к моим словам, дитя. «Не сделав первого шага, не пройдёшь и тысячи ли; не собрав малых ручьёв, не наполнишь реку и море». Иди вперёд не спеша, обдумывая каждый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наставник намекает, что ты слишком широко шагаешь, глядишь, штаны порвёшь! — злорадно вставил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поймав на себе гневные взгляды других учителей, сидевших в комнате, он мгновенно прикусил язык и спрятался за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Оуян поспешно замахал руками, успокаивая коллег. Лишь после этого трое присутствовавших учителей и пожилая наставница сменили гнев на милость, отказавшись от мысли прочесть сопляку лекцию о хороших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вновь обернулся к Ху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хитрую, умудренную опытом улыбку Оуяна Юйху, Ху Пэю оставалось лишь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уроки закончились, школьный двор опустел — ученики и учителя разошлись по домам. В тишине класса Ху Пэй сосредоточенно листал свитки с заданиями, стараясь не отвлекаться на бесконечные, глупые расспросы сопевшего рядом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час спустя, когда заглянувший дежурный смотритель объявил, что время вышло, они наконец покинули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шёл следом, злобно косясь на Ху Пэя, и недовольно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И дернуло же тебя просить об этом досрочном выпуске! Теперь из-за твоих причуд мне приходится торчать тут лишний час. Живот от голода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лишь мельком взглянул на него и, промолчав, ускорил шаг, направляясь к карете у ворот. Вместо пустых споров лучше было поберечь силы для сытного ужина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экипаж остановился перед воротами поместья Ху, юноша перед тем, как выйти, небрежно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заедешь за мной в то же время. И ещё: раз уж в кабинете наставника я фактически тащу тебя на себе, будь добр, отплати за труды. Жду завтра утром свежий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у тебя наглости хватает! — взвился Чао Цо, в бессильной ярости погрозив кулаком удаляющейся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поглубже, он сердито крикнул вознице: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Чао, гони скорее домой, я чертовски голоден! И вели кухарке приготовить завтра побольше сладостей! Всё до последнего кусочка слопал этот несносный... девчонка ходячая! Злости на него не хватает! Дома от отца достаётся, в школе этот выскочка шпыняет... Ничего, мы ещё посчитаемся!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гневную тираду молодого господина, старик добродушно хмыкнул 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молодой господин, за последние пару дней вы стали куда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Поезжай уже! — буркнул раздосадованный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Ху Пэя встретили верные слуги Минцуань и Ху Линь. Они быстро приготовили тёплую воду для умывания и накрыли на стол. Насытившись, юноша наконец почувствовал, как к нему возвращаются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ему пришлось подробно разъяснять Ляньпэн, служанке матушки, почему он задержался в школе и почему теперь будет возвращаться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доме зажгли светильники, Ху Пэй наконец устроился за письменным столом в кабинете. Он задумчиво перевёл взгляд на белого лисёнка, который мирно проспал весь день на парчовом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ночных блужданий по снам его былая непреодолимая тяга к долгому сну странным образом поутихла. Достав принесённые из школы учебные свитки, он разложил их перед собой и принялся внимательно читать при мерцающем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переменах в поведении сына до глубины души поразило Великого церемониймейстера Ху Юньшэня и его супругу Цзи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их мальчик действительно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ни свет ни заря, а теперь ещё и за полночь сидит над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супруги долго перешёптывались в постели, пытаясь разгадать эту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палатах чиновников срединный чиновник по делам служилых людей Чао Ган при встрече дружески поприветствовал Великого церемониймейстера Ху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ответил с исключительной вежливостью. Он втайне полагал, что внезапное рвение его сына — заслуга сорванца из семьи Чао. Юношам свойственен соревновательный дух: не желая уступать сверстнику, А-Пэй, должно быть, решил взяться за ум со всем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самого господина Чао Гана на душе было светло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церемониймейстер воспитал поистине прекрасного наследника! Семья Ху славится своей добродетелью, и надо же — их мальчик увлёк и моего оболтуса на праведный путь учения. С такими людьми приятно иметь дело, а когда рядом добрые спутники, то и жизненный путь преодолевать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http://bllate.org/book/18313/1758881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