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Пэй, лениво позевывая, поднялся по ступенькам в экипаж Чао Цо. Заметив протянутую ему увесистую глиняную крынку, он слегка повел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каша с курицей от госпожи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Цо лишь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Разбежался! Не знаю уж, чем твой батюшка моего опоил, но тот ни свет ни заря поднял матушку с постели — только бы она сварила тебе каши. Еще и мне строго-настрого запретил притрагиваться... Мужик вроде, а капризов — как у девицы на выданье.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тихонько усмехнулся. Этот негромкий, бархатистый смешок заставил Чао Цо мгновенно вспыхнуть пунцовым, хотя сам виновник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аккуратно забрал горшочек, достал ложку из стоявшего рядом ларца с припасами и налил дымящуюся кашу в пиалу. Неторопливо зачерпывая ее маленькой ложечкой,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 мне никаких капризов. Обычное людское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Цо с трудом совладал с собой и, нервно теребя пухлыми пальцами край одеяния,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«нет капризов»?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что ленив самую малость. Впрочем, через декаду это мнение переменится. А то, что ты принимаешь за причуды — лишь естественное стремление порядочного мужа блюсти чистоту и держаться от соблазнов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Ху Пэй прищурился, одарив приятеля едва уловимой, лукавой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Цо мгновенно бросило в жар, и он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что ты намекаешь? Хочешь сказать, я себя не блюду?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 семейство конюших...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Ешь уже свою кашу, — сдался Чао Цо, чувствуя,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ядовитого пройдохи доброго слова не дождешься — ляпнет такое, что вовек не отмоешься. Лучше уж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ворот усадьбы Ху, Ху Ян проводил взглядом удаляющийся экипаж Чао Цо и ошеломленно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пойдет — небо не удержишь, девка на выданье — в доме не запрешь... Неужто Сяо Цзю и впрямь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Линь, пряча ладони в просторные рукава, почтительно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мой хозяин просил передать: нечего вам в повозку Чао садиться, тут и идти-то нечего. Полезно для крепости богатырского тела, да и соседям будет на кого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ты!.. — Ху Ян уставился на слугу, который, вежливо поклонившись, скрылся за воротами. Парень подбоченился в полном недоумении: — Это что еще за новости? Я что, по-твоему, доходяга какой? Тьфу, ерунда какая-то. Не сяду — и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может, в мою коляску сядешь? — Восьмая барышня усадьбы Ху, Ху Юньшань, одетая в бирюзовое одеяние под легкой дымкой шелковой накидки, грациозно переступила порог. Она с улыбкой дождалась, пока слуги подкатят выезд старой госпожи. — Брат,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Мы прямо у ворот, если отец или старший дядя заметят — шкуру спустят, розгами задерут. — Ху Ян недовольно фыркнул и зашагал прочь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Юньшань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шестой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в повозку, но стоило показаться экипажу соседей — семейства Фань, — как барышня пересела к ним, и они вместе покатили к Государственному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Фань Иньцы, сидевшая в том же экипаже, спросила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шестой брат отказался 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Иньцы. Дома у нас одни старые хрычи да закоснелые праведники. Всё твердят про заветы клана Сюаньюань, который некогда мечом и конфуцианством Поднебесную покорил. Мол, путь пешком — это закалка духа. Мужчинам положено ходить своими ногами, — Ху Юньшань ласково похлопала подругу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Иньцы недовольно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вашего Ху Цзю то слуга на закорках носит, то он в карету Чао втискивается? И ведь никто ему слова поперек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дело другое. Ху Пэй ведь родился мертвым, не дышал совсем. Старая госпожа его за пятки подвесила, по заднице отходила — только тогда он и закричал. Если бы не это, у дяди... Кхм, в общем, Сяо Цзю для них — поздний ребенок, выстраданный. Вот над ним и дрожат пуще прежнего. К тому же сама Лаотайцзюнь велела делать ему поблажки. А дядя посчитал, что если малец станет раскатывать в собственном экипаже, это очернит доброе имя рода Ху. Вот и нашли лазейку — возить его на спине слуги. Ху Линь малый дюжий, за каждую такую ходку получает на шесть медных монет больше обычного, и всё это из личных сбережений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Юньшань крепко сжала руку онемевшей от удивления Фань Иньцы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тебе, как лучшей подруге, это открываю, смотри не проболтайся! И без того все вокруг болтают, будто в нашей семье каждую монету до дыр затирают, а дочерей пристроить не могут — всё женихов перебирают, ни один не мил...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— Фань Иньцы рассмеялась и шутливо хлопнула подругу по плечу. — Уж не о замужестве ли ты размечталась? Гляди, в последнее время шестой принц так и крутится вокруг тебя. По мне, так его больше манит влияние Великого церемониймейстера, так что держи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пустяки это, — отмахнулась Ху Юньшань. Она хотела сказать что-то еще, но заметила, что подруга посмотрела наружу, и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как раз проезжал мимо шедшего пешком Ху Яна. Сквозь щелку в занавеске, которую едва заметно приоткрыла служанка, Фань Иньцы мельком увидела его статную, благородную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прикусила губу и обернулась, но тут же наткнулась на лукавые, смеющиеся взгляды Ху Юньшань и Фэнпяо. Девушка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она в этот миг подобна нежному персиковому цвету в лучах утренней зари — свежа, трепетна и невыразимо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полдекады, и всё случилось в точности так, как предсказывал Ху Пэй. Отношение к нему переменилось коренным образом. Благодаря изысканным манерам, мягкому нраву и неизменному дружелюбию — он никогда ни на кого не повышал голоса — многие искали его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усердствовали девицы из академии. Возглавляемые Цай Цзыцзинь, они то и дело вились вокруг Ху Пэя. Из-за этого даже вечно ворчливому Чао Цо перепадали редкие крохи благосклонности и ласковых улыбок от юной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Ху Пэй незаметно для всех приспособился выставлять перед собой живой щит в лице Чао Цо, Ми Цзяо и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с величайшим упоением принимала на себя удар, собирая подношения: ароматные плоды, изящные безделушки и расшитые мешочки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тесная компания прославилась на всю округу. В Золотой столице их прозвали «четырьмя молодыми господами Белого Коня».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имени Чао Цо в этом почетном списке не значилось — четвертое место народная молва прочно закрепила за самой Цай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Цо, который каждый день корпел над книгами бок о бок с ними, страшно обижался, что его обделили славой. Пока однажды Ху Пэй не надоумил его, заметив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нанял толкового учителя воинских искусств да согнал этот свой жирок, то с чертами лица госпожи Чао и статью господина сиши ты быстро затмил бы многих. С такой-то наследственностью ты не должен пасти задних.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Чао Цо тут же закатил отцу, Чао Гану, скандал, требуя немедленно подыскать ему лучшего мастера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отдыха. За стенами усадьбы буйствовала весна, утопая в нежном цвету абрикосовых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Дворике Нефритового Ириса Ху Пэй наконец-то смог перевести дух. Он лениво растянулся на кушетке у окна, подставив лицо ласковым лучам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дни упорной учебы не прошли даром — теперь он мог без запинки ответить на любой вопрос на грядущем экзамене в конце месяца. На душе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наставник останется доволен, он даст рекомендательное письмо для поступления в Государственный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Ху Пэй лениво поглаживал мягкую шерстку Фэйбая. На душе было спокойно: хорошо, что этот лис в последнее время не устраивал никаких каверз.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выводя иероглифы за письменным столом, он то и дело посматривал сквозь анфиладу комнат на кушетку у окна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он старался держаться от зверя подальше, а тот, словно в отместку, целыми днями лежал пластом, не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едва заметное вздымание пушистого бока, можно было подумать, что лис издох.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отложил кисть, бесшумно приблизился и приложил ладонь к мягкому, мерно вздрагивающему брюшку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Живой, — негромко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Фэйбай издал тихое, утробное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приоткрыл глаза. Он посмотрел на юношу своими темными, багрово-красными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божественная воля заставила лисье тело подняться. Белый лис спрыгнул на пол, направился к выходу во внутренний дворик и у самого порога обернулся, пристально глядя на Ху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надеешься затащить меня с собой? И не думай.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преспокойно вернулся к столу и продолжил выводить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чего-чего, а терпения Ху Пэю было не занимать — за те сотни лет, что его душа скиталась в пустоте, он научился ждать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лишь мысленно вздохнул. До чего же упрямая и ленивая душа ему досталась! Просить ее о помощи — сущая мука. Настоящий ленивый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 себе тело зверя, он стрелой вылетел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уловил легкий шорох. Он коснулся пальцами губ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Проследите за ним. Посмотрим, куда его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из-под камней искусственной горки у стены вынырнул серый мышонок. Встряхнувшись ото сна, он стремительной тенью припустил вслед за Фэйбаем, шурша сухими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в лисьем теле пробежал совсем немного, когда уловил позади семенящие шажки шпиона. Он обернулся, грозно оскалил клыки на грызуна, после чего помчался еще быстрее, устремляясь в глубину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шмыгнул в западный флигель и побежал к заброшенному колодцу на заднем дворе. Вокруг колодца зеленели грядки, а само устье было накрыто тяжелым каменным жерновом. Под один из его краев была подсунута ветхая бумажка с небрежно намалеванным киноварью талисманом — кривым подобием оберега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Ху в целом была местом чистым и благополучным, однако от этого колодца в западном крыле уже вовсю тянуло трупным холодом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обошел колодец кругом. Заметив притаившегося у забора мышонка, он недовольно фыркнул и шевельнул лапой. Невидимая сила мгновенно подхватила грызуна и притянула к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 отчаянно запищал, затрепыхался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безжалостно прижал лапку шпиона прямо к киноварным каракулям талисмана. Раздался громкий треск, полетели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на мышином брюшке мгновенно обуглилась, запахло паленым, и бедный зверек, закатив глаза,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талисман был безвредной пустышкой, но киноварь, смешавшись со скопившейся зловонной ци колодца, образовала причудливую печать-завихрение, которую требовалось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печать пала, из темного зева колодца клубами повалил ледяной туман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багряные лисьи глаза, Повелитель Грома опустил переднюю лапу на замшелый край колодца и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«Врата Цзюю, отворитесь!»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поднялся призрачный черный вихрь, явив безмолвную фигуру в темных одеждах — бледного, безбородого чиновника загробной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запечатай томящиеся там души. Верни их в Девять Преисподних, — негромко повелел Повелитель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Мертвенно-бледный чинуша покорно склонил голову и беззвучно скользнул прямо в колодезную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вынырнул обратно, сжимая в ладони две тускло мерцающие жемчужины душ. Шагнув обратно в призрачный вихрь врат, посланник подземного мира бесследно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белый лис закрыть провал во тьму, как из черного марева медленно соткалась высокая, величественная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сам Повелитель Грома в своем истинном обличии. Обутый в черно-белые шелковые сапоги, он ступал по призрачным нитям цветов сансары, расцветавшим под его ногами, — эта магия оберега защищала его божественную сущность от всевидящего ока здешних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ледяное спокойствие. Чуть шевельнув тонкими губами,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и не желает возвращаться в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столетия, что душа Ху Пэя блуждала вне лисьего тела, он прожил несколько чужих жизней и сохранил память о былых перерождениях. К тому же его дух переполнен духовной силой, его нельзя увести силой, — тихо ответил белый лис, устремив взгляд на сгущающиеся в небесах грозовые тучи. — Тебе не следовало являться сюда во плоти. Границы мира Цзюньчжоу еще не открылись, воля здешних Небес искажена и фрагментарна. Она легко примет тебя, пришедшего из Девяти Преисподних, за чужака и сотрет в порошок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Грома взглянул на небо и тихо,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запечатаю обитель Горы Накопления Грома в твоем теле. Сегодня ночью мы заночуем там. Мне нужно лично увидеть его душу,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послушно склонил голову. В ту же секунду с небес хлынул поток ослепительного духовного света, несущий в себе очертания колоссальной грозовой горы, окруженной бушующим морем. Этот сияющий сгусток энергии беззвучно вошел в тело зверя, сокрывшись рядом с его внутренним ядром — демонической даньтянью.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Небеса успели заметить перемену, истинное тело Повелителя Грома обратилось в яркую искру и скрылось в этой тайной обители внутри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Набрякшие тучи над головой нехотя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закрыл глаза, усмиряя клокочущую внутри силу, и черные врата Девяти Преисподних окончательно захлопнулись под его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уже собирался покинуть огород, как вдруг вспомнил кое-что важное. Он обернулся и посмотрел на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там! От оглушенного мышонка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«Скверно. Все эти мыши — уши и глаза Ху Пэя. Наверняка побежал доносить 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Нефритового Ириса Ху Пэй вместе с Минцуанем и Ху Суном стояли под навесом галереи, задрав головы к небу. Они завороженно наблюдали, как прямо над усадьбой стремительно набухают грозовые весенние тучи, прорезаемые первыми вспышками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обменяться и парой слов, как буря, так и не пролив ни единой слезы дождя, бесследно растаяла в вышине. Небо вновь стало чистым и лазурным.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погода! Хмурится, грохочет, а толку чуть. Лето еще не пришло, а я уж думал, грибной дождь хлынет, — усмехнулся Минцуань.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Линь, парень куда более приземленный,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гроза, ни капли не упало! Небо гневается — видать, завелся в наших краях какой грешник нераскаянный.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«Пи-пи... Врата... призраки... лис... изгонял чертей...»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«Пи-пи... больно... как же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тихий писк в своей голове, Ху Пэй спустился со ступеней и подошел к искусственной горке у стены дворика. Там, прижимаясь к камням, сидел несчастный мышонок с напрочь опаленным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ворот донеслось негромкое тявканье.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перепуганный мышонок пулей юркнул обратно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в легком изумлении обернулся к центру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 уже вовсю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Фэйбай! Где ж ты так извалялся, чучело? Молодой господин терпеть не может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тихонько шепнул мышиной норе: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неторопливо подошел к слугам, не сводя взгляда с белого лиса. Зверь смотрел на него в упор своими глубокими, багрово-красными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произнеся ни слова, Ху Пэй круто развернулся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Минцуань и Ху Линь озадаченно переглянулись и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притащили полные бадьи. Понимая, что его презирают за грязный вид, Повелитель Грома в теле лиса обреченно прыгнул сначала в ведро, потом в таз, терпеливо позволяя слугам отмыть шерсть, после чего хорошенько вывалялся в сухом мягком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сокрытой внутри лисьего тела обители, на Горе Накопления Грома, истинный Повелитель Грома сидел на краю омываемого пенными волнами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 слегка повел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Чистейшая духовная сила хлынула сквозь защитный барьер обители прямо в каналы лисьего тела. Повинуясь воле его божественной души, магия мгновенно высушила и расправила каждую ворсинку на шкуре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письменным столом Ху Пэй внезапно замер, ощутив легкое колебание воздуха, и устремил пристальный взгляд на стену, за которой находилась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обсох! — удивился Ху Линь, ощупывая белоснежный бок лиса. — И полотенце почти не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Минцуань тоже довольно улыбнулся, глядя на пушистого и чистого Фэйбая, собрал тазы и потащил грязную воду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 бережно устроил лиса на мягкой кушетке и крикнул в сторону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Фэйбай чист как первый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идти, — отозвался Ху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кисть на подставку, выдвинул ящичек стола и достал оттуда острый кинжал. Скрыв холодную сталь в просторном рукаве халата, он поднялся и с самым обыденным видом неторопливо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http://bllate.org/book/18313/1758966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